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0AB3" w14:textId="7BCC8C12" w:rsidR="0088461A" w:rsidRDefault="00B92D4B" w:rsidP="00673A5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Nr. </w:t>
      </w:r>
      <w:r w:rsidR="00A325F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5376</w:t>
      </w:r>
      <w:r w:rsidR="007C0D02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/</w:t>
      </w:r>
      <w:r w:rsidR="001D454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19</w:t>
      </w:r>
      <w:r w:rsidR="007C0D02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.</w:t>
      </w:r>
      <w:r w:rsidR="00780CE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0</w:t>
      </w:r>
      <w:r w:rsidR="001D454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5</w:t>
      </w:r>
      <w:r w:rsidR="007C0D02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.202</w:t>
      </w:r>
      <w:r w:rsidR="006470F2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6</w:t>
      </w:r>
    </w:p>
    <w:p w14:paraId="189CCD91" w14:textId="73F4C2F6" w:rsidR="00621583" w:rsidRDefault="00BD2096" w:rsidP="00C65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BD209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Anunţ privind organizarea unei şedinţe publice</w:t>
      </w:r>
    </w:p>
    <w:p w14:paraId="7884E6FC" w14:textId="77777777" w:rsidR="00F1491D" w:rsidRPr="00BD2096" w:rsidRDefault="00F1491D" w:rsidP="00C65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FBB4B47" w14:textId="3633B18C" w:rsidR="00412E19" w:rsidRDefault="00BD2096" w:rsidP="00A61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conformitate cu prevederile </w:t>
      </w:r>
      <w:r w:rsidRPr="00BD2096">
        <w:rPr>
          <w:rFonts w:ascii="Times New Roman" w:eastAsia="Calibri" w:hAnsi="Times New Roman" w:cs="Times New Roman"/>
          <w:color w:val="008000"/>
          <w:sz w:val="24"/>
          <w:szCs w:val="24"/>
          <w:u w:val="single"/>
          <w:lang w:val="ro-RO"/>
        </w:rPr>
        <w:t>Hotărârii Guvernului nr. 831/2022</w:t>
      </w:r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pentru aprobarea Normelor metodologice de aplicare a </w:t>
      </w:r>
      <w:r w:rsidRPr="00BD2096">
        <w:rPr>
          <w:rFonts w:ascii="Times New Roman" w:eastAsia="Calibri" w:hAnsi="Times New Roman" w:cs="Times New Roman"/>
          <w:color w:val="008000"/>
          <w:sz w:val="24"/>
          <w:szCs w:val="24"/>
          <w:u w:val="single"/>
          <w:lang w:val="ro-RO"/>
        </w:rPr>
        <w:t>Legii nr. 52/2003</w:t>
      </w:r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privind transparenţa decizională în administraţia publică, vă aducem la cunoştinţă că în data de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1D4546">
        <w:rPr>
          <w:rFonts w:ascii="Times New Roman" w:eastAsia="Calibri" w:hAnsi="Times New Roman" w:cs="Times New Roman"/>
          <w:sz w:val="24"/>
          <w:szCs w:val="24"/>
          <w:lang w:val="ro-RO"/>
        </w:rPr>
        <w:t>25</w:t>
      </w:r>
      <w:r w:rsidR="008D3E5D">
        <w:rPr>
          <w:rFonts w:ascii="Times New Roman" w:eastAsia="Calibri" w:hAnsi="Times New Roman" w:cs="Times New Roman"/>
          <w:sz w:val="24"/>
          <w:szCs w:val="24"/>
          <w:lang w:val="ro-RO"/>
        </w:rPr>
        <w:t>.0</w:t>
      </w:r>
      <w:r w:rsidR="001D4546"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.202</w:t>
      </w:r>
      <w:r w:rsidR="006470F2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ora </w:t>
      </w:r>
      <w:r w:rsidR="000C6AC7">
        <w:rPr>
          <w:rFonts w:ascii="Times New Roman" w:eastAsia="Calibri" w:hAnsi="Times New Roman" w:cs="Times New Roman"/>
          <w:sz w:val="24"/>
          <w:szCs w:val="24"/>
          <w:lang w:val="ro-RO"/>
        </w:rPr>
        <w:t>1</w:t>
      </w:r>
      <w:r w:rsidR="001D4546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.00</w:t>
      </w:r>
      <w:r w:rsidR="00E90690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va avea loc şedinţa publică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ordinară a Consiliului local al comunei Vințu de Jos</w:t>
      </w:r>
      <w:r w:rsidR="00780CE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>cu următoarea ordine de zi:</w:t>
      </w:r>
    </w:p>
    <w:p w14:paraId="08C15273" w14:textId="77777777" w:rsidR="001D4546" w:rsidRDefault="001D4546">
      <w:pPr>
        <w:pStyle w:val="Listparagraf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bookmarkStart w:id="0" w:name="_Hlk164852097"/>
      <w:r w:rsidRPr="0078222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Procesul – verbal al ședinței publice ordinare din data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29</w:t>
      </w:r>
      <w:r w:rsidRPr="0078222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04</w:t>
      </w:r>
      <w:r w:rsidRPr="0078222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6</w:t>
      </w:r>
      <w:r w:rsidRPr="0078222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;</w:t>
      </w:r>
    </w:p>
    <w:p w14:paraId="7B84CC22" w14:textId="664CBF46" w:rsidR="001D4546" w:rsidRPr="00E92BF1" w:rsidRDefault="001D4546">
      <w:pPr>
        <w:pStyle w:val="Listparagraf"/>
        <w:numPr>
          <w:ilvl w:val="0"/>
          <w:numId w:val="1"/>
        </w:numPr>
        <w:tabs>
          <w:tab w:val="left" w:pos="0"/>
          <w:tab w:val="left" w:pos="600"/>
          <w:tab w:val="left" w:pos="851"/>
          <w:tab w:val="left" w:pos="993"/>
        </w:tabs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042AF7">
        <w:rPr>
          <w:rFonts w:ascii="Times New Roman" w:eastAsia="Times New Roman" w:hAnsi="Times New Roman" w:cs="Times New Roman"/>
          <w:b/>
          <w:sz w:val="24"/>
          <w:szCs w:val="24"/>
        </w:rPr>
        <w:t>PROIECT DE HOTĂRÂRE</w:t>
      </w:r>
      <w:r w:rsidRPr="00042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AF7">
        <w:rPr>
          <w:rFonts w:ascii="Times New Roman" w:eastAsia="Times New Roman" w:hAnsi="Times New Roman" w:cs="Times New Roman"/>
          <w:b/>
          <w:sz w:val="24"/>
          <w:szCs w:val="24"/>
        </w:rPr>
        <w:t>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25FD">
        <w:rPr>
          <w:rFonts w:ascii="Times New Roman" w:eastAsia="Times New Roman" w:hAnsi="Times New Roman" w:cs="Times New Roman"/>
          <w:b/>
          <w:sz w:val="24"/>
          <w:szCs w:val="24"/>
        </w:rPr>
        <w:t xml:space="preserve">38/A/2/19.05.2026 </w:t>
      </w:r>
      <w:r w:rsidR="00A325FD">
        <w:rPr>
          <w:rFonts w:ascii="Times New Roman" w:eastAsia="Times New Roman" w:hAnsi="Times New Roman" w:cs="Times New Roman"/>
          <w:bCs/>
          <w:sz w:val="24"/>
          <w:szCs w:val="24"/>
        </w:rPr>
        <w:t>privind rectificarea nr. 1 a bugetului de venituri și cheltuieli ai comunei Vințu de Jos pe anul 2026 și modificarea anexei nr. 5 din Hotărârea de Consiliu local nr. 31/29.04.2026</w:t>
      </w:r>
      <w:r w:rsidRPr="00E92BF1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309823B2" w14:textId="77777777" w:rsidR="001D4546" w:rsidRPr="001D5E3A" w:rsidRDefault="001D4546" w:rsidP="001D4546">
      <w:pPr>
        <w:tabs>
          <w:tab w:val="left" w:pos="0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D5E3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Simona - Maria Cazan – primarul comunei Vinţu de Jos;</w:t>
      </w:r>
    </w:p>
    <w:p w14:paraId="579E3A81" w14:textId="77777777" w:rsidR="001D4546" w:rsidRPr="00033C6D" w:rsidRDefault="001D4546" w:rsidP="001D45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</w:t>
      </w:r>
      <w:r w:rsidRPr="004D65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782F">
        <w:rPr>
          <w:rFonts w:ascii="Times New Roman" w:eastAsia="Times New Roman" w:hAnsi="Times New Roman" w:cs="Times New Roman"/>
          <w:b/>
          <w:sz w:val="24"/>
          <w:szCs w:val="24"/>
        </w:rPr>
        <w:t>nr.</w:t>
      </w:r>
      <w:r w:rsidRPr="00033C6D">
        <w:t xml:space="preserve"> </w:t>
      </w:r>
      <w:r w:rsidRPr="00033C6D">
        <w:rPr>
          <w:rFonts w:ascii="Times New Roman" w:eastAsia="Times New Roman" w:hAnsi="Times New Roman" w:cs="Times New Roman"/>
          <w:b/>
          <w:sz w:val="24"/>
          <w:szCs w:val="24"/>
        </w:rPr>
        <w:t>35/A/2/18.05.2026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3C6D">
        <w:rPr>
          <w:rFonts w:ascii="Times New Roman" w:eastAsia="Times New Roman" w:hAnsi="Times New Roman" w:cs="Times New Roman"/>
          <w:bCs/>
          <w:sz w:val="24"/>
          <w:szCs w:val="24"/>
        </w:rPr>
        <w:t>privind planificarea activităților cultural-artistice și sportiv-recreative pe anul 2026, la nivelul comunei Vințu de Jos;</w:t>
      </w:r>
    </w:p>
    <w:p w14:paraId="6C3754B5" w14:textId="77777777" w:rsidR="001D4546" w:rsidRPr="004D6509" w:rsidRDefault="001D4546" w:rsidP="001D4546">
      <w:pPr>
        <w:pStyle w:val="Listparagra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Iniţiator Simona - Maria Cazan – primarul comunei Vinţu de Jos;</w:t>
      </w:r>
      <w:bookmarkEnd w:id="0"/>
    </w:p>
    <w:p w14:paraId="21B98889" w14:textId="77777777" w:rsidR="001D4546" w:rsidRPr="00033C6D" w:rsidRDefault="001D4546" w:rsidP="001D4546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Hlk209183693"/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3C6D">
        <w:rPr>
          <w:rFonts w:ascii="Times New Roman" w:eastAsia="Times New Roman" w:hAnsi="Times New Roman" w:cs="Times New Roman"/>
          <w:b/>
          <w:sz w:val="24"/>
          <w:szCs w:val="24"/>
        </w:rPr>
        <w:t>31/A/18.05.2026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3C6D">
        <w:rPr>
          <w:rFonts w:ascii="Times New Roman" w:eastAsia="Times New Roman" w:hAnsi="Times New Roman" w:cs="Times New Roman"/>
          <w:bCs/>
          <w:sz w:val="24"/>
          <w:szCs w:val="24"/>
        </w:rPr>
        <w:t>privind aprobarea Planulului de asigurare cu resurse umane, materiale şi financiare pentru gestionarea situaţiilor de urgenţă din Vințu de Jos pe anul 2026;</w:t>
      </w:r>
    </w:p>
    <w:p w14:paraId="65B7AF15" w14:textId="77777777" w:rsidR="001D4546" w:rsidRDefault="001D4546" w:rsidP="001D4546">
      <w:pPr>
        <w:pStyle w:val="Frspaier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67494B">
        <w:rPr>
          <w:rFonts w:ascii="Times New Roman" w:eastAsia="Times New Roman" w:hAnsi="Times New Roman" w:cs="Times New Roman"/>
          <w:b/>
          <w:sz w:val="24"/>
          <w:szCs w:val="24"/>
        </w:rPr>
        <w:t>Iniţiator Simona - Maria Cazan – primarul comunei Vinţu de Jos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bookmarkEnd w:id="1"/>
    <w:p w14:paraId="52C4A520" w14:textId="77777777" w:rsidR="001D4546" w:rsidRPr="00033C6D" w:rsidRDefault="001D4546" w:rsidP="001D4546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3C6D">
        <w:rPr>
          <w:rFonts w:ascii="Times New Roman" w:eastAsia="Times New Roman" w:hAnsi="Times New Roman" w:cs="Times New Roman"/>
          <w:b/>
          <w:sz w:val="24"/>
          <w:szCs w:val="24"/>
        </w:rPr>
        <w:t>37/19.05.2026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3C6D">
        <w:rPr>
          <w:rFonts w:ascii="Times New Roman" w:eastAsia="Times New Roman" w:hAnsi="Times New Roman" w:cs="Times New Roman"/>
          <w:bCs/>
          <w:sz w:val="24"/>
          <w:szCs w:val="24"/>
        </w:rPr>
        <w:t>privind neasumarea de către UAT Vințu de Jos a responsabilităților ce decurg din implementarea Programului pentru școli al României, pentru anul școlar 2026-2027;</w:t>
      </w:r>
    </w:p>
    <w:p w14:paraId="5CFF9710" w14:textId="77777777" w:rsidR="001D4546" w:rsidRDefault="001D4546" w:rsidP="001D4546">
      <w:pPr>
        <w:pStyle w:val="Frspaier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Iniţiator Simona - Maria Cazan – primarul comunei Vinţu de Jos;</w:t>
      </w:r>
    </w:p>
    <w:p w14:paraId="545323DE" w14:textId="77777777" w:rsidR="001D4546" w:rsidRPr="00033C6D" w:rsidRDefault="001D4546" w:rsidP="001D4546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6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3C6D">
        <w:rPr>
          <w:rFonts w:ascii="Times New Roman" w:eastAsia="Times New Roman" w:hAnsi="Times New Roman" w:cs="Times New Roman"/>
          <w:b/>
          <w:sz w:val="24"/>
          <w:szCs w:val="24"/>
        </w:rPr>
        <w:t>33/A/2/18.05.2026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3C6D">
        <w:rPr>
          <w:rFonts w:ascii="Times New Roman" w:eastAsia="Times New Roman" w:hAnsi="Times New Roman" w:cs="Times New Roman"/>
          <w:bCs/>
          <w:sz w:val="24"/>
          <w:szCs w:val="24"/>
        </w:rPr>
        <w:t>privind acordarea unui sprijin financiar pentru Parohia Ortodoxă Română Mereteu;</w:t>
      </w:r>
    </w:p>
    <w:p w14:paraId="1493DA70" w14:textId="77777777" w:rsidR="001D4546" w:rsidRDefault="001D4546" w:rsidP="001D4546">
      <w:pPr>
        <w:pStyle w:val="Frspaier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Iniţiator Simona - Maria Cazan – primarul comunei Vinţu de Jos;</w:t>
      </w:r>
    </w:p>
    <w:p w14:paraId="072FA58D" w14:textId="77777777" w:rsidR="001D4546" w:rsidRPr="00033C6D" w:rsidRDefault="001D4546" w:rsidP="001D4546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7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3C6D">
        <w:rPr>
          <w:rFonts w:ascii="Times New Roman" w:eastAsia="Times New Roman" w:hAnsi="Times New Roman" w:cs="Times New Roman"/>
          <w:b/>
          <w:sz w:val="24"/>
          <w:szCs w:val="24"/>
        </w:rPr>
        <w:t>38/A/2/19.05.2026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3C6D">
        <w:rPr>
          <w:rFonts w:ascii="Times New Roman" w:eastAsia="Times New Roman" w:hAnsi="Times New Roman" w:cs="Times New Roman"/>
          <w:bCs/>
          <w:sz w:val="24"/>
          <w:szCs w:val="24"/>
        </w:rPr>
        <w:t>privind actualizarea inicatorilor tehnico-economici aferenți obiectivului de investiție ,,Modernizarea sistemului de iluminat public în comuna Vințu de Jos etapa III”;</w:t>
      </w:r>
    </w:p>
    <w:p w14:paraId="49EEC1CD" w14:textId="77777777" w:rsidR="001D4546" w:rsidRDefault="001D4546" w:rsidP="001D4546">
      <w:pPr>
        <w:pStyle w:val="Frspaier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Iniţiator Simona - Maria Cazan – primarul comunei Vinţu de Jos;</w:t>
      </w:r>
    </w:p>
    <w:p w14:paraId="678DBC6C" w14:textId="77777777" w:rsidR="001D4546" w:rsidRPr="00033C6D" w:rsidRDefault="001D4546" w:rsidP="001D4546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8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3C6D">
        <w:rPr>
          <w:rFonts w:ascii="Times New Roman" w:eastAsia="Times New Roman" w:hAnsi="Times New Roman" w:cs="Times New Roman"/>
          <w:b/>
          <w:sz w:val="24"/>
          <w:szCs w:val="24"/>
        </w:rPr>
        <w:t>32/A/2/18.05.2026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3C6D">
        <w:rPr>
          <w:rFonts w:ascii="Times New Roman" w:eastAsia="Times New Roman" w:hAnsi="Times New Roman" w:cs="Times New Roman"/>
          <w:bCs/>
          <w:sz w:val="24"/>
          <w:szCs w:val="24"/>
        </w:rPr>
        <w:t>privind modificarea Hotărârii de Consiliu Local nr. 111/22.12.2025 privind stabilirea impozitelor și taxelor locale, a taxelor speciale și limitelor amenzilor, la nivelul unității administrativ-teritoriale Vințu de Jos, pentru anul 2026;</w:t>
      </w:r>
    </w:p>
    <w:p w14:paraId="43826B1A" w14:textId="77777777" w:rsidR="001D4546" w:rsidRDefault="001D4546" w:rsidP="001D4546">
      <w:pPr>
        <w:pStyle w:val="Frspaier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Iniţiator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i: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3C6D">
        <w:rPr>
          <w:rFonts w:ascii="Times New Roman" w:eastAsia="Times New Roman" w:hAnsi="Times New Roman" w:cs="Times New Roman"/>
          <w:b/>
          <w:sz w:val="24"/>
          <w:szCs w:val="24"/>
        </w:rPr>
        <w:t>Nicolae Sas, Adrian Ioan Albu, Florin Pâclișan, Florin Timariu, Ion Iosif Josan, Alin Mihai Bărdăhan, Nicolae Sibișan, Florin Todor, Viorel Titus Albu, Florin Jicărean, Ioan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3C6D">
        <w:rPr>
          <w:rFonts w:ascii="Times New Roman" w:eastAsia="Times New Roman" w:hAnsi="Times New Roman" w:cs="Times New Roman"/>
          <w:b/>
          <w:sz w:val="24"/>
          <w:szCs w:val="24"/>
        </w:rPr>
        <w:t>Daniel Trăscăian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Consilieri locali ai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comunei Vinţu de Jos;</w:t>
      </w:r>
    </w:p>
    <w:p w14:paraId="7D53A58D" w14:textId="77777777" w:rsidR="001D4546" w:rsidRPr="00033C6D" w:rsidRDefault="001D4546" w:rsidP="001D4546">
      <w:pPr>
        <w:pStyle w:val="Frspaiere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9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PROIECT DE HOTĂRÂRE nr.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3C6D">
        <w:rPr>
          <w:rFonts w:ascii="Times New Roman" w:eastAsia="Times New Roman" w:hAnsi="Times New Roman" w:cs="Times New Roman"/>
          <w:b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033C6D">
        <w:rPr>
          <w:rFonts w:ascii="Times New Roman" w:eastAsia="Times New Roman" w:hAnsi="Times New Roman" w:cs="Times New Roman"/>
          <w:b/>
          <w:sz w:val="24"/>
          <w:szCs w:val="24"/>
        </w:rPr>
        <w:t>18.05.2026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3C6D">
        <w:rPr>
          <w:rFonts w:ascii="Times New Roman" w:eastAsia="Times New Roman" w:hAnsi="Times New Roman" w:cs="Times New Roman"/>
          <w:bCs/>
          <w:sz w:val="24"/>
          <w:szCs w:val="24"/>
        </w:rPr>
        <w:t>privind modificarea Anexei nr. 1 din Hotărârea de Consiliu local nr. 19/31.03.2021 privind aprobarea Regulamentului de organizare şi funcţionare a Consiliului local al comunei Vințu de Jos, precum și aprobarea Regulamentului privind  înregistrarea audio-video  a şedinţelor consiliului local al comunei Vințu de Jos;</w:t>
      </w:r>
    </w:p>
    <w:p w14:paraId="0D02FBA6" w14:textId="77777777" w:rsidR="001D4546" w:rsidRDefault="001D4546" w:rsidP="001D4546">
      <w:pPr>
        <w:pStyle w:val="Frspaier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Iniţiator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Sas Nicolae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Consilier local al </w:t>
      </w: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>comunei Vinţu de Jos;</w:t>
      </w:r>
    </w:p>
    <w:p w14:paraId="467CD8A9" w14:textId="77777777" w:rsidR="001D4546" w:rsidRDefault="001D4546" w:rsidP="001D4546">
      <w:pPr>
        <w:pStyle w:val="Frspaier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909E91" w14:textId="77777777" w:rsidR="001D4546" w:rsidRDefault="001D4546" w:rsidP="001D4546">
      <w:pPr>
        <w:pStyle w:val="Frspaiere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5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10. DIVERSE:</w:t>
      </w:r>
    </w:p>
    <w:p w14:paraId="4D1FEBFA" w14:textId="77777777" w:rsidR="001D4546" w:rsidRDefault="001D4546" w:rsidP="001D4546">
      <w:pPr>
        <w:pStyle w:val="Frspaiere"/>
        <w:tabs>
          <w:tab w:val="left" w:pos="851"/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9B5EE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B5EE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Cererea domnului Dan Dacian, înregistrată sub nr. 5091/13.05.2026</w:t>
      </w:r>
      <w:r w:rsidRPr="009B5EE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CACC4B6" w14:textId="77777777" w:rsidR="001D4546" w:rsidRPr="009B5EEF" w:rsidRDefault="001D4546" w:rsidP="001D4546">
      <w:pPr>
        <w:pStyle w:val="Frspaiere"/>
        <w:tabs>
          <w:tab w:val="left" w:pos="851"/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  Cererea unui grup de proprietari ai imobilului înscris în CF nr. 79881, </w:t>
      </w:r>
      <w:r w:rsidRPr="0055286F">
        <w:rPr>
          <w:rFonts w:ascii="Times New Roman" w:eastAsia="Times New Roman" w:hAnsi="Times New Roman" w:cs="Times New Roman"/>
          <w:bCs/>
          <w:sz w:val="24"/>
          <w:szCs w:val="24"/>
        </w:rPr>
        <w:t xml:space="preserve">înregistrată sub nr.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5082</w:t>
      </w:r>
      <w:r w:rsidRPr="0055286F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Pr="0055286F">
        <w:rPr>
          <w:rFonts w:ascii="Times New Roman" w:eastAsia="Times New Roman" w:hAnsi="Times New Roman" w:cs="Times New Roman"/>
          <w:bCs/>
          <w:sz w:val="24"/>
          <w:szCs w:val="24"/>
        </w:rPr>
        <w:t>.05.2026;</w:t>
      </w:r>
    </w:p>
    <w:p w14:paraId="6BAB4E25" w14:textId="77777777" w:rsidR="001D4546" w:rsidRDefault="001D4546" w:rsidP="00BD2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25B8E23" w14:textId="77777777" w:rsidR="001D4546" w:rsidRDefault="001D4546" w:rsidP="00BD2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95E1299" w14:textId="55FE4F99" w:rsidR="00BD2096" w:rsidRDefault="00BD2096" w:rsidP="00BD2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</w:t>
      </w:r>
      <w:r w:rsidR="00B92D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  <w:r w:rsidR="007C0D0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</w:t>
      </w:r>
      <w:r w:rsidR="00B92D4B">
        <w:rPr>
          <w:rFonts w:ascii="Times New Roman" w:eastAsia="Calibri" w:hAnsi="Times New Roman" w:cs="Times New Roman"/>
          <w:sz w:val="24"/>
          <w:szCs w:val="24"/>
          <w:lang w:val="ro-RO"/>
        </w:rPr>
        <w:t>PRIMAR</w:t>
      </w:r>
    </w:p>
    <w:p w14:paraId="321D2CCD" w14:textId="06780C70" w:rsidR="00BD2096" w:rsidRPr="00BD2096" w:rsidRDefault="00B92D4B" w:rsidP="00BD2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</w:t>
      </w:r>
      <w:r w:rsidR="00D2160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7C0D02">
        <w:rPr>
          <w:rFonts w:ascii="Times New Roman" w:eastAsia="Calibri" w:hAnsi="Times New Roman" w:cs="Times New Roman"/>
          <w:sz w:val="24"/>
          <w:szCs w:val="24"/>
          <w:lang w:val="ro-RO"/>
        </w:rPr>
        <w:t>Simona -Maria Cazan</w:t>
      </w:r>
    </w:p>
    <w:p w14:paraId="244C73A4" w14:textId="0513BCDF" w:rsidR="00BD2096" w:rsidRPr="00BD2096" w:rsidRDefault="00BD2096" w:rsidP="00BD209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</w:t>
      </w:r>
      <w:r w:rsidR="00B92D4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                                   </w:t>
      </w:r>
      <w:r w:rsidRPr="00BD209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Secretar </w:t>
      </w:r>
      <w:r w:rsidR="00B92D4B">
        <w:rPr>
          <w:rFonts w:ascii="Times New Roman" w:eastAsia="Calibri" w:hAnsi="Times New Roman" w:cs="Times New Roman"/>
          <w:sz w:val="24"/>
          <w:szCs w:val="24"/>
          <w:lang w:val="ro-RO"/>
        </w:rPr>
        <w:t>general al comunei</w:t>
      </w:r>
    </w:p>
    <w:p w14:paraId="4837D2B3" w14:textId="58182825" w:rsidR="001B1478" w:rsidRPr="00673A5F" w:rsidRDefault="00B92D4B" w:rsidP="00673A5F">
      <w:pPr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                                                Claudia Lavinia Muntean</w:t>
      </w:r>
    </w:p>
    <w:sectPr w:rsidR="001B1478" w:rsidRPr="00673A5F" w:rsidSect="00A6130F">
      <w:headerReference w:type="default" r:id="rId7"/>
      <w:footerReference w:type="default" r:id="rId8"/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78F58" w14:textId="77777777" w:rsidR="00AE3D58" w:rsidRDefault="00AE3D58">
      <w:pPr>
        <w:spacing w:after="0" w:line="240" w:lineRule="auto"/>
      </w:pPr>
      <w:r>
        <w:separator/>
      </w:r>
    </w:p>
  </w:endnote>
  <w:endnote w:type="continuationSeparator" w:id="0">
    <w:p w14:paraId="7DD6F313" w14:textId="77777777" w:rsidR="00AE3D58" w:rsidRDefault="00AE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93347535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0FA7478" w14:textId="77777777" w:rsidR="00660AA7" w:rsidRDefault="00660AA7" w:rsidP="00660AA7">
            <w:pPr>
              <w:pStyle w:val="Subsol"/>
              <w:jc w:val="center"/>
              <w:rPr>
                <w:b/>
                <w:bCs/>
                <w:sz w:val="20"/>
                <w:szCs w:val="20"/>
              </w:rPr>
            </w:pPr>
            <w:r w:rsidRPr="00560F24">
              <w:rPr>
                <w:sz w:val="20"/>
                <w:szCs w:val="20"/>
                <w:lang w:val="ro-RO"/>
              </w:rPr>
              <w:t xml:space="preserve">Pagină </w:t>
            </w:r>
            <w:r w:rsidRPr="00560F24">
              <w:rPr>
                <w:b/>
                <w:bCs/>
                <w:sz w:val="20"/>
                <w:szCs w:val="20"/>
              </w:rPr>
              <w:fldChar w:fldCharType="begin"/>
            </w:r>
            <w:r w:rsidRPr="00560F24">
              <w:rPr>
                <w:b/>
                <w:bCs/>
                <w:sz w:val="20"/>
                <w:szCs w:val="20"/>
              </w:rPr>
              <w:instrText>PAGE</w:instrText>
            </w:r>
            <w:r w:rsidRPr="00560F24">
              <w:rPr>
                <w:b/>
                <w:bCs/>
                <w:sz w:val="20"/>
                <w:szCs w:val="20"/>
              </w:rPr>
              <w:fldChar w:fldCharType="separate"/>
            </w:r>
            <w:r w:rsidR="00985CAC">
              <w:rPr>
                <w:b/>
                <w:bCs/>
                <w:noProof/>
                <w:sz w:val="20"/>
                <w:szCs w:val="20"/>
              </w:rPr>
              <w:t>2</w:t>
            </w:r>
            <w:r w:rsidRPr="00560F24">
              <w:rPr>
                <w:b/>
                <w:bCs/>
                <w:sz w:val="20"/>
                <w:szCs w:val="20"/>
              </w:rPr>
              <w:fldChar w:fldCharType="end"/>
            </w:r>
            <w:r w:rsidRPr="00560F24">
              <w:rPr>
                <w:sz w:val="20"/>
                <w:szCs w:val="20"/>
                <w:lang w:val="ro-RO"/>
              </w:rPr>
              <w:t xml:space="preserve"> din </w:t>
            </w:r>
            <w:r w:rsidRPr="00560F24">
              <w:rPr>
                <w:b/>
                <w:bCs/>
                <w:sz w:val="20"/>
                <w:szCs w:val="20"/>
              </w:rPr>
              <w:fldChar w:fldCharType="begin"/>
            </w:r>
            <w:r w:rsidRPr="00560F24">
              <w:rPr>
                <w:b/>
                <w:bCs/>
                <w:sz w:val="20"/>
                <w:szCs w:val="20"/>
              </w:rPr>
              <w:instrText>NUMPAGES</w:instrText>
            </w:r>
            <w:r w:rsidRPr="00560F24">
              <w:rPr>
                <w:b/>
                <w:bCs/>
                <w:sz w:val="20"/>
                <w:szCs w:val="20"/>
              </w:rPr>
              <w:fldChar w:fldCharType="separate"/>
            </w:r>
            <w:r w:rsidR="00985CAC">
              <w:rPr>
                <w:b/>
                <w:bCs/>
                <w:noProof/>
                <w:sz w:val="20"/>
                <w:szCs w:val="20"/>
              </w:rPr>
              <w:t>3</w:t>
            </w:r>
            <w:r w:rsidRPr="00560F24">
              <w:rPr>
                <w:b/>
                <w:bCs/>
                <w:sz w:val="20"/>
                <w:szCs w:val="20"/>
              </w:rPr>
              <w:fldChar w:fldCharType="end"/>
            </w:r>
          </w:p>
          <w:p w14:paraId="5353203F" w14:textId="4185AA54" w:rsidR="00660AA7" w:rsidRPr="00560F24" w:rsidRDefault="00660AA7" w:rsidP="00660AA7">
            <w:pPr>
              <w:pStyle w:val="Subso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MC/</w:t>
            </w:r>
            <w:r w:rsidR="00D02F2B">
              <w:rPr>
                <w:sz w:val="20"/>
                <w:szCs w:val="20"/>
              </w:rPr>
              <w:t>1</w:t>
            </w:r>
            <w:r w:rsidRPr="005A718A">
              <w:rPr>
                <w:sz w:val="20"/>
                <w:szCs w:val="20"/>
              </w:rPr>
              <w:t xml:space="preserve"> ex., B/1</w:t>
            </w:r>
          </w:p>
        </w:sdtContent>
      </w:sdt>
    </w:sdtContent>
  </w:sdt>
  <w:p w14:paraId="3708E615" w14:textId="77777777" w:rsidR="00660AA7" w:rsidRDefault="00660AA7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C6C3" w14:textId="77777777" w:rsidR="00AE3D58" w:rsidRDefault="00AE3D58">
      <w:pPr>
        <w:spacing w:after="0" w:line="240" w:lineRule="auto"/>
      </w:pPr>
      <w:r>
        <w:separator/>
      </w:r>
    </w:p>
  </w:footnote>
  <w:footnote w:type="continuationSeparator" w:id="0">
    <w:p w14:paraId="4C396346" w14:textId="77777777" w:rsidR="00AE3D58" w:rsidRDefault="00AE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11B9" w14:textId="77777777" w:rsidR="009A10C2" w:rsidRPr="002257FB" w:rsidRDefault="009A10C2">
    <w:pPr>
      <w:pStyle w:val="Antet"/>
      <w:rPr>
        <w:rFonts w:ascii="Times New Roman" w:hAnsi="Times New Roman" w:cs="Times New Roman"/>
        <w:sz w:val="24"/>
        <w:szCs w:val="24"/>
      </w:rPr>
    </w:pPr>
  </w:p>
  <w:p w14:paraId="1190D4E1" w14:textId="77777777" w:rsidR="009A10C2" w:rsidRDefault="001C172D" w:rsidP="00641616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7C437A13" w14:textId="77777777" w:rsidR="009A10C2" w:rsidRPr="00D558F4" w:rsidRDefault="001C172D" w:rsidP="00B940B0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7216" behindDoc="0" locked="0" layoutInCell="1" allowOverlap="1" wp14:anchorId="438DB4BD" wp14:editId="2E5B7D8B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233029201" name="Imagine 233029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58F4">
      <w:rPr>
        <w:rFonts w:ascii="Times New Roman" w:hAnsi="Times New Roman" w:cs="Times New Roman"/>
        <w:b/>
      </w:rPr>
      <w:t xml:space="preserve">PRIMĂRIA </w:t>
    </w:r>
    <w:r>
      <w:rPr>
        <w:rFonts w:ascii="Times New Roman" w:hAnsi="Times New Roman" w:cs="Times New Roman"/>
        <w:b/>
      </w:rPr>
      <w:t xml:space="preserve">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43AF2FE6" w14:textId="77777777" w:rsidR="009A10C2" w:rsidRPr="00D558F4" w:rsidRDefault="001C172D" w:rsidP="00641616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32CD7448" w14:textId="77777777" w:rsidR="009A10C2" w:rsidRPr="00D558F4" w:rsidRDefault="001C172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59264" behindDoc="0" locked="0" layoutInCell="1" allowOverlap="1" wp14:anchorId="06EC10E5" wp14:editId="2950DB0A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1237296405" name="Imagine 12372964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0EF2ACF3" w14:textId="77777777" w:rsidR="009A10C2" w:rsidRDefault="001C172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 </w:t>
    </w:r>
    <w:r w:rsidR="00F76CE4" w:rsidRPr="00F76CE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  </w:t>
    </w:r>
  </w:p>
  <w:p w14:paraId="0EE1A200" w14:textId="77777777" w:rsidR="009A10C2" w:rsidRDefault="009A10C2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D558F4" w14:paraId="71BA4261" w14:textId="77777777" w:rsidTr="00D558F4">
      <w:trPr>
        <w:trHeight w:val="100"/>
      </w:trPr>
      <w:tc>
        <w:tcPr>
          <w:tcW w:w="9195" w:type="dxa"/>
        </w:tcPr>
        <w:p w14:paraId="01108490" w14:textId="77777777" w:rsidR="009A10C2" w:rsidRDefault="009A10C2" w:rsidP="00641616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11917AAE" w14:textId="77777777" w:rsidR="009A10C2" w:rsidRPr="00D558F4" w:rsidRDefault="009A10C2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D44"/>
    <w:multiLevelType w:val="hybridMultilevel"/>
    <w:tmpl w:val="02A4944C"/>
    <w:lvl w:ilvl="0" w:tplc="3724AD1E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57843640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B9"/>
    <w:rsid w:val="00001C7F"/>
    <w:rsid w:val="00004B8E"/>
    <w:rsid w:val="000070B5"/>
    <w:rsid w:val="00007734"/>
    <w:rsid w:val="00007EDE"/>
    <w:rsid w:val="00010705"/>
    <w:rsid w:val="00011CCE"/>
    <w:rsid w:val="000126B8"/>
    <w:rsid w:val="00013C50"/>
    <w:rsid w:val="00014187"/>
    <w:rsid w:val="000177A0"/>
    <w:rsid w:val="00021972"/>
    <w:rsid w:val="00023F3E"/>
    <w:rsid w:val="000271D0"/>
    <w:rsid w:val="00027977"/>
    <w:rsid w:val="00044FDB"/>
    <w:rsid w:val="0004720B"/>
    <w:rsid w:val="00051D89"/>
    <w:rsid w:val="000566E1"/>
    <w:rsid w:val="000577AD"/>
    <w:rsid w:val="00057CA3"/>
    <w:rsid w:val="00064CFE"/>
    <w:rsid w:val="0006598E"/>
    <w:rsid w:val="00066397"/>
    <w:rsid w:val="00066FDA"/>
    <w:rsid w:val="00074B5D"/>
    <w:rsid w:val="000779C5"/>
    <w:rsid w:val="00077BA7"/>
    <w:rsid w:val="00080AB8"/>
    <w:rsid w:val="000864CB"/>
    <w:rsid w:val="00091CB9"/>
    <w:rsid w:val="00097095"/>
    <w:rsid w:val="000974B4"/>
    <w:rsid w:val="00097DA6"/>
    <w:rsid w:val="000A0AF1"/>
    <w:rsid w:val="000A2497"/>
    <w:rsid w:val="000A4056"/>
    <w:rsid w:val="000B0E14"/>
    <w:rsid w:val="000B1989"/>
    <w:rsid w:val="000B330B"/>
    <w:rsid w:val="000B3981"/>
    <w:rsid w:val="000B6C7D"/>
    <w:rsid w:val="000C01DB"/>
    <w:rsid w:val="000C4A08"/>
    <w:rsid w:val="000C5E50"/>
    <w:rsid w:val="000C6AC7"/>
    <w:rsid w:val="000C7444"/>
    <w:rsid w:val="000C79C3"/>
    <w:rsid w:val="000D413F"/>
    <w:rsid w:val="000D4E15"/>
    <w:rsid w:val="000D4E79"/>
    <w:rsid w:val="000D5DEF"/>
    <w:rsid w:val="000D6970"/>
    <w:rsid w:val="000E0358"/>
    <w:rsid w:val="000E214D"/>
    <w:rsid w:val="000E39AD"/>
    <w:rsid w:val="000E4FE4"/>
    <w:rsid w:val="000F353F"/>
    <w:rsid w:val="000F718B"/>
    <w:rsid w:val="00103B0E"/>
    <w:rsid w:val="00103EA2"/>
    <w:rsid w:val="00110EA6"/>
    <w:rsid w:val="001134A8"/>
    <w:rsid w:val="001158FA"/>
    <w:rsid w:val="00116E7B"/>
    <w:rsid w:val="00116FBA"/>
    <w:rsid w:val="00121516"/>
    <w:rsid w:val="00121EC8"/>
    <w:rsid w:val="001227C3"/>
    <w:rsid w:val="001256DF"/>
    <w:rsid w:val="0013228B"/>
    <w:rsid w:val="00137806"/>
    <w:rsid w:val="00140634"/>
    <w:rsid w:val="00140848"/>
    <w:rsid w:val="00146D1F"/>
    <w:rsid w:val="0014714B"/>
    <w:rsid w:val="00155961"/>
    <w:rsid w:val="00156710"/>
    <w:rsid w:val="00157318"/>
    <w:rsid w:val="00163790"/>
    <w:rsid w:val="00174C34"/>
    <w:rsid w:val="0018004D"/>
    <w:rsid w:val="00180383"/>
    <w:rsid w:val="0018190B"/>
    <w:rsid w:val="00181D9E"/>
    <w:rsid w:val="00183D72"/>
    <w:rsid w:val="001869A7"/>
    <w:rsid w:val="00191C76"/>
    <w:rsid w:val="00193A9F"/>
    <w:rsid w:val="001954B4"/>
    <w:rsid w:val="001A0050"/>
    <w:rsid w:val="001A0662"/>
    <w:rsid w:val="001A1C76"/>
    <w:rsid w:val="001A3B89"/>
    <w:rsid w:val="001A3FFD"/>
    <w:rsid w:val="001A4F65"/>
    <w:rsid w:val="001A700D"/>
    <w:rsid w:val="001B1326"/>
    <w:rsid w:val="001B1478"/>
    <w:rsid w:val="001B256B"/>
    <w:rsid w:val="001B36BB"/>
    <w:rsid w:val="001B55C9"/>
    <w:rsid w:val="001B563B"/>
    <w:rsid w:val="001B6DC6"/>
    <w:rsid w:val="001B72BD"/>
    <w:rsid w:val="001C0AEC"/>
    <w:rsid w:val="001C172D"/>
    <w:rsid w:val="001C2469"/>
    <w:rsid w:val="001C5F4A"/>
    <w:rsid w:val="001D2FE5"/>
    <w:rsid w:val="001D4546"/>
    <w:rsid w:val="001E1342"/>
    <w:rsid w:val="001E2493"/>
    <w:rsid w:val="001E6352"/>
    <w:rsid w:val="001F0431"/>
    <w:rsid w:val="001F36B8"/>
    <w:rsid w:val="001F3A84"/>
    <w:rsid w:val="001F578B"/>
    <w:rsid w:val="001F6E46"/>
    <w:rsid w:val="00202AF9"/>
    <w:rsid w:val="002038CF"/>
    <w:rsid w:val="002148A5"/>
    <w:rsid w:val="002150BA"/>
    <w:rsid w:val="00223CFF"/>
    <w:rsid w:val="0022403B"/>
    <w:rsid w:val="00225DDA"/>
    <w:rsid w:val="00226147"/>
    <w:rsid w:val="002361E6"/>
    <w:rsid w:val="002368A9"/>
    <w:rsid w:val="002373A8"/>
    <w:rsid w:val="00240A05"/>
    <w:rsid w:val="00244046"/>
    <w:rsid w:val="0024536A"/>
    <w:rsid w:val="002534C1"/>
    <w:rsid w:val="00256865"/>
    <w:rsid w:val="002571CC"/>
    <w:rsid w:val="00261547"/>
    <w:rsid w:val="002677C9"/>
    <w:rsid w:val="00267A5B"/>
    <w:rsid w:val="00267AA3"/>
    <w:rsid w:val="00267C0B"/>
    <w:rsid w:val="00270B6A"/>
    <w:rsid w:val="00272226"/>
    <w:rsid w:val="002806B0"/>
    <w:rsid w:val="002832B1"/>
    <w:rsid w:val="00287C66"/>
    <w:rsid w:val="002908FF"/>
    <w:rsid w:val="00293E3F"/>
    <w:rsid w:val="002955ED"/>
    <w:rsid w:val="00296736"/>
    <w:rsid w:val="002A7525"/>
    <w:rsid w:val="002B04DD"/>
    <w:rsid w:val="002B11F5"/>
    <w:rsid w:val="002B661F"/>
    <w:rsid w:val="002B6C2E"/>
    <w:rsid w:val="002B70E8"/>
    <w:rsid w:val="002C1CC6"/>
    <w:rsid w:val="002C509F"/>
    <w:rsid w:val="002D0BC2"/>
    <w:rsid w:val="002D13C4"/>
    <w:rsid w:val="002D62D5"/>
    <w:rsid w:val="002D74B8"/>
    <w:rsid w:val="002E104C"/>
    <w:rsid w:val="002E1486"/>
    <w:rsid w:val="002E2EEA"/>
    <w:rsid w:val="002E3B92"/>
    <w:rsid w:val="002E3FD0"/>
    <w:rsid w:val="002E6490"/>
    <w:rsid w:val="002E72AE"/>
    <w:rsid w:val="002E7AE3"/>
    <w:rsid w:val="002F600D"/>
    <w:rsid w:val="002F735E"/>
    <w:rsid w:val="002F7A7F"/>
    <w:rsid w:val="0030032E"/>
    <w:rsid w:val="00300FB2"/>
    <w:rsid w:val="00303799"/>
    <w:rsid w:val="0031034F"/>
    <w:rsid w:val="003124FC"/>
    <w:rsid w:val="0031556A"/>
    <w:rsid w:val="00315F88"/>
    <w:rsid w:val="00330415"/>
    <w:rsid w:val="0033716D"/>
    <w:rsid w:val="003410F7"/>
    <w:rsid w:val="00343847"/>
    <w:rsid w:val="00345650"/>
    <w:rsid w:val="00345BD1"/>
    <w:rsid w:val="0035048F"/>
    <w:rsid w:val="00350FDC"/>
    <w:rsid w:val="0035421A"/>
    <w:rsid w:val="003608FD"/>
    <w:rsid w:val="003615CC"/>
    <w:rsid w:val="0036205E"/>
    <w:rsid w:val="00362969"/>
    <w:rsid w:val="00362F6C"/>
    <w:rsid w:val="00364191"/>
    <w:rsid w:val="00367237"/>
    <w:rsid w:val="00370139"/>
    <w:rsid w:val="00370768"/>
    <w:rsid w:val="00372BD6"/>
    <w:rsid w:val="0037483C"/>
    <w:rsid w:val="00376543"/>
    <w:rsid w:val="0038441B"/>
    <w:rsid w:val="0038490B"/>
    <w:rsid w:val="00391A4E"/>
    <w:rsid w:val="00392ED2"/>
    <w:rsid w:val="003A0790"/>
    <w:rsid w:val="003A5332"/>
    <w:rsid w:val="003A6536"/>
    <w:rsid w:val="003A7019"/>
    <w:rsid w:val="003A7090"/>
    <w:rsid w:val="003A72C7"/>
    <w:rsid w:val="003B0BDE"/>
    <w:rsid w:val="003B21FF"/>
    <w:rsid w:val="003B5FB2"/>
    <w:rsid w:val="003B7157"/>
    <w:rsid w:val="003C0941"/>
    <w:rsid w:val="003C2166"/>
    <w:rsid w:val="003C243E"/>
    <w:rsid w:val="003C6767"/>
    <w:rsid w:val="003C7F2C"/>
    <w:rsid w:val="003D1341"/>
    <w:rsid w:val="003D32B4"/>
    <w:rsid w:val="003D4D5E"/>
    <w:rsid w:val="003E0A1B"/>
    <w:rsid w:val="003E127E"/>
    <w:rsid w:val="003E2629"/>
    <w:rsid w:val="003E2D74"/>
    <w:rsid w:val="003E7299"/>
    <w:rsid w:val="003E7D5E"/>
    <w:rsid w:val="003F110A"/>
    <w:rsid w:val="003F19B0"/>
    <w:rsid w:val="003F55E7"/>
    <w:rsid w:val="00403092"/>
    <w:rsid w:val="00406D4C"/>
    <w:rsid w:val="00407E7B"/>
    <w:rsid w:val="00410B3C"/>
    <w:rsid w:val="00411F2F"/>
    <w:rsid w:val="00412E19"/>
    <w:rsid w:val="00413AD2"/>
    <w:rsid w:val="004159F1"/>
    <w:rsid w:val="00416D40"/>
    <w:rsid w:val="00422674"/>
    <w:rsid w:val="0042327D"/>
    <w:rsid w:val="00425D62"/>
    <w:rsid w:val="004300DA"/>
    <w:rsid w:val="00441FF9"/>
    <w:rsid w:val="00442412"/>
    <w:rsid w:val="004453F2"/>
    <w:rsid w:val="00447320"/>
    <w:rsid w:val="00450EDB"/>
    <w:rsid w:val="00454AA6"/>
    <w:rsid w:val="00455854"/>
    <w:rsid w:val="00455E35"/>
    <w:rsid w:val="004578D6"/>
    <w:rsid w:val="00460462"/>
    <w:rsid w:val="004616E2"/>
    <w:rsid w:val="0047005D"/>
    <w:rsid w:val="0047197C"/>
    <w:rsid w:val="00475CED"/>
    <w:rsid w:val="00477067"/>
    <w:rsid w:val="00480F8E"/>
    <w:rsid w:val="00483BBC"/>
    <w:rsid w:val="00484D5A"/>
    <w:rsid w:val="0048510D"/>
    <w:rsid w:val="004861B6"/>
    <w:rsid w:val="00494E89"/>
    <w:rsid w:val="00496664"/>
    <w:rsid w:val="00497AAF"/>
    <w:rsid w:val="004A1543"/>
    <w:rsid w:val="004A3208"/>
    <w:rsid w:val="004A49C8"/>
    <w:rsid w:val="004A5945"/>
    <w:rsid w:val="004B0717"/>
    <w:rsid w:val="004B5194"/>
    <w:rsid w:val="004B7822"/>
    <w:rsid w:val="004C0160"/>
    <w:rsid w:val="004C0E18"/>
    <w:rsid w:val="004C5060"/>
    <w:rsid w:val="004C5503"/>
    <w:rsid w:val="004C60D5"/>
    <w:rsid w:val="004C6DD3"/>
    <w:rsid w:val="004C74F1"/>
    <w:rsid w:val="004D611D"/>
    <w:rsid w:val="004D7057"/>
    <w:rsid w:val="004E0EF7"/>
    <w:rsid w:val="004E143B"/>
    <w:rsid w:val="004E1C0D"/>
    <w:rsid w:val="004E2830"/>
    <w:rsid w:val="004E3BC1"/>
    <w:rsid w:val="004E4995"/>
    <w:rsid w:val="004E5085"/>
    <w:rsid w:val="004E50CF"/>
    <w:rsid w:val="004E55AC"/>
    <w:rsid w:val="004E6974"/>
    <w:rsid w:val="004F0BA5"/>
    <w:rsid w:val="004F557F"/>
    <w:rsid w:val="004F6BF2"/>
    <w:rsid w:val="00500275"/>
    <w:rsid w:val="00501013"/>
    <w:rsid w:val="00505892"/>
    <w:rsid w:val="0051116E"/>
    <w:rsid w:val="0051532E"/>
    <w:rsid w:val="00515936"/>
    <w:rsid w:val="00517425"/>
    <w:rsid w:val="00527012"/>
    <w:rsid w:val="00530DF0"/>
    <w:rsid w:val="005339DB"/>
    <w:rsid w:val="0053573F"/>
    <w:rsid w:val="0053596F"/>
    <w:rsid w:val="00535C05"/>
    <w:rsid w:val="00541F42"/>
    <w:rsid w:val="00544654"/>
    <w:rsid w:val="00545171"/>
    <w:rsid w:val="00546267"/>
    <w:rsid w:val="00547612"/>
    <w:rsid w:val="00560EDD"/>
    <w:rsid w:val="00572D5E"/>
    <w:rsid w:val="00573B21"/>
    <w:rsid w:val="005746C7"/>
    <w:rsid w:val="005764A6"/>
    <w:rsid w:val="005772F8"/>
    <w:rsid w:val="00581669"/>
    <w:rsid w:val="00583095"/>
    <w:rsid w:val="00584BB6"/>
    <w:rsid w:val="00590CDD"/>
    <w:rsid w:val="00592877"/>
    <w:rsid w:val="00592F85"/>
    <w:rsid w:val="00593C4E"/>
    <w:rsid w:val="005952BF"/>
    <w:rsid w:val="005A1BAA"/>
    <w:rsid w:val="005A220D"/>
    <w:rsid w:val="005A2C30"/>
    <w:rsid w:val="005A4700"/>
    <w:rsid w:val="005A61CA"/>
    <w:rsid w:val="005B0FAB"/>
    <w:rsid w:val="005B3E1F"/>
    <w:rsid w:val="005B4A08"/>
    <w:rsid w:val="005B6798"/>
    <w:rsid w:val="005C01D1"/>
    <w:rsid w:val="005C0D54"/>
    <w:rsid w:val="005C2098"/>
    <w:rsid w:val="005C48D5"/>
    <w:rsid w:val="005C7BBD"/>
    <w:rsid w:val="005D2788"/>
    <w:rsid w:val="005D331E"/>
    <w:rsid w:val="005D50F2"/>
    <w:rsid w:val="005D5E6A"/>
    <w:rsid w:val="005E4DF9"/>
    <w:rsid w:val="005E5E60"/>
    <w:rsid w:val="005E626B"/>
    <w:rsid w:val="005F3878"/>
    <w:rsid w:val="005F44D3"/>
    <w:rsid w:val="006035FF"/>
    <w:rsid w:val="00607A1F"/>
    <w:rsid w:val="00607A38"/>
    <w:rsid w:val="00616BA7"/>
    <w:rsid w:val="00621583"/>
    <w:rsid w:val="0062166D"/>
    <w:rsid w:val="00622EA7"/>
    <w:rsid w:val="00624D2E"/>
    <w:rsid w:val="006278D1"/>
    <w:rsid w:val="00630286"/>
    <w:rsid w:val="006308A4"/>
    <w:rsid w:val="00630B02"/>
    <w:rsid w:val="00630F6D"/>
    <w:rsid w:val="00631D9C"/>
    <w:rsid w:val="0063435C"/>
    <w:rsid w:val="00635C92"/>
    <w:rsid w:val="00636B95"/>
    <w:rsid w:val="00640EEA"/>
    <w:rsid w:val="00641667"/>
    <w:rsid w:val="00644F1A"/>
    <w:rsid w:val="00646DEF"/>
    <w:rsid w:val="006470F2"/>
    <w:rsid w:val="006472F3"/>
    <w:rsid w:val="00647CCE"/>
    <w:rsid w:val="00650C22"/>
    <w:rsid w:val="00653CAC"/>
    <w:rsid w:val="00653E2A"/>
    <w:rsid w:val="00660AA7"/>
    <w:rsid w:val="0066168A"/>
    <w:rsid w:val="0066246A"/>
    <w:rsid w:val="00665D46"/>
    <w:rsid w:val="00666596"/>
    <w:rsid w:val="00670916"/>
    <w:rsid w:val="00673A5F"/>
    <w:rsid w:val="00674EB9"/>
    <w:rsid w:val="00681C6C"/>
    <w:rsid w:val="00682C4C"/>
    <w:rsid w:val="00684B4C"/>
    <w:rsid w:val="00685F2A"/>
    <w:rsid w:val="00686373"/>
    <w:rsid w:val="006912BA"/>
    <w:rsid w:val="0069197A"/>
    <w:rsid w:val="00693ACB"/>
    <w:rsid w:val="0069550F"/>
    <w:rsid w:val="006A2CBA"/>
    <w:rsid w:val="006A3B81"/>
    <w:rsid w:val="006B2179"/>
    <w:rsid w:val="006B3111"/>
    <w:rsid w:val="006C234A"/>
    <w:rsid w:val="006C2970"/>
    <w:rsid w:val="006C2B86"/>
    <w:rsid w:val="006C33BD"/>
    <w:rsid w:val="006C436B"/>
    <w:rsid w:val="006D2697"/>
    <w:rsid w:val="006D52EB"/>
    <w:rsid w:val="006D57E9"/>
    <w:rsid w:val="006E0795"/>
    <w:rsid w:val="006E2ED5"/>
    <w:rsid w:val="006E421A"/>
    <w:rsid w:val="006E4F87"/>
    <w:rsid w:val="006E5372"/>
    <w:rsid w:val="006E6071"/>
    <w:rsid w:val="006E6B55"/>
    <w:rsid w:val="006E7392"/>
    <w:rsid w:val="006E764B"/>
    <w:rsid w:val="006F3435"/>
    <w:rsid w:val="006F52B8"/>
    <w:rsid w:val="006F5CB3"/>
    <w:rsid w:val="006F61BA"/>
    <w:rsid w:val="006F6902"/>
    <w:rsid w:val="006F7673"/>
    <w:rsid w:val="007014C6"/>
    <w:rsid w:val="0070323E"/>
    <w:rsid w:val="00703F5B"/>
    <w:rsid w:val="007050A3"/>
    <w:rsid w:val="00705A4F"/>
    <w:rsid w:val="00706709"/>
    <w:rsid w:val="00706B33"/>
    <w:rsid w:val="007074DC"/>
    <w:rsid w:val="00710BBB"/>
    <w:rsid w:val="00712331"/>
    <w:rsid w:val="00713A2D"/>
    <w:rsid w:val="0072021C"/>
    <w:rsid w:val="007267AA"/>
    <w:rsid w:val="00730FB3"/>
    <w:rsid w:val="00731832"/>
    <w:rsid w:val="00740B34"/>
    <w:rsid w:val="00745990"/>
    <w:rsid w:val="00746C60"/>
    <w:rsid w:val="007501F4"/>
    <w:rsid w:val="00751C21"/>
    <w:rsid w:val="00761BCA"/>
    <w:rsid w:val="00765701"/>
    <w:rsid w:val="007679CA"/>
    <w:rsid w:val="00770AB7"/>
    <w:rsid w:val="00771142"/>
    <w:rsid w:val="007719A8"/>
    <w:rsid w:val="00772084"/>
    <w:rsid w:val="00772534"/>
    <w:rsid w:val="007779C7"/>
    <w:rsid w:val="00780CE7"/>
    <w:rsid w:val="00781134"/>
    <w:rsid w:val="0078607A"/>
    <w:rsid w:val="00790133"/>
    <w:rsid w:val="007902B9"/>
    <w:rsid w:val="00793A1A"/>
    <w:rsid w:val="00796A43"/>
    <w:rsid w:val="00796DB7"/>
    <w:rsid w:val="007A0F0D"/>
    <w:rsid w:val="007A4DE5"/>
    <w:rsid w:val="007A7117"/>
    <w:rsid w:val="007B49BC"/>
    <w:rsid w:val="007C0D02"/>
    <w:rsid w:val="007C24EA"/>
    <w:rsid w:val="007D1998"/>
    <w:rsid w:val="007D52C3"/>
    <w:rsid w:val="007E1B62"/>
    <w:rsid w:val="007E39CE"/>
    <w:rsid w:val="007F10D6"/>
    <w:rsid w:val="007F33AB"/>
    <w:rsid w:val="007F3BF9"/>
    <w:rsid w:val="007F4794"/>
    <w:rsid w:val="007F6410"/>
    <w:rsid w:val="007F6419"/>
    <w:rsid w:val="008014B0"/>
    <w:rsid w:val="008063E4"/>
    <w:rsid w:val="00806797"/>
    <w:rsid w:val="0080729F"/>
    <w:rsid w:val="00811678"/>
    <w:rsid w:val="00814106"/>
    <w:rsid w:val="00817356"/>
    <w:rsid w:val="00821B50"/>
    <w:rsid w:val="008231A0"/>
    <w:rsid w:val="00827CC7"/>
    <w:rsid w:val="00830860"/>
    <w:rsid w:val="0083190D"/>
    <w:rsid w:val="00834E47"/>
    <w:rsid w:val="00836BE8"/>
    <w:rsid w:val="008374B4"/>
    <w:rsid w:val="00840B9A"/>
    <w:rsid w:val="00843E3A"/>
    <w:rsid w:val="008443EB"/>
    <w:rsid w:val="00847070"/>
    <w:rsid w:val="008517E5"/>
    <w:rsid w:val="0085513A"/>
    <w:rsid w:val="008620C9"/>
    <w:rsid w:val="008639AD"/>
    <w:rsid w:val="008670F8"/>
    <w:rsid w:val="0087125D"/>
    <w:rsid w:val="008740D6"/>
    <w:rsid w:val="0087639E"/>
    <w:rsid w:val="0088461A"/>
    <w:rsid w:val="008916FA"/>
    <w:rsid w:val="00893727"/>
    <w:rsid w:val="008949E4"/>
    <w:rsid w:val="008A181C"/>
    <w:rsid w:val="008A1B2B"/>
    <w:rsid w:val="008A3555"/>
    <w:rsid w:val="008A4709"/>
    <w:rsid w:val="008A4926"/>
    <w:rsid w:val="008B1AFD"/>
    <w:rsid w:val="008B6A29"/>
    <w:rsid w:val="008C4BEA"/>
    <w:rsid w:val="008C50F9"/>
    <w:rsid w:val="008D2A12"/>
    <w:rsid w:val="008D3E4E"/>
    <w:rsid w:val="008D3E5D"/>
    <w:rsid w:val="008D40E0"/>
    <w:rsid w:val="008D4587"/>
    <w:rsid w:val="008E4F7D"/>
    <w:rsid w:val="008E7C2B"/>
    <w:rsid w:val="008F1DE2"/>
    <w:rsid w:val="008F1F48"/>
    <w:rsid w:val="008F2096"/>
    <w:rsid w:val="008F2FF5"/>
    <w:rsid w:val="008F5E59"/>
    <w:rsid w:val="008F7F94"/>
    <w:rsid w:val="008F7F98"/>
    <w:rsid w:val="00903CE0"/>
    <w:rsid w:val="009061FD"/>
    <w:rsid w:val="009062FE"/>
    <w:rsid w:val="00915077"/>
    <w:rsid w:val="009161DF"/>
    <w:rsid w:val="009166A5"/>
    <w:rsid w:val="00920611"/>
    <w:rsid w:val="00924F53"/>
    <w:rsid w:val="009411D8"/>
    <w:rsid w:val="0094189E"/>
    <w:rsid w:val="009447F5"/>
    <w:rsid w:val="00945F7D"/>
    <w:rsid w:val="00950EB9"/>
    <w:rsid w:val="00951C63"/>
    <w:rsid w:val="009527B0"/>
    <w:rsid w:val="009539F2"/>
    <w:rsid w:val="00957745"/>
    <w:rsid w:val="009607F0"/>
    <w:rsid w:val="0096092F"/>
    <w:rsid w:val="0096359A"/>
    <w:rsid w:val="00963627"/>
    <w:rsid w:val="00963B30"/>
    <w:rsid w:val="00967786"/>
    <w:rsid w:val="009736F3"/>
    <w:rsid w:val="009744D2"/>
    <w:rsid w:val="00976FFB"/>
    <w:rsid w:val="009772B5"/>
    <w:rsid w:val="009773F5"/>
    <w:rsid w:val="009775F4"/>
    <w:rsid w:val="0098064B"/>
    <w:rsid w:val="00985CAC"/>
    <w:rsid w:val="00986E9F"/>
    <w:rsid w:val="00990640"/>
    <w:rsid w:val="00997CC2"/>
    <w:rsid w:val="009A10C2"/>
    <w:rsid w:val="009A50FA"/>
    <w:rsid w:val="009B2DC7"/>
    <w:rsid w:val="009B35ED"/>
    <w:rsid w:val="009B4EB4"/>
    <w:rsid w:val="009B7849"/>
    <w:rsid w:val="009C2A60"/>
    <w:rsid w:val="009C334B"/>
    <w:rsid w:val="009C46D7"/>
    <w:rsid w:val="009C6F44"/>
    <w:rsid w:val="009D010C"/>
    <w:rsid w:val="009D2529"/>
    <w:rsid w:val="009D446C"/>
    <w:rsid w:val="009D4E91"/>
    <w:rsid w:val="009D71B3"/>
    <w:rsid w:val="009E3006"/>
    <w:rsid w:val="009E5D66"/>
    <w:rsid w:val="009E6257"/>
    <w:rsid w:val="009F03F8"/>
    <w:rsid w:val="009F0550"/>
    <w:rsid w:val="009F684B"/>
    <w:rsid w:val="00A013D9"/>
    <w:rsid w:val="00A07C2E"/>
    <w:rsid w:val="00A12F75"/>
    <w:rsid w:val="00A21B65"/>
    <w:rsid w:val="00A240F5"/>
    <w:rsid w:val="00A255FE"/>
    <w:rsid w:val="00A26FD5"/>
    <w:rsid w:val="00A30285"/>
    <w:rsid w:val="00A325FD"/>
    <w:rsid w:val="00A329A2"/>
    <w:rsid w:val="00A400AA"/>
    <w:rsid w:val="00A40404"/>
    <w:rsid w:val="00A41C27"/>
    <w:rsid w:val="00A45B59"/>
    <w:rsid w:val="00A471D1"/>
    <w:rsid w:val="00A473BD"/>
    <w:rsid w:val="00A50A6E"/>
    <w:rsid w:val="00A54019"/>
    <w:rsid w:val="00A6130F"/>
    <w:rsid w:val="00A628FF"/>
    <w:rsid w:val="00A64263"/>
    <w:rsid w:val="00A6579F"/>
    <w:rsid w:val="00A667E4"/>
    <w:rsid w:val="00A70808"/>
    <w:rsid w:val="00A70994"/>
    <w:rsid w:val="00A82694"/>
    <w:rsid w:val="00A846C1"/>
    <w:rsid w:val="00A93A26"/>
    <w:rsid w:val="00A93D53"/>
    <w:rsid w:val="00A944E8"/>
    <w:rsid w:val="00AA6880"/>
    <w:rsid w:val="00AB0471"/>
    <w:rsid w:val="00AB04E1"/>
    <w:rsid w:val="00AB0CFF"/>
    <w:rsid w:val="00AB7DC9"/>
    <w:rsid w:val="00AC1D9C"/>
    <w:rsid w:val="00AC4725"/>
    <w:rsid w:val="00AD1ABC"/>
    <w:rsid w:val="00AD6155"/>
    <w:rsid w:val="00AD6FDC"/>
    <w:rsid w:val="00AD73B0"/>
    <w:rsid w:val="00AE04F6"/>
    <w:rsid w:val="00AE15E9"/>
    <w:rsid w:val="00AE267F"/>
    <w:rsid w:val="00AE3D58"/>
    <w:rsid w:val="00AE77E1"/>
    <w:rsid w:val="00AF1A26"/>
    <w:rsid w:val="00AF2987"/>
    <w:rsid w:val="00AF4CA6"/>
    <w:rsid w:val="00B03BD0"/>
    <w:rsid w:val="00B03C30"/>
    <w:rsid w:val="00B044D8"/>
    <w:rsid w:val="00B0502A"/>
    <w:rsid w:val="00B138CB"/>
    <w:rsid w:val="00B14B35"/>
    <w:rsid w:val="00B14FE5"/>
    <w:rsid w:val="00B21BEE"/>
    <w:rsid w:val="00B21D63"/>
    <w:rsid w:val="00B243AC"/>
    <w:rsid w:val="00B25E11"/>
    <w:rsid w:val="00B2642E"/>
    <w:rsid w:val="00B27CBC"/>
    <w:rsid w:val="00B3185C"/>
    <w:rsid w:val="00B318BF"/>
    <w:rsid w:val="00B32BB6"/>
    <w:rsid w:val="00B3326F"/>
    <w:rsid w:val="00B37D3F"/>
    <w:rsid w:val="00B40F06"/>
    <w:rsid w:val="00B437E2"/>
    <w:rsid w:val="00B449ED"/>
    <w:rsid w:val="00B45402"/>
    <w:rsid w:val="00B47E2A"/>
    <w:rsid w:val="00B503BE"/>
    <w:rsid w:val="00B527D7"/>
    <w:rsid w:val="00B52F30"/>
    <w:rsid w:val="00B55A46"/>
    <w:rsid w:val="00B55D1C"/>
    <w:rsid w:val="00B60685"/>
    <w:rsid w:val="00B62A18"/>
    <w:rsid w:val="00B659B8"/>
    <w:rsid w:val="00B65D84"/>
    <w:rsid w:val="00B672EE"/>
    <w:rsid w:val="00B72766"/>
    <w:rsid w:val="00B745F3"/>
    <w:rsid w:val="00B81442"/>
    <w:rsid w:val="00B82F78"/>
    <w:rsid w:val="00B82FA2"/>
    <w:rsid w:val="00B83F4E"/>
    <w:rsid w:val="00B85FF2"/>
    <w:rsid w:val="00B86272"/>
    <w:rsid w:val="00B86B15"/>
    <w:rsid w:val="00B92D4B"/>
    <w:rsid w:val="00B94FDF"/>
    <w:rsid w:val="00B962CA"/>
    <w:rsid w:val="00B973EF"/>
    <w:rsid w:val="00B97830"/>
    <w:rsid w:val="00BA1825"/>
    <w:rsid w:val="00BA6D5F"/>
    <w:rsid w:val="00BB19A8"/>
    <w:rsid w:val="00BB34F5"/>
    <w:rsid w:val="00BB572D"/>
    <w:rsid w:val="00BC00F4"/>
    <w:rsid w:val="00BC2AC2"/>
    <w:rsid w:val="00BC33F2"/>
    <w:rsid w:val="00BC3568"/>
    <w:rsid w:val="00BC56CB"/>
    <w:rsid w:val="00BC7F81"/>
    <w:rsid w:val="00BD17A6"/>
    <w:rsid w:val="00BD2096"/>
    <w:rsid w:val="00BD2819"/>
    <w:rsid w:val="00BD4CBE"/>
    <w:rsid w:val="00BD549C"/>
    <w:rsid w:val="00BD5AAE"/>
    <w:rsid w:val="00BD7CD6"/>
    <w:rsid w:val="00BE40D4"/>
    <w:rsid w:val="00BE43EF"/>
    <w:rsid w:val="00BE7E35"/>
    <w:rsid w:val="00BF6070"/>
    <w:rsid w:val="00C02378"/>
    <w:rsid w:val="00C02B00"/>
    <w:rsid w:val="00C03F84"/>
    <w:rsid w:val="00C05BCE"/>
    <w:rsid w:val="00C13B11"/>
    <w:rsid w:val="00C13C1C"/>
    <w:rsid w:val="00C15856"/>
    <w:rsid w:val="00C17772"/>
    <w:rsid w:val="00C17A10"/>
    <w:rsid w:val="00C208BE"/>
    <w:rsid w:val="00C22F25"/>
    <w:rsid w:val="00C23747"/>
    <w:rsid w:val="00C25081"/>
    <w:rsid w:val="00C25D5F"/>
    <w:rsid w:val="00C26FAA"/>
    <w:rsid w:val="00C301BA"/>
    <w:rsid w:val="00C30DF9"/>
    <w:rsid w:val="00C31D34"/>
    <w:rsid w:val="00C34395"/>
    <w:rsid w:val="00C43E31"/>
    <w:rsid w:val="00C44BB0"/>
    <w:rsid w:val="00C45EA7"/>
    <w:rsid w:val="00C46510"/>
    <w:rsid w:val="00C55881"/>
    <w:rsid w:val="00C55B3D"/>
    <w:rsid w:val="00C568DC"/>
    <w:rsid w:val="00C57E7C"/>
    <w:rsid w:val="00C6070D"/>
    <w:rsid w:val="00C65A26"/>
    <w:rsid w:val="00C65F02"/>
    <w:rsid w:val="00C72265"/>
    <w:rsid w:val="00C80B9C"/>
    <w:rsid w:val="00C81FF6"/>
    <w:rsid w:val="00C81FF7"/>
    <w:rsid w:val="00C822D4"/>
    <w:rsid w:val="00C832C3"/>
    <w:rsid w:val="00C8410A"/>
    <w:rsid w:val="00C8418E"/>
    <w:rsid w:val="00C903A7"/>
    <w:rsid w:val="00C91E77"/>
    <w:rsid w:val="00C92F97"/>
    <w:rsid w:val="00C94AEF"/>
    <w:rsid w:val="00C951E4"/>
    <w:rsid w:val="00CA0749"/>
    <w:rsid w:val="00CA2127"/>
    <w:rsid w:val="00CA2350"/>
    <w:rsid w:val="00CA650A"/>
    <w:rsid w:val="00CB229C"/>
    <w:rsid w:val="00CB381A"/>
    <w:rsid w:val="00CB403E"/>
    <w:rsid w:val="00CB4828"/>
    <w:rsid w:val="00CC1D3C"/>
    <w:rsid w:val="00CC36C3"/>
    <w:rsid w:val="00CC53C9"/>
    <w:rsid w:val="00CD1D82"/>
    <w:rsid w:val="00CD7F42"/>
    <w:rsid w:val="00CE1BEF"/>
    <w:rsid w:val="00CF1CDB"/>
    <w:rsid w:val="00CF2FA6"/>
    <w:rsid w:val="00CF3551"/>
    <w:rsid w:val="00CF6E2B"/>
    <w:rsid w:val="00CF7503"/>
    <w:rsid w:val="00D0149D"/>
    <w:rsid w:val="00D01515"/>
    <w:rsid w:val="00D02EBE"/>
    <w:rsid w:val="00D02F2B"/>
    <w:rsid w:val="00D171F2"/>
    <w:rsid w:val="00D17C5E"/>
    <w:rsid w:val="00D21606"/>
    <w:rsid w:val="00D21A86"/>
    <w:rsid w:val="00D2215B"/>
    <w:rsid w:val="00D22DFF"/>
    <w:rsid w:val="00D26790"/>
    <w:rsid w:val="00D26E0E"/>
    <w:rsid w:val="00D301DA"/>
    <w:rsid w:val="00D33B43"/>
    <w:rsid w:val="00D40E45"/>
    <w:rsid w:val="00D41BFB"/>
    <w:rsid w:val="00D504B5"/>
    <w:rsid w:val="00D528BB"/>
    <w:rsid w:val="00D55E11"/>
    <w:rsid w:val="00D5675A"/>
    <w:rsid w:val="00D575D4"/>
    <w:rsid w:val="00D615A9"/>
    <w:rsid w:val="00D63669"/>
    <w:rsid w:val="00D66A4C"/>
    <w:rsid w:val="00D70A9C"/>
    <w:rsid w:val="00D71F4C"/>
    <w:rsid w:val="00D723F5"/>
    <w:rsid w:val="00D7447E"/>
    <w:rsid w:val="00D772D0"/>
    <w:rsid w:val="00D84E66"/>
    <w:rsid w:val="00D925F9"/>
    <w:rsid w:val="00D96016"/>
    <w:rsid w:val="00DA053F"/>
    <w:rsid w:val="00DA21F4"/>
    <w:rsid w:val="00DB1324"/>
    <w:rsid w:val="00DB19CC"/>
    <w:rsid w:val="00DB6A36"/>
    <w:rsid w:val="00DC2F21"/>
    <w:rsid w:val="00DC79A5"/>
    <w:rsid w:val="00DD05A9"/>
    <w:rsid w:val="00DD0A70"/>
    <w:rsid w:val="00DD1646"/>
    <w:rsid w:val="00DD1A38"/>
    <w:rsid w:val="00DD1DEF"/>
    <w:rsid w:val="00DD3625"/>
    <w:rsid w:val="00DD3C80"/>
    <w:rsid w:val="00DD4650"/>
    <w:rsid w:val="00DE2A28"/>
    <w:rsid w:val="00DE2CFD"/>
    <w:rsid w:val="00DE3F15"/>
    <w:rsid w:val="00DE5D30"/>
    <w:rsid w:val="00DE726A"/>
    <w:rsid w:val="00DE7E88"/>
    <w:rsid w:val="00DF185C"/>
    <w:rsid w:val="00DF4925"/>
    <w:rsid w:val="00DF792F"/>
    <w:rsid w:val="00E053EE"/>
    <w:rsid w:val="00E070EC"/>
    <w:rsid w:val="00E1100F"/>
    <w:rsid w:val="00E1209A"/>
    <w:rsid w:val="00E1528E"/>
    <w:rsid w:val="00E17401"/>
    <w:rsid w:val="00E17C9A"/>
    <w:rsid w:val="00E237C1"/>
    <w:rsid w:val="00E240BC"/>
    <w:rsid w:val="00E246F6"/>
    <w:rsid w:val="00E24D37"/>
    <w:rsid w:val="00E25539"/>
    <w:rsid w:val="00E25C7A"/>
    <w:rsid w:val="00E3136B"/>
    <w:rsid w:val="00E33105"/>
    <w:rsid w:val="00E33C52"/>
    <w:rsid w:val="00E33D5A"/>
    <w:rsid w:val="00E345FE"/>
    <w:rsid w:val="00E359A1"/>
    <w:rsid w:val="00E36AC6"/>
    <w:rsid w:val="00E370DB"/>
    <w:rsid w:val="00E3735F"/>
    <w:rsid w:val="00E47414"/>
    <w:rsid w:val="00E53EB7"/>
    <w:rsid w:val="00E54D37"/>
    <w:rsid w:val="00E55C46"/>
    <w:rsid w:val="00E57B01"/>
    <w:rsid w:val="00E57D97"/>
    <w:rsid w:val="00E613AC"/>
    <w:rsid w:val="00E632AA"/>
    <w:rsid w:val="00E63E85"/>
    <w:rsid w:val="00E64276"/>
    <w:rsid w:val="00E7218D"/>
    <w:rsid w:val="00E76618"/>
    <w:rsid w:val="00E80AC2"/>
    <w:rsid w:val="00E8725C"/>
    <w:rsid w:val="00E90690"/>
    <w:rsid w:val="00E96749"/>
    <w:rsid w:val="00E96C26"/>
    <w:rsid w:val="00EA2BEB"/>
    <w:rsid w:val="00EB099C"/>
    <w:rsid w:val="00EB0A7B"/>
    <w:rsid w:val="00EB143D"/>
    <w:rsid w:val="00EB4284"/>
    <w:rsid w:val="00EB4A14"/>
    <w:rsid w:val="00EB6B5C"/>
    <w:rsid w:val="00EB7B81"/>
    <w:rsid w:val="00EC125C"/>
    <w:rsid w:val="00EC3022"/>
    <w:rsid w:val="00EC6269"/>
    <w:rsid w:val="00EC6BD1"/>
    <w:rsid w:val="00ED246B"/>
    <w:rsid w:val="00ED27E4"/>
    <w:rsid w:val="00ED39F5"/>
    <w:rsid w:val="00EF04EE"/>
    <w:rsid w:val="00EF640E"/>
    <w:rsid w:val="00F04DEC"/>
    <w:rsid w:val="00F079BE"/>
    <w:rsid w:val="00F07A3C"/>
    <w:rsid w:val="00F11932"/>
    <w:rsid w:val="00F11E95"/>
    <w:rsid w:val="00F143B7"/>
    <w:rsid w:val="00F1491D"/>
    <w:rsid w:val="00F304A2"/>
    <w:rsid w:val="00F36226"/>
    <w:rsid w:val="00F37190"/>
    <w:rsid w:val="00F45551"/>
    <w:rsid w:val="00F46A49"/>
    <w:rsid w:val="00F47F95"/>
    <w:rsid w:val="00F51BE2"/>
    <w:rsid w:val="00F5647D"/>
    <w:rsid w:val="00F566D7"/>
    <w:rsid w:val="00F56C84"/>
    <w:rsid w:val="00F60108"/>
    <w:rsid w:val="00F61696"/>
    <w:rsid w:val="00F6479E"/>
    <w:rsid w:val="00F65637"/>
    <w:rsid w:val="00F71E42"/>
    <w:rsid w:val="00F73E1B"/>
    <w:rsid w:val="00F75E95"/>
    <w:rsid w:val="00F76CE4"/>
    <w:rsid w:val="00F80F27"/>
    <w:rsid w:val="00F83938"/>
    <w:rsid w:val="00F87981"/>
    <w:rsid w:val="00F90D58"/>
    <w:rsid w:val="00F94D9A"/>
    <w:rsid w:val="00F9683D"/>
    <w:rsid w:val="00FA30C9"/>
    <w:rsid w:val="00FA47EE"/>
    <w:rsid w:val="00FA704E"/>
    <w:rsid w:val="00FB0D77"/>
    <w:rsid w:val="00FB31E6"/>
    <w:rsid w:val="00FB5444"/>
    <w:rsid w:val="00FB572A"/>
    <w:rsid w:val="00FC11B1"/>
    <w:rsid w:val="00FC3153"/>
    <w:rsid w:val="00FC489F"/>
    <w:rsid w:val="00FC64F6"/>
    <w:rsid w:val="00FD014E"/>
    <w:rsid w:val="00FD1150"/>
    <w:rsid w:val="00FD1F74"/>
    <w:rsid w:val="00FD3812"/>
    <w:rsid w:val="00FD4582"/>
    <w:rsid w:val="00FD51E9"/>
    <w:rsid w:val="00FF0DE3"/>
    <w:rsid w:val="00FF228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EED8"/>
  <w15:docId w15:val="{41E32295-12B8-4523-8645-525511A4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DC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E33105"/>
    <w:pPr>
      <w:ind w:left="720"/>
      <w:contextualSpacing/>
    </w:pPr>
  </w:style>
  <w:style w:type="paragraph" w:customStyle="1" w:styleId="CaracterCaracterCaracter">
    <w:name w:val="Caracter Caracter Caracter"/>
    <w:basedOn w:val="Normal"/>
    <w:rsid w:val="00E33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ubsol">
    <w:name w:val="footer"/>
    <w:basedOn w:val="Normal"/>
    <w:link w:val="SubsolCaracter"/>
    <w:uiPriority w:val="99"/>
    <w:unhideWhenUsed/>
    <w:rsid w:val="00660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60AA7"/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E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E2D74"/>
    <w:rPr>
      <w:rFonts w:ascii="Tahoma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057CA3"/>
    <w:pPr>
      <w:spacing w:before="0" w:after="0" w:afterAutospacing="0"/>
      <w:jc w:val="lef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798</cp:revision>
  <cp:lastPrinted>2026-05-19T11:33:00Z</cp:lastPrinted>
  <dcterms:created xsi:type="dcterms:W3CDTF">2019-01-22T07:20:00Z</dcterms:created>
  <dcterms:modified xsi:type="dcterms:W3CDTF">2026-05-19T11:41:00Z</dcterms:modified>
</cp:coreProperties>
</file>