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0AB3" w14:textId="453B46EE" w:rsidR="0088461A" w:rsidRDefault="00B92D4B" w:rsidP="00673A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406D4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4216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/</w:t>
      </w:r>
      <w:r w:rsidR="000C6AC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</w:t>
      </w:r>
      <w:r w:rsidR="00F1491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 w:rsidR="00780CE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0</w:t>
      </w:r>
      <w:r w:rsidR="00F1491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.202</w:t>
      </w:r>
      <w:r w:rsidR="006470F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6</w:t>
      </w:r>
    </w:p>
    <w:p w14:paraId="189CCD91" w14:textId="73F4C2F6" w:rsidR="00621583" w:rsidRDefault="00BD2096" w:rsidP="00C65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BD209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Anunţ</w:t>
      </w:r>
      <w:proofErr w:type="spellEnd"/>
      <w:r w:rsidRPr="00BD209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privind organizarea unei </w:t>
      </w:r>
      <w:proofErr w:type="spellStart"/>
      <w:r w:rsidRPr="00BD209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şedinţe</w:t>
      </w:r>
      <w:proofErr w:type="spellEnd"/>
      <w:r w:rsidRPr="00BD209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publice</w:t>
      </w:r>
    </w:p>
    <w:p w14:paraId="7884E6FC" w14:textId="77777777" w:rsidR="00F1491D" w:rsidRPr="00BD2096" w:rsidRDefault="00F1491D" w:rsidP="00C65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FBB4B47" w14:textId="2D59A768" w:rsidR="00412E19" w:rsidRDefault="00BD2096" w:rsidP="00A61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conformitate cu prevederile </w:t>
      </w:r>
      <w:r w:rsidRPr="00BD2096">
        <w:rPr>
          <w:rFonts w:ascii="Times New Roman" w:eastAsia="Calibri" w:hAnsi="Times New Roman" w:cs="Times New Roman"/>
          <w:color w:val="008000"/>
          <w:sz w:val="24"/>
          <w:szCs w:val="24"/>
          <w:u w:val="single"/>
          <w:lang w:val="ro-RO"/>
        </w:rPr>
        <w:t>Hotărârii Guvernului nr. 831/2022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aprobarea Normelor metodologice de aplicare a </w:t>
      </w:r>
      <w:r w:rsidRPr="00BD2096">
        <w:rPr>
          <w:rFonts w:ascii="Times New Roman" w:eastAsia="Calibri" w:hAnsi="Times New Roman" w:cs="Times New Roman"/>
          <w:color w:val="008000"/>
          <w:sz w:val="24"/>
          <w:szCs w:val="24"/>
          <w:u w:val="single"/>
          <w:lang w:val="ro-RO"/>
        </w:rPr>
        <w:t>Legii nr. 52/2003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</w:t>
      </w:r>
      <w:proofErr w:type="spellStart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transparenţa</w:t>
      </w:r>
      <w:proofErr w:type="spellEnd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decizională în </w:t>
      </w:r>
      <w:proofErr w:type="spellStart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administraţia</w:t>
      </w:r>
      <w:proofErr w:type="spellEnd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publică, vă aducem la </w:t>
      </w:r>
      <w:proofErr w:type="spellStart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cunoştinţă</w:t>
      </w:r>
      <w:proofErr w:type="spellEnd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că în data de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1491D">
        <w:rPr>
          <w:rFonts w:ascii="Times New Roman" w:eastAsia="Calibri" w:hAnsi="Times New Roman" w:cs="Times New Roman"/>
          <w:sz w:val="24"/>
          <w:szCs w:val="24"/>
          <w:lang w:val="ro-RO"/>
        </w:rPr>
        <w:t>29</w:t>
      </w:r>
      <w:r w:rsidR="008D3E5D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F1491D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6470F2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ora </w:t>
      </w:r>
      <w:r w:rsidR="000C6AC7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F1491D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.00</w:t>
      </w:r>
      <w:r w:rsidR="00E9069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avea loc </w:t>
      </w:r>
      <w:proofErr w:type="spellStart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şedinţa</w:t>
      </w:r>
      <w:proofErr w:type="spellEnd"/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publică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ordinară a Consiliului local al comunei Vințu de Jos</w:t>
      </w:r>
      <w:r w:rsidR="00780C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cu următoarea ordine de zi:</w:t>
      </w:r>
    </w:p>
    <w:p w14:paraId="5FCE87BA" w14:textId="77777777" w:rsidR="00F1491D" w:rsidRDefault="00F1491D" w:rsidP="00F1491D">
      <w:pPr>
        <w:pStyle w:val="Listparagraf"/>
        <w:numPr>
          <w:ilvl w:val="0"/>
          <w:numId w:val="67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Hlk164852097"/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Procesul – verbal al ședinței publice ordinare din data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31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03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1139E5E8" w14:textId="77777777" w:rsidR="00F1491D" w:rsidRPr="00E92BF1" w:rsidRDefault="00F1491D" w:rsidP="00F1491D">
      <w:pPr>
        <w:pStyle w:val="Listparagraf"/>
        <w:numPr>
          <w:ilvl w:val="0"/>
          <w:numId w:val="67"/>
        </w:numPr>
        <w:tabs>
          <w:tab w:val="left" w:pos="0"/>
          <w:tab w:val="left" w:pos="600"/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04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2BF1">
        <w:rPr>
          <w:rFonts w:ascii="Times New Roman" w:eastAsia="Times New Roman" w:hAnsi="Times New Roman" w:cs="Times New Roman"/>
          <w:b/>
          <w:sz w:val="24"/>
          <w:szCs w:val="24"/>
        </w:rPr>
        <w:t>27/A/2/23.04.2026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indicatorilor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economici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actualizarea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transpunerea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GIS a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Planului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Urbanistic General al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Jos;</w:t>
      </w:r>
    </w:p>
    <w:p w14:paraId="7535A801" w14:textId="77777777" w:rsidR="00F1491D" w:rsidRPr="001D5E3A" w:rsidRDefault="00F1491D" w:rsidP="00F1491D">
      <w:pPr>
        <w:tabs>
          <w:tab w:val="left" w:pos="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267B2D72" w14:textId="77777777" w:rsidR="00F1491D" w:rsidRPr="004D2C18" w:rsidRDefault="00F1491D" w:rsidP="00F14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4D6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82F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20/A/2/15.04.2026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venituri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4D2C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E8B2449" w14:textId="77777777" w:rsidR="00F1491D" w:rsidRPr="004D6509" w:rsidRDefault="00F1491D" w:rsidP="00F1491D">
      <w:pPr>
        <w:pStyle w:val="Listparagra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  <w:bookmarkEnd w:id="0"/>
    </w:p>
    <w:p w14:paraId="1AFBF55D" w14:textId="77777777" w:rsidR="00F1491D" w:rsidRPr="004D2C18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09183693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22/A/2/21.04.2026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aprobarea indicatorilor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tehnico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-economici pentru obiectivul: ,,Extindere rețele de distribuție în loc. Vințu de Jos zona Parau lui Mihai, jud. Alba-faza SF”;</w:t>
      </w:r>
    </w:p>
    <w:p w14:paraId="4F00B964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67494B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67494B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67494B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67494B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bookmarkEnd w:id="1"/>
    <w:p w14:paraId="69D50B8A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21/A/2/21.04.2026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privind aprobarea contului de execuție al bugetului local al comunei Vințu de Jos la data de 31.03.2026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D28A1A6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0ACE2218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25/A/2/21.04.2026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privind aprobarea cotizației comunei Vințu de Jos în calitate de membru în Grupul de Acțiune Locală din Valea Ampoiului-Valea Mureșului, pentru anul 2026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0FE9C75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62C4EEA5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7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D76906">
        <w:rPr>
          <w:rFonts w:ascii="Times New Roman" w:eastAsia="Times New Roman" w:hAnsi="Times New Roman" w:cs="Times New Roman"/>
          <w:bCs/>
          <w:sz w:val="24"/>
          <w:szCs w:val="24"/>
        </w:rPr>
        <w:t>aprobarea trecerii din domeniul public al comunei Vințu de Jos în domeniul privat al comunei Vințu de Jos a imobilelor terenuri înscrise în CF nr. 80411, CF nr. 80375 și CF nr. 80395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8042E59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1372D038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8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23/A/2/21.04.2026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analiza stadiului de înscriere a datelor în registrul agricol pe trimestrul I al anului 2026, la nivelul UAT Vințu de Jos și stabilirea măsurilor pentru eficientizarea acestei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activităţi</w:t>
      </w:r>
      <w:proofErr w:type="spellEnd"/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AABD8D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4F368F75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9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26/A/2/22.04.2026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modificarea Organigramei și a Statului de funcții ale Primăriei comunei Vințu de Jos al serviciilor si activităților subordonate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Consiliului local al comunei Vințu de Jos, în sensul actualizării și reorganizării structurilor funcționale din cadrul acestora, pentru punerea în aplicare a prevederilor art. XL din O.U.G. nr. 7/2026 pentru modificarea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completarea unor acte normative, precum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adoptarea unor măsuri pentru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creşterea</w:t>
      </w:r>
      <w:proofErr w:type="spellEnd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capacităţii</w:t>
      </w:r>
      <w:proofErr w:type="spellEnd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financiare a </w:t>
      </w:r>
      <w:proofErr w:type="spellStart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unităţilor</w:t>
      </w:r>
      <w:proofErr w:type="spellEnd"/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 xml:space="preserve"> administrativ-teritoriale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B2A4F0C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21276D82" w14:textId="77777777" w:rsidR="00F1491D" w:rsidRPr="001244D0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10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17/A/2/16.03.2026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</w:t>
      </w:r>
      <w:r w:rsidRPr="006E283E">
        <w:rPr>
          <w:rFonts w:ascii="Times New Roman" w:eastAsia="Times New Roman" w:hAnsi="Times New Roman" w:cs="Times New Roman"/>
          <w:bCs/>
          <w:sz w:val="24"/>
          <w:szCs w:val="24"/>
        </w:rPr>
        <w:t>interzicerea organizării și exploatării jocurilor de noroc pe raza comunei Vințu de Jos</w:t>
      </w:r>
      <w:r w:rsidRPr="00FE3C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0A0C84E" w14:textId="77777777" w:rsidR="00F1491D" w:rsidRDefault="00F1491D" w:rsidP="00F1491D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primarul comunei </w:t>
      </w:r>
      <w:proofErr w:type="spellStart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33311507" w14:textId="77777777" w:rsidR="00F1491D" w:rsidRDefault="00F1491D" w:rsidP="00F1491D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11. DIVERSE:</w:t>
      </w:r>
    </w:p>
    <w:p w14:paraId="7D008C53" w14:textId="77777777" w:rsidR="00F1491D" w:rsidRPr="009B5EEF" w:rsidRDefault="00F1491D" w:rsidP="00F1491D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Raportul de activitate al domnului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Sas Nicolae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consilier local al comunei Vințu de Jos, înregistrat sub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4005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.2026;</w:t>
      </w:r>
    </w:p>
    <w:p w14:paraId="1840843D" w14:textId="77777777" w:rsidR="00F1491D" w:rsidRDefault="00F1491D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95E1299" w14:textId="55FE4F99" w:rsidR="00BD2096" w:rsidRDefault="00BD209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  <w:r w:rsidR="007C0D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>PRIMAR</w:t>
      </w:r>
    </w:p>
    <w:p w14:paraId="321D2CCD" w14:textId="06780C70" w:rsidR="00BD2096" w:rsidRPr="00BD2096" w:rsidRDefault="00B92D4B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</w:t>
      </w:r>
      <w:r w:rsidR="00D2160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7C0D02">
        <w:rPr>
          <w:rFonts w:ascii="Times New Roman" w:eastAsia="Calibri" w:hAnsi="Times New Roman" w:cs="Times New Roman"/>
          <w:sz w:val="24"/>
          <w:szCs w:val="24"/>
          <w:lang w:val="ro-RO"/>
        </w:rPr>
        <w:t>Simona -Maria Cazan</w:t>
      </w:r>
    </w:p>
    <w:p w14:paraId="244C73A4" w14:textId="0513BCDF" w:rsidR="00BD2096" w:rsidRPr="00BD2096" w:rsidRDefault="00BD209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>general al comunei</w:t>
      </w:r>
    </w:p>
    <w:p w14:paraId="4837D2B3" w14:textId="58182825" w:rsidR="001B1478" w:rsidRPr="00673A5F" w:rsidRDefault="00B92D4B" w:rsidP="00673A5F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Claudia Lavinia Muntean</w:t>
      </w:r>
    </w:p>
    <w:sectPr w:rsidR="001B1478" w:rsidRPr="00673A5F" w:rsidSect="00A6130F">
      <w:headerReference w:type="default" r:id="rId7"/>
      <w:foot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E2B6" w14:textId="77777777" w:rsidR="00AD73B0" w:rsidRDefault="00AD73B0">
      <w:pPr>
        <w:spacing w:after="0" w:line="240" w:lineRule="auto"/>
      </w:pPr>
      <w:r>
        <w:separator/>
      </w:r>
    </w:p>
  </w:endnote>
  <w:endnote w:type="continuationSeparator" w:id="0">
    <w:p w14:paraId="005E5377" w14:textId="77777777" w:rsidR="00AD73B0" w:rsidRDefault="00AD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0FA7478" w14:textId="77777777"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2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3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5353203F" w14:textId="4185AA54"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D02F2B">
              <w:rPr>
                <w:sz w:val="20"/>
                <w:szCs w:val="20"/>
              </w:rPr>
              <w:t>1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708E615" w14:textId="77777777"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CABB" w14:textId="77777777" w:rsidR="00AD73B0" w:rsidRDefault="00AD73B0">
      <w:pPr>
        <w:spacing w:after="0" w:line="240" w:lineRule="auto"/>
      </w:pPr>
      <w:r>
        <w:separator/>
      </w:r>
    </w:p>
  </w:footnote>
  <w:footnote w:type="continuationSeparator" w:id="0">
    <w:p w14:paraId="6D3E465B" w14:textId="77777777" w:rsidR="00AD73B0" w:rsidRDefault="00AD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1B9" w14:textId="77777777" w:rsidR="009A10C2" w:rsidRPr="002257FB" w:rsidRDefault="009A10C2">
    <w:pPr>
      <w:pStyle w:val="Antet"/>
      <w:rPr>
        <w:rFonts w:ascii="Times New Roman" w:hAnsi="Times New Roman" w:cs="Times New Roman"/>
        <w:sz w:val="24"/>
        <w:szCs w:val="24"/>
      </w:rPr>
    </w:pPr>
  </w:p>
  <w:p w14:paraId="1190D4E1" w14:textId="77777777" w:rsidR="009A10C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C437A13" w14:textId="77777777" w:rsidR="009A10C2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438DB4BD" wp14:editId="2E5B7D8B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33029201" name="Imagine 23302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3AF2FE6" w14:textId="77777777" w:rsidR="009A10C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2CD7448" w14:textId="77777777" w:rsidR="009A10C2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06EC10E5" wp14:editId="2950DB0A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237296405" name="Imagine 1237296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EF2ACF3" w14:textId="77777777" w:rsidR="009A10C2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14:paraId="0EE1A200" w14:textId="77777777" w:rsidR="009A10C2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1BA4261" w14:textId="77777777" w:rsidTr="00D558F4">
      <w:trPr>
        <w:trHeight w:val="100"/>
      </w:trPr>
      <w:tc>
        <w:tcPr>
          <w:tcW w:w="9195" w:type="dxa"/>
        </w:tcPr>
        <w:p w14:paraId="01108490" w14:textId="77777777" w:rsidR="009A10C2" w:rsidRDefault="009A10C2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1917AAE" w14:textId="77777777" w:rsidR="009A10C2" w:rsidRPr="00D558F4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22"/>
    <w:multiLevelType w:val="hybridMultilevel"/>
    <w:tmpl w:val="22C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496A"/>
    <w:multiLevelType w:val="hybridMultilevel"/>
    <w:tmpl w:val="E842CCDA"/>
    <w:lvl w:ilvl="0" w:tplc="F51CD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6182"/>
    <w:multiLevelType w:val="hybridMultilevel"/>
    <w:tmpl w:val="EC7E65FA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B65579"/>
    <w:multiLevelType w:val="hybridMultilevel"/>
    <w:tmpl w:val="38C67BD0"/>
    <w:lvl w:ilvl="0" w:tplc="96C45C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4820E10"/>
    <w:multiLevelType w:val="hybridMultilevel"/>
    <w:tmpl w:val="886626DA"/>
    <w:lvl w:ilvl="0" w:tplc="D724FF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6A0F71"/>
    <w:multiLevelType w:val="hybridMultilevel"/>
    <w:tmpl w:val="B1F8EE7E"/>
    <w:lvl w:ilvl="0" w:tplc="BEDCB1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3620"/>
    <w:multiLevelType w:val="hybridMultilevel"/>
    <w:tmpl w:val="4C549754"/>
    <w:lvl w:ilvl="0" w:tplc="56D6A62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57129"/>
    <w:multiLevelType w:val="hybridMultilevel"/>
    <w:tmpl w:val="9D5AF930"/>
    <w:lvl w:ilvl="0" w:tplc="9C94756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E24758"/>
    <w:multiLevelType w:val="hybridMultilevel"/>
    <w:tmpl w:val="AD983FB8"/>
    <w:lvl w:ilvl="0" w:tplc="019E6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F7474D6"/>
    <w:multiLevelType w:val="hybridMultilevel"/>
    <w:tmpl w:val="B0089E5A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9ED"/>
    <w:multiLevelType w:val="hybridMultilevel"/>
    <w:tmpl w:val="BDBE98BE"/>
    <w:lvl w:ilvl="0" w:tplc="1F38E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E70580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718B7"/>
    <w:multiLevelType w:val="multilevel"/>
    <w:tmpl w:val="E8E0913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CA1B30"/>
    <w:multiLevelType w:val="hybridMultilevel"/>
    <w:tmpl w:val="01346E18"/>
    <w:lvl w:ilvl="0" w:tplc="C61005AC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45034"/>
    <w:multiLevelType w:val="hybridMultilevel"/>
    <w:tmpl w:val="F0906AEA"/>
    <w:lvl w:ilvl="0" w:tplc="1BA83B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A689E"/>
    <w:multiLevelType w:val="hybridMultilevel"/>
    <w:tmpl w:val="A8E2849C"/>
    <w:lvl w:ilvl="0" w:tplc="39C21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D26616"/>
    <w:multiLevelType w:val="hybridMultilevel"/>
    <w:tmpl w:val="8BF85578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E216F1"/>
    <w:multiLevelType w:val="hybridMultilevel"/>
    <w:tmpl w:val="99DC0512"/>
    <w:lvl w:ilvl="0" w:tplc="0AE0AE0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324A9D"/>
    <w:multiLevelType w:val="hybridMultilevel"/>
    <w:tmpl w:val="F0C8D6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B58C9"/>
    <w:multiLevelType w:val="hybridMultilevel"/>
    <w:tmpl w:val="C3C25E2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8E16B67"/>
    <w:multiLevelType w:val="hybridMultilevel"/>
    <w:tmpl w:val="23EEB1A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74524E"/>
    <w:multiLevelType w:val="hybridMultilevel"/>
    <w:tmpl w:val="C382D8D2"/>
    <w:lvl w:ilvl="0" w:tplc="2452B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9291C"/>
    <w:multiLevelType w:val="hybridMultilevel"/>
    <w:tmpl w:val="D064106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3BA2084"/>
    <w:multiLevelType w:val="hybridMultilevel"/>
    <w:tmpl w:val="F6A47C9E"/>
    <w:lvl w:ilvl="0" w:tplc="8AC29F6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2C16A3"/>
    <w:multiLevelType w:val="hybridMultilevel"/>
    <w:tmpl w:val="7CDC619C"/>
    <w:lvl w:ilvl="0" w:tplc="813EB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6C3553"/>
    <w:multiLevelType w:val="hybridMultilevel"/>
    <w:tmpl w:val="BEE63844"/>
    <w:lvl w:ilvl="0" w:tplc="1F38EB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9E84957"/>
    <w:multiLevelType w:val="hybridMultilevel"/>
    <w:tmpl w:val="8CD683F2"/>
    <w:lvl w:ilvl="0" w:tplc="52C6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302BD"/>
    <w:multiLevelType w:val="hybridMultilevel"/>
    <w:tmpl w:val="629211DA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42562374"/>
    <w:multiLevelType w:val="hybridMultilevel"/>
    <w:tmpl w:val="27425B6C"/>
    <w:lvl w:ilvl="0" w:tplc="331AF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4733B0"/>
    <w:multiLevelType w:val="hybridMultilevel"/>
    <w:tmpl w:val="AAE47580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63C8A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B371AA"/>
    <w:multiLevelType w:val="hybridMultilevel"/>
    <w:tmpl w:val="13342802"/>
    <w:lvl w:ilvl="0" w:tplc="0418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F096B"/>
    <w:multiLevelType w:val="hybridMultilevel"/>
    <w:tmpl w:val="6FACA0DE"/>
    <w:lvl w:ilvl="0" w:tplc="B7E41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E0278"/>
    <w:multiLevelType w:val="hybridMultilevel"/>
    <w:tmpl w:val="80E2DA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6738EE"/>
    <w:multiLevelType w:val="hybridMultilevel"/>
    <w:tmpl w:val="6FACA0D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7331F"/>
    <w:multiLevelType w:val="hybridMultilevel"/>
    <w:tmpl w:val="528C1DFA"/>
    <w:lvl w:ilvl="0" w:tplc="4FE2FC3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531924B2"/>
    <w:multiLevelType w:val="hybridMultilevel"/>
    <w:tmpl w:val="A37421E8"/>
    <w:lvl w:ilvl="0" w:tplc="B7E41F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7A6BE0"/>
    <w:multiLevelType w:val="hybridMultilevel"/>
    <w:tmpl w:val="8488F678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7D656C"/>
    <w:multiLevelType w:val="hybridMultilevel"/>
    <w:tmpl w:val="064A89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2F3"/>
    <w:multiLevelType w:val="hybridMultilevel"/>
    <w:tmpl w:val="FFE46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8441EC"/>
    <w:multiLevelType w:val="hybridMultilevel"/>
    <w:tmpl w:val="072A1988"/>
    <w:lvl w:ilvl="0" w:tplc="D6E8447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7B25F6"/>
    <w:multiLevelType w:val="hybridMultilevel"/>
    <w:tmpl w:val="2E9A4150"/>
    <w:lvl w:ilvl="0" w:tplc="B6F0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D4901BD"/>
    <w:multiLevelType w:val="hybridMultilevel"/>
    <w:tmpl w:val="0DEA20EA"/>
    <w:lvl w:ilvl="0" w:tplc="19CC23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DEE49B1"/>
    <w:multiLevelType w:val="hybridMultilevel"/>
    <w:tmpl w:val="6B4E2CD8"/>
    <w:lvl w:ilvl="0" w:tplc="7A1296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3E590B"/>
    <w:multiLevelType w:val="hybridMultilevel"/>
    <w:tmpl w:val="AC7E1088"/>
    <w:lvl w:ilvl="0" w:tplc="A29E17C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B96689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A73354"/>
    <w:multiLevelType w:val="hybridMultilevel"/>
    <w:tmpl w:val="1CCE940C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6EEC2654"/>
    <w:multiLevelType w:val="hybridMultilevel"/>
    <w:tmpl w:val="A4E68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7E25AA"/>
    <w:multiLevelType w:val="hybridMultilevel"/>
    <w:tmpl w:val="A8AC63C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315E6F"/>
    <w:multiLevelType w:val="hybridMultilevel"/>
    <w:tmpl w:val="DFE87B6C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87133D"/>
    <w:multiLevelType w:val="hybridMultilevel"/>
    <w:tmpl w:val="BBC2A792"/>
    <w:lvl w:ilvl="0" w:tplc="F724DE8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2" w15:restartNumberingAfterBreak="0">
    <w:nsid w:val="7A7230E7"/>
    <w:multiLevelType w:val="hybridMultilevel"/>
    <w:tmpl w:val="EAC051C8"/>
    <w:lvl w:ilvl="0" w:tplc="6C7C49D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3" w15:restartNumberingAfterBreak="0">
    <w:nsid w:val="7AEF0670"/>
    <w:multiLevelType w:val="hybridMultilevel"/>
    <w:tmpl w:val="DDC444C0"/>
    <w:lvl w:ilvl="0" w:tplc="8EA4D1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414810"/>
    <w:multiLevelType w:val="hybridMultilevel"/>
    <w:tmpl w:val="9DD442FC"/>
    <w:lvl w:ilvl="0" w:tplc="7C38E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77C5F"/>
    <w:multiLevelType w:val="hybridMultilevel"/>
    <w:tmpl w:val="A2D41D36"/>
    <w:lvl w:ilvl="0" w:tplc="B7E41F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16788">
    <w:abstractNumId w:val="48"/>
  </w:num>
  <w:num w:numId="2" w16cid:durableId="1994143747">
    <w:abstractNumId w:val="22"/>
  </w:num>
  <w:num w:numId="3" w16cid:durableId="601033894">
    <w:abstractNumId w:val="30"/>
  </w:num>
  <w:num w:numId="4" w16cid:durableId="310787969">
    <w:abstractNumId w:val="52"/>
  </w:num>
  <w:num w:numId="5" w16cid:durableId="20250852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6694054">
    <w:abstractNumId w:val="47"/>
  </w:num>
  <w:num w:numId="7" w16cid:durableId="121115199">
    <w:abstractNumId w:val="55"/>
  </w:num>
  <w:num w:numId="8" w16cid:durableId="1664820423">
    <w:abstractNumId w:val="8"/>
  </w:num>
  <w:num w:numId="9" w16cid:durableId="680082992">
    <w:abstractNumId w:val="18"/>
  </w:num>
  <w:num w:numId="10" w16cid:durableId="352612768">
    <w:abstractNumId w:val="44"/>
  </w:num>
  <w:num w:numId="11" w16cid:durableId="493837586">
    <w:abstractNumId w:val="32"/>
  </w:num>
  <w:num w:numId="12" w16cid:durableId="2001342809">
    <w:abstractNumId w:val="54"/>
  </w:num>
  <w:num w:numId="13" w16cid:durableId="654532778">
    <w:abstractNumId w:val="21"/>
  </w:num>
  <w:num w:numId="14" w16cid:durableId="1560289294">
    <w:abstractNumId w:val="2"/>
  </w:num>
  <w:num w:numId="15" w16cid:durableId="1689477695">
    <w:abstractNumId w:val="10"/>
  </w:num>
  <w:num w:numId="16" w16cid:durableId="810757885">
    <w:abstractNumId w:val="28"/>
  </w:num>
  <w:num w:numId="17" w16cid:durableId="1864976043">
    <w:abstractNumId w:val="35"/>
  </w:num>
  <w:num w:numId="18" w16cid:durableId="1701473535">
    <w:abstractNumId w:val="19"/>
  </w:num>
  <w:num w:numId="19" w16cid:durableId="1544098489">
    <w:abstractNumId w:val="60"/>
  </w:num>
  <w:num w:numId="20" w16cid:durableId="299579400">
    <w:abstractNumId w:val="9"/>
  </w:num>
  <w:num w:numId="21" w16cid:durableId="1514103416">
    <w:abstractNumId w:val="14"/>
  </w:num>
  <w:num w:numId="22" w16cid:durableId="159974580">
    <w:abstractNumId w:val="29"/>
  </w:num>
  <w:num w:numId="23" w16cid:durableId="55012715">
    <w:abstractNumId w:val="59"/>
  </w:num>
  <w:num w:numId="24" w16cid:durableId="436754055">
    <w:abstractNumId w:val="39"/>
  </w:num>
  <w:num w:numId="25" w16cid:durableId="770735201">
    <w:abstractNumId w:val="56"/>
  </w:num>
  <w:num w:numId="26" w16cid:durableId="787242645">
    <w:abstractNumId w:val="40"/>
  </w:num>
  <w:num w:numId="27" w16cid:durableId="928150166">
    <w:abstractNumId w:val="37"/>
  </w:num>
  <w:num w:numId="28" w16cid:durableId="1953585579">
    <w:abstractNumId w:val="42"/>
  </w:num>
  <w:num w:numId="29" w16cid:durableId="1843666390">
    <w:abstractNumId w:val="38"/>
  </w:num>
  <w:num w:numId="30" w16cid:durableId="307975425">
    <w:abstractNumId w:val="12"/>
  </w:num>
  <w:num w:numId="31" w16cid:durableId="443430565">
    <w:abstractNumId w:val="15"/>
  </w:num>
  <w:num w:numId="32" w16cid:durableId="2095474841">
    <w:abstractNumId w:val="46"/>
  </w:num>
  <w:num w:numId="33" w16cid:durableId="1634214624">
    <w:abstractNumId w:val="11"/>
  </w:num>
  <w:num w:numId="34" w16cid:durableId="2088261381">
    <w:abstractNumId w:val="57"/>
  </w:num>
  <w:num w:numId="35" w16cid:durableId="2143649596">
    <w:abstractNumId w:val="36"/>
  </w:num>
  <w:num w:numId="36" w16cid:durableId="1346054578">
    <w:abstractNumId w:val="25"/>
  </w:num>
  <w:num w:numId="37" w16cid:durableId="1469006588">
    <w:abstractNumId w:val="17"/>
  </w:num>
  <w:num w:numId="38" w16cid:durableId="1478109227">
    <w:abstractNumId w:val="31"/>
  </w:num>
  <w:num w:numId="39" w16cid:durableId="856311598">
    <w:abstractNumId w:val="23"/>
  </w:num>
  <w:num w:numId="40" w16cid:durableId="668095384">
    <w:abstractNumId w:val="64"/>
  </w:num>
  <w:num w:numId="41" w16cid:durableId="312608557">
    <w:abstractNumId w:val="24"/>
  </w:num>
  <w:num w:numId="42" w16cid:durableId="1645044278">
    <w:abstractNumId w:val="5"/>
  </w:num>
  <w:num w:numId="43" w16cid:durableId="2025591213">
    <w:abstractNumId w:val="41"/>
  </w:num>
  <w:num w:numId="44" w16cid:durableId="942569232">
    <w:abstractNumId w:val="43"/>
  </w:num>
  <w:num w:numId="45" w16cid:durableId="41948362">
    <w:abstractNumId w:val="62"/>
  </w:num>
  <w:num w:numId="46" w16cid:durableId="173423298">
    <w:abstractNumId w:val="65"/>
  </w:num>
  <w:num w:numId="47" w16cid:durableId="744570198">
    <w:abstractNumId w:val="45"/>
  </w:num>
  <w:num w:numId="48" w16cid:durableId="1715154112">
    <w:abstractNumId w:val="61"/>
  </w:num>
  <w:num w:numId="49" w16cid:durableId="1290012520">
    <w:abstractNumId w:val="0"/>
  </w:num>
  <w:num w:numId="50" w16cid:durableId="167183319">
    <w:abstractNumId w:val="13"/>
  </w:num>
  <w:num w:numId="51" w16cid:durableId="2034256819">
    <w:abstractNumId w:val="63"/>
  </w:num>
  <w:num w:numId="52" w16cid:durableId="281961180">
    <w:abstractNumId w:val="3"/>
  </w:num>
  <w:num w:numId="53" w16cid:durableId="1741365679">
    <w:abstractNumId w:val="6"/>
  </w:num>
  <w:num w:numId="54" w16cid:durableId="805583438">
    <w:abstractNumId w:val="27"/>
  </w:num>
  <w:num w:numId="55" w16cid:durableId="652294995">
    <w:abstractNumId w:val="26"/>
  </w:num>
  <w:num w:numId="56" w16cid:durableId="35662596">
    <w:abstractNumId w:val="49"/>
  </w:num>
  <w:num w:numId="57" w16cid:durableId="406080268">
    <w:abstractNumId w:val="33"/>
  </w:num>
  <w:num w:numId="58" w16cid:durableId="1182473231">
    <w:abstractNumId w:val="7"/>
  </w:num>
  <w:num w:numId="59" w16cid:durableId="63450974">
    <w:abstractNumId w:val="16"/>
  </w:num>
  <w:num w:numId="60" w16cid:durableId="1341810990">
    <w:abstractNumId w:val="50"/>
  </w:num>
  <w:num w:numId="61" w16cid:durableId="1559702798">
    <w:abstractNumId w:val="53"/>
  </w:num>
  <w:num w:numId="62" w16cid:durableId="753013504">
    <w:abstractNumId w:val="51"/>
  </w:num>
  <w:num w:numId="63" w16cid:durableId="952785640">
    <w:abstractNumId w:val="58"/>
  </w:num>
  <w:num w:numId="64" w16cid:durableId="343439367">
    <w:abstractNumId w:val="1"/>
  </w:num>
  <w:num w:numId="65" w16cid:durableId="1781417485">
    <w:abstractNumId w:val="34"/>
  </w:num>
  <w:num w:numId="66" w16cid:durableId="1123229684">
    <w:abstractNumId w:val="20"/>
  </w:num>
  <w:num w:numId="67" w16cid:durableId="157843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C7F"/>
    <w:rsid w:val="00004B8E"/>
    <w:rsid w:val="000070B5"/>
    <w:rsid w:val="00007734"/>
    <w:rsid w:val="00007EDE"/>
    <w:rsid w:val="00010705"/>
    <w:rsid w:val="00011CCE"/>
    <w:rsid w:val="000126B8"/>
    <w:rsid w:val="00013C50"/>
    <w:rsid w:val="00014187"/>
    <w:rsid w:val="000177A0"/>
    <w:rsid w:val="00021972"/>
    <w:rsid w:val="00023F3E"/>
    <w:rsid w:val="000271D0"/>
    <w:rsid w:val="00027977"/>
    <w:rsid w:val="00044FDB"/>
    <w:rsid w:val="0004720B"/>
    <w:rsid w:val="00051D89"/>
    <w:rsid w:val="000566E1"/>
    <w:rsid w:val="000577AD"/>
    <w:rsid w:val="00057CA3"/>
    <w:rsid w:val="00064CFE"/>
    <w:rsid w:val="0006598E"/>
    <w:rsid w:val="00066397"/>
    <w:rsid w:val="00066FDA"/>
    <w:rsid w:val="00074B5D"/>
    <w:rsid w:val="000779C5"/>
    <w:rsid w:val="00077BA7"/>
    <w:rsid w:val="00080AB8"/>
    <w:rsid w:val="000864CB"/>
    <w:rsid w:val="00091CB9"/>
    <w:rsid w:val="00097095"/>
    <w:rsid w:val="000974B4"/>
    <w:rsid w:val="00097DA6"/>
    <w:rsid w:val="000A0AF1"/>
    <w:rsid w:val="000A2497"/>
    <w:rsid w:val="000A4056"/>
    <w:rsid w:val="000B0E14"/>
    <w:rsid w:val="000B1989"/>
    <w:rsid w:val="000B330B"/>
    <w:rsid w:val="000B3981"/>
    <w:rsid w:val="000B6C7D"/>
    <w:rsid w:val="000C01DB"/>
    <w:rsid w:val="000C4A08"/>
    <w:rsid w:val="000C5E50"/>
    <w:rsid w:val="000C6AC7"/>
    <w:rsid w:val="000C7444"/>
    <w:rsid w:val="000C79C3"/>
    <w:rsid w:val="000D413F"/>
    <w:rsid w:val="000D4E15"/>
    <w:rsid w:val="000D4E79"/>
    <w:rsid w:val="000D5DEF"/>
    <w:rsid w:val="000D6970"/>
    <w:rsid w:val="000E0358"/>
    <w:rsid w:val="000E214D"/>
    <w:rsid w:val="000E39AD"/>
    <w:rsid w:val="000E4FE4"/>
    <w:rsid w:val="000F353F"/>
    <w:rsid w:val="000F718B"/>
    <w:rsid w:val="00103B0E"/>
    <w:rsid w:val="00103EA2"/>
    <w:rsid w:val="00110EA6"/>
    <w:rsid w:val="001134A8"/>
    <w:rsid w:val="001158FA"/>
    <w:rsid w:val="00116E7B"/>
    <w:rsid w:val="00116FBA"/>
    <w:rsid w:val="00121516"/>
    <w:rsid w:val="00121EC8"/>
    <w:rsid w:val="001227C3"/>
    <w:rsid w:val="001256DF"/>
    <w:rsid w:val="0013228B"/>
    <w:rsid w:val="00137806"/>
    <w:rsid w:val="00140634"/>
    <w:rsid w:val="00140848"/>
    <w:rsid w:val="00146D1F"/>
    <w:rsid w:val="0014714B"/>
    <w:rsid w:val="00155961"/>
    <w:rsid w:val="00156710"/>
    <w:rsid w:val="00157318"/>
    <w:rsid w:val="00163790"/>
    <w:rsid w:val="00174C34"/>
    <w:rsid w:val="0018004D"/>
    <w:rsid w:val="00180383"/>
    <w:rsid w:val="0018190B"/>
    <w:rsid w:val="00181D9E"/>
    <w:rsid w:val="00183D72"/>
    <w:rsid w:val="001869A7"/>
    <w:rsid w:val="00191C76"/>
    <w:rsid w:val="00193A9F"/>
    <w:rsid w:val="001954B4"/>
    <w:rsid w:val="001A0050"/>
    <w:rsid w:val="001A0662"/>
    <w:rsid w:val="001A1C76"/>
    <w:rsid w:val="001A3B89"/>
    <w:rsid w:val="001A3FFD"/>
    <w:rsid w:val="001A4F65"/>
    <w:rsid w:val="001A700D"/>
    <w:rsid w:val="001B1326"/>
    <w:rsid w:val="001B1478"/>
    <w:rsid w:val="001B256B"/>
    <w:rsid w:val="001B36BB"/>
    <w:rsid w:val="001B55C9"/>
    <w:rsid w:val="001B563B"/>
    <w:rsid w:val="001B6DC6"/>
    <w:rsid w:val="001B72BD"/>
    <w:rsid w:val="001C0AEC"/>
    <w:rsid w:val="001C172D"/>
    <w:rsid w:val="001C2469"/>
    <w:rsid w:val="001C5F4A"/>
    <w:rsid w:val="001D2FE5"/>
    <w:rsid w:val="001E1342"/>
    <w:rsid w:val="001E2493"/>
    <w:rsid w:val="001E6352"/>
    <w:rsid w:val="001F0431"/>
    <w:rsid w:val="001F36B8"/>
    <w:rsid w:val="001F3A84"/>
    <w:rsid w:val="001F578B"/>
    <w:rsid w:val="001F6E46"/>
    <w:rsid w:val="00202AF9"/>
    <w:rsid w:val="002038CF"/>
    <w:rsid w:val="002148A5"/>
    <w:rsid w:val="002150BA"/>
    <w:rsid w:val="00223CFF"/>
    <w:rsid w:val="0022403B"/>
    <w:rsid w:val="00225DDA"/>
    <w:rsid w:val="00226147"/>
    <w:rsid w:val="002361E6"/>
    <w:rsid w:val="002368A9"/>
    <w:rsid w:val="002373A8"/>
    <w:rsid w:val="00240A05"/>
    <w:rsid w:val="00244046"/>
    <w:rsid w:val="0024536A"/>
    <w:rsid w:val="002534C1"/>
    <w:rsid w:val="00256865"/>
    <w:rsid w:val="002571CC"/>
    <w:rsid w:val="00261547"/>
    <w:rsid w:val="002677C9"/>
    <w:rsid w:val="00267A5B"/>
    <w:rsid w:val="00267AA3"/>
    <w:rsid w:val="00267C0B"/>
    <w:rsid w:val="00270B6A"/>
    <w:rsid w:val="00272226"/>
    <w:rsid w:val="002806B0"/>
    <w:rsid w:val="002832B1"/>
    <w:rsid w:val="00287C66"/>
    <w:rsid w:val="002908FF"/>
    <w:rsid w:val="00293E3F"/>
    <w:rsid w:val="002955ED"/>
    <w:rsid w:val="00296736"/>
    <w:rsid w:val="002A7525"/>
    <w:rsid w:val="002B04DD"/>
    <w:rsid w:val="002B11F5"/>
    <w:rsid w:val="002B661F"/>
    <w:rsid w:val="002B6C2E"/>
    <w:rsid w:val="002B70E8"/>
    <w:rsid w:val="002C1CC6"/>
    <w:rsid w:val="002C509F"/>
    <w:rsid w:val="002D0BC2"/>
    <w:rsid w:val="002D13C4"/>
    <w:rsid w:val="002D62D5"/>
    <w:rsid w:val="002D74B8"/>
    <w:rsid w:val="002E104C"/>
    <w:rsid w:val="002E1486"/>
    <w:rsid w:val="002E2EEA"/>
    <w:rsid w:val="002E3B92"/>
    <w:rsid w:val="002E3FD0"/>
    <w:rsid w:val="002E6490"/>
    <w:rsid w:val="002E72AE"/>
    <w:rsid w:val="002E7AE3"/>
    <w:rsid w:val="002F600D"/>
    <w:rsid w:val="002F735E"/>
    <w:rsid w:val="002F7A7F"/>
    <w:rsid w:val="0030032E"/>
    <w:rsid w:val="00300FB2"/>
    <w:rsid w:val="00303799"/>
    <w:rsid w:val="0031034F"/>
    <w:rsid w:val="003124FC"/>
    <w:rsid w:val="0031556A"/>
    <w:rsid w:val="00315F88"/>
    <w:rsid w:val="00330415"/>
    <w:rsid w:val="0033716D"/>
    <w:rsid w:val="003410F7"/>
    <w:rsid w:val="00343847"/>
    <w:rsid w:val="00345650"/>
    <w:rsid w:val="00345BD1"/>
    <w:rsid w:val="0035048F"/>
    <w:rsid w:val="00350FDC"/>
    <w:rsid w:val="0035421A"/>
    <w:rsid w:val="003608FD"/>
    <w:rsid w:val="003615CC"/>
    <w:rsid w:val="0036205E"/>
    <w:rsid w:val="00362969"/>
    <w:rsid w:val="00362F6C"/>
    <w:rsid w:val="00364191"/>
    <w:rsid w:val="00367237"/>
    <w:rsid w:val="00370139"/>
    <w:rsid w:val="00370768"/>
    <w:rsid w:val="00372BD6"/>
    <w:rsid w:val="0037483C"/>
    <w:rsid w:val="00376543"/>
    <w:rsid w:val="0038441B"/>
    <w:rsid w:val="0038490B"/>
    <w:rsid w:val="00391A4E"/>
    <w:rsid w:val="00392ED2"/>
    <w:rsid w:val="003A0790"/>
    <w:rsid w:val="003A5332"/>
    <w:rsid w:val="003A6536"/>
    <w:rsid w:val="003A7019"/>
    <w:rsid w:val="003A7090"/>
    <w:rsid w:val="003A72C7"/>
    <w:rsid w:val="003B0BDE"/>
    <w:rsid w:val="003B21FF"/>
    <w:rsid w:val="003B5FB2"/>
    <w:rsid w:val="003B7157"/>
    <w:rsid w:val="003C0941"/>
    <w:rsid w:val="003C2166"/>
    <w:rsid w:val="003C243E"/>
    <w:rsid w:val="003C6767"/>
    <w:rsid w:val="003C7F2C"/>
    <w:rsid w:val="003D1341"/>
    <w:rsid w:val="003D32B4"/>
    <w:rsid w:val="003D4D5E"/>
    <w:rsid w:val="003E0A1B"/>
    <w:rsid w:val="003E127E"/>
    <w:rsid w:val="003E2629"/>
    <w:rsid w:val="003E2D74"/>
    <w:rsid w:val="003E7299"/>
    <w:rsid w:val="003E7D5E"/>
    <w:rsid w:val="003F110A"/>
    <w:rsid w:val="003F19B0"/>
    <w:rsid w:val="003F55E7"/>
    <w:rsid w:val="00403092"/>
    <w:rsid w:val="00406D4C"/>
    <w:rsid w:val="00407E7B"/>
    <w:rsid w:val="00410B3C"/>
    <w:rsid w:val="00411F2F"/>
    <w:rsid w:val="00412E19"/>
    <w:rsid w:val="00413AD2"/>
    <w:rsid w:val="004159F1"/>
    <w:rsid w:val="00416D40"/>
    <w:rsid w:val="00422674"/>
    <w:rsid w:val="0042327D"/>
    <w:rsid w:val="00425D62"/>
    <w:rsid w:val="004300DA"/>
    <w:rsid w:val="00441FF9"/>
    <w:rsid w:val="00442412"/>
    <w:rsid w:val="004453F2"/>
    <w:rsid w:val="00447320"/>
    <w:rsid w:val="00450EDB"/>
    <w:rsid w:val="00454AA6"/>
    <w:rsid w:val="00455854"/>
    <w:rsid w:val="00455E35"/>
    <w:rsid w:val="004578D6"/>
    <w:rsid w:val="00460462"/>
    <w:rsid w:val="004616E2"/>
    <w:rsid w:val="0047005D"/>
    <w:rsid w:val="0047197C"/>
    <w:rsid w:val="00475CED"/>
    <w:rsid w:val="00477067"/>
    <w:rsid w:val="00480F8E"/>
    <w:rsid w:val="00483BBC"/>
    <w:rsid w:val="00484D5A"/>
    <w:rsid w:val="0048510D"/>
    <w:rsid w:val="004861B6"/>
    <w:rsid w:val="00494E89"/>
    <w:rsid w:val="00496664"/>
    <w:rsid w:val="00497AAF"/>
    <w:rsid w:val="004A1543"/>
    <w:rsid w:val="004A3208"/>
    <w:rsid w:val="004A49C8"/>
    <w:rsid w:val="004A5945"/>
    <w:rsid w:val="004B0717"/>
    <w:rsid w:val="004B5194"/>
    <w:rsid w:val="004B7822"/>
    <w:rsid w:val="004C0160"/>
    <w:rsid w:val="004C0E18"/>
    <w:rsid w:val="004C5060"/>
    <w:rsid w:val="004C5503"/>
    <w:rsid w:val="004C60D5"/>
    <w:rsid w:val="004C6DD3"/>
    <w:rsid w:val="004C74F1"/>
    <w:rsid w:val="004D611D"/>
    <w:rsid w:val="004D7057"/>
    <w:rsid w:val="004E0EF7"/>
    <w:rsid w:val="004E143B"/>
    <w:rsid w:val="004E1C0D"/>
    <w:rsid w:val="004E2830"/>
    <w:rsid w:val="004E3BC1"/>
    <w:rsid w:val="004E4995"/>
    <w:rsid w:val="004E5085"/>
    <w:rsid w:val="004E50CF"/>
    <w:rsid w:val="004E55AC"/>
    <w:rsid w:val="004E6974"/>
    <w:rsid w:val="004F0BA5"/>
    <w:rsid w:val="004F557F"/>
    <w:rsid w:val="004F6BF2"/>
    <w:rsid w:val="00500275"/>
    <w:rsid w:val="00501013"/>
    <w:rsid w:val="00505892"/>
    <w:rsid w:val="0051532E"/>
    <w:rsid w:val="00515936"/>
    <w:rsid w:val="00517425"/>
    <w:rsid w:val="00527012"/>
    <w:rsid w:val="00530DF0"/>
    <w:rsid w:val="005339DB"/>
    <w:rsid w:val="0053573F"/>
    <w:rsid w:val="0053596F"/>
    <w:rsid w:val="00535C05"/>
    <w:rsid w:val="00541F42"/>
    <w:rsid w:val="00544654"/>
    <w:rsid w:val="00545171"/>
    <w:rsid w:val="00546267"/>
    <w:rsid w:val="00547612"/>
    <w:rsid w:val="00560EDD"/>
    <w:rsid w:val="00572D5E"/>
    <w:rsid w:val="00573B21"/>
    <w:rsid w:val="005746C7"/>
    <w:rsid w:val="005764A6"/>
    <w:rsid w:val="005772F8"/>
    <w:rsid w:val="00581669"/>
    <w:rsid w:val="00583095"/>
    <w:rsid w:val="00584BB6"/>
    <w:rsid w:val="00590CDD"/>
    <w:rsid w:val="00592877"/>
    <w:rsid w:val="00592F85"/>
    <w:rsid w:val="00593C4E"/>
    <w:rsid w:val="005952BF"/>
    <w:rsid w:val="005A1BAA"/>
    <w:rsid w:val="005A220D"/>
    <w:rsid w:val="005A2C30"/>
    <w:rsid w:val="005A4700"/>
    <w:rsid w:val="005A61CA"/>
    <w:rsid w:val="005B0FAB"/>
    <w:rsid w:val="005B3E1F"/>
    <w:rsid w:val="005B4A08"/>
    <w:rsid w:val="005B6798"/>
    <w:rsid w:val="005C01D1"/>
    <w:rsid w:val="005C0D54"/>
    <w:rsid w:val="005C2098"/>
    <w:rsid w:val="005C48D5"/>
    <w:rsid w:val="005C7BBD"/>
    <w:rsid w:val="005D2788"/>
    <w:rsid w:val="005D331E"/>
    <w:rsid w:val="005D50F2"/>
    <w:rsid w:val="005D5E6A"/>
    <w:rsid w:val="005E4DF9"/>
    <w:rsid w:val="005E5E60"/>
    <w:rsid w:val="005E626B"/>
    <w:rsid w:val="005F3878"/>
    <w:rsid w:val="005F44D3"/>
    <w:rsid w:val="006035FF"/>
    <w:rsid w:val="00607A1F"/>
    <w:rsid w:val="00607A38"/>
    <w:rsid w:val="00616BA7"/>
    <w:rsid w:val="00621583"/>
    <w:rsid w:val="0062166D"/>
    <w:rsid w:val="00622EA7"/>
    <w:rsid w:val="00624D2E"/>
    <w:rsid w:val="006278D1"/>
    <w:rsid w:val="00630286"/>
    <w:rsid w:val="006308A4"/>
    <w:rsid w:val="00630B02"/>
    <w:rsid w:val="00630F6D"/>
    <w:rsid w:val="00631D9C"/>
    <w:rsid w:val="0063435C"/>
    <w:rsid w:val="00635C92"/>
    <w:rsid w:val="00636B95"/>
    <w:rsid w:val="00640EEA"/>
    <w:rsid w:val="00641667"/>
    <w:rsid w:val="00644F1A"/>
    <w:rsid w:val="00646DEF"/>
    <w:rsid w:val="006470F2"/>
    <w:rsid w:val="006472F3"/>
    <w:rsid w:val="00647CCE"/>
    <w:rsid w:val="00650C22"/>
    <w:rsid w:val="00653CAC"/>
    <w:rsid w:val="00653E2A"/>
    <w:rsid w:val="00660AA7"/>
    <w:rsid w:val="0066168A"/>
    <w:rsid w:val="0066246A"/>
    <w:rsid w:val="00665D46"/>
    <w:rsid w:val="00666596"/>
    <w:rsid w:val="00670916"/>
    <w:rsid w:val="00673A5F"/>
    <w:rsid w:val="00674EB9"/>
    <w:rsid w:val="00681C6C"/>
    <w:rsid w:val="00682C4C"/>
    <w:rsid w:val="00684B4C"/>
    <w:rsid w:val="00685F2A"/>
    <w:rsid w:val="00686373"/>
    <w:rsid w:val="006912BA"/>
    <w:rsid w:val="0069197A"/>
    <w:rsid w:val="00693ACB"/>
    <w:rsid w:val="0069550F"/>
    <w:rsid w:val="006A2CBA"/>
    <w:rsid w:val="006A3B81"/>
    <w:rsid w:val="006B2179"/>
    <w:rsid w:val="006B3111"/>
    <w:rsid w:val="006C234A"/>
    <w:rsid w:val="006C2970"/>
    <w:rsid w:val="006C2B86"/>
    <w:rsid w:val="006C33BD"/>
    <w:rsid w:val="006C436B"/>
    <w:rsid w:val="006D2697"/>
    <w:rsid w:val="006D52EB"/>
    <w:rsid w:val="006D57E9"/>
    <w:rsid w:val="006E0795"/>
    <w:rsid w:val="006E2ED5"/>
    <w:rsid w:val="006E421A"/>
    <w:rsid w:val="006E4F87"/>
    <w:rsid w:val="006E5372"/>
    <w:rsid w:val="006E6071"/>
    <w:rsid w:val="006E6B55"/>
    <w:rsid w:val="006E7392"/>
    <w:rsid w:val="006E764B"/>
    <w:rsid w:val="006F3435"/>
    <w:rsid w:val="006F52B8"/>
    <w:rsid w:val="006F5CB3"/>
    <w:rsid w:val="006F61BA"/>
    <w:rsid w:val="006F6902"/>
    <w:rsid w:val="006F7673"/>
    <w:rsid w:val="007014C6"/>
    <w:rsid w:val="0070323E"/>
    <w:rsid w:val="00703F5B"/>
    <w:rsid w:val="007050A3"/>
    <w:rsid w:val="00705A4F"/>
    <w:rsid w:val="00706709"/>
    <w:rsid w:val="00706B33"/>
    <w:rsid w:val="007074DC"/>
    <w:rsid w:val="00710BBB"/>
    <w:rsid w:val="00712331"/>
    <w:rsid w:val="00713A2D"/>
    <w:rsid w:val="0072021C"/>
    <w:rsid w:val="007267AA"/>
    <w:rsid w:val="00730FB3"/>
    <w:rsid w:val="00731832"/>
    <w:rsid w:val="00740B34"/>
    <w:rsid w:val="00745990"/>
    <w:rsid w:val="00746C60"/>
    <w:rsid w:val="007501F4"/>
    <w:rsid w:val="00751C21"/>
    <w:rsid w:val="00761BCA"/>
    <w:rsid w:val="00765701"/>
    <w:rsid w:val="007679CA"/>
    <w:rsid w:val="00770AB7"/>
    <w:rsid w:val="00771142"/>
    <w:rsid w:val="007719A8"/>
    <w:rsid w:val="00772084"/>
    <w:rsid w:val="00772534"/>
    <w:rsid w:val="007779C7"/>
    <w:rsid w:val="00780CE7"/>
    <w:rsid w:val="00781134"/>
    <w:rsid w:val="0078607A"/>
    <w:rsid w:val="00790133"/>
    <w:rsid w:val="007902B9"/>
    <w:rsid w:val="00793A1A"/>
    <w:rsid w:val="00796A43"/>
    <w:rsid w:val="00796DB7"/>
    <w:rsid w:val="007A0F0D"/>
    <w:rsid w:val="007A4DE5"/>
    <w:rsid w:val="007A7117"/>
    <w:rsid w:val="007B49BC"/>
    <w:rsid w:val="007C0D02"/>
    <w:rsid w:val="007C24EA"/>
    <w:rsid w:val="007D1998"/>
    <w:rsid w:val="007D52C3"/>
    <w:rsid w:val="007E1B62"/>
    <w:rsid w:val="007E39CE"/>
    <w:rsid w:val="007F10D6"/>
    <w:rsid w:val="007F33AB"/>
    <w:rsid w:val="007F3BF9"/>
    <w:rsid w:val="007F4794"/>
    <w:rsid w:val="007F6410"/>
    <w:rsid w:val="007F6419"/>
    <w:rsid w:val="008014B0"/>
    <w:rsid w:val="008063E4"/>
    <w:rsid w:val="00806797"/>
    <w:rsid w:val="0080729F"/>
    <w:rsid w:val="00811678"/>
    <w:rsid w:val="00814106"/>
    <w:rsid w:val="00817356"/>
    <w:rsid w:val="00821B50"/>
    <w:rsid w:val="008231A0"/>
    <w:rsid w:val="00827CC7"/>
    <w:rsid w:val="00830860"/>
    <w:rsid w:val="0083190D"/>
    <w:rsid w:val="00834E47"/>
    <w:rsid w:val="00836BE8"/>
    <w:rsid w:val="008374B4"/>
    <w:rsid w:val="00840B9A"/>
    <w:rsid w:val="00843E3A"/>
    <w:rsid w:val="008443EB"/>
    <w:rsid w:val="00847070"/>
    <w:rsid w:val="008517E5"/>
    <w:rsid w:val="0085513A"/>
    <w:rsid w:val="008620C9"/>
    <w:rsid w:val="008639AD"/>
    <w:rsid w:val="008670F8"/>
    <w:rsid w:val="0087125D"/>
    <w:rsid w:val="008740D6"/>
    <w:rsid w:val="0087639E"/>
    <w:rsid w:val="0088461A"/>
    <w:rsid w:val="008916FA"/>
    <w:rsid w:val="00893727"/>
    <w:rsid w:val="008949E4"/>
    <w:rsid w:val="008A181C"/>
    <w:rsid w:val="008A1B2B"/>
    <w:rsid w:val="008A3555"/>
    <w:rsid w:val="008A4709"/>
    <w:rsid w:val="008A4926"/>
    <w:rsid w:val="008B1AFD"/>
    <w:rsid w:val="008B6A29"/>
    <w:rsid w:val="008C4BEA"/>
    <w:rsid w:val="008C50F9"/>
    <w:rsid w:val="008D2A12"/>
    <w:rsid w:val="008D3E4E"/>
    <w:rsid w:val="008D3E5D"/>
    <w:rsid w:val="008D40E0"/>
    <w:rsid w:val="008D4587"/>
    <w:rsid w:val="008E4F7D"/>
    <w:rsid w:val="008E7C2B"/>
    <w:rsid w:val="008F1DE2"/>
    <w:rsid w:val="008F1F48"/>
    <w:rsid w:val="008F2096"/>
    <w:rsid w:val="008F2FF5"/>
    <w:rsid w:val="008F5E59"/>
    <w:rsid w:val="008F7F94"/>
    <w:rsid w:val="008F7F98"/>
    <w:rsid w:val="00903CE0"/>
    <w:rsid w:val="009061FD"/>
    <w:rsid w:val="009062FE"/>
    <w:rsid w:val="00915077"/>
    <w:rsid w:val="009161DF"/>
    <w:rsid w:val="009166A5"/>
    <w:rsid w:val="00920611"/>
    <w:rsid w:val="00924F53"/>
    <w:rsid w:val="009411D8"/>
    <w:rsid w:val="0094189E"/>
    <w:rsid w:val="009447F5"/>
    <w:rsid w:val="00945F7D"/>
    <w:rsid w:val="00950EB9"/>
    <w:rsid w:val="00951C63"/>
    <w:rsid w:val="009527B0"/>
    <w:rsid w:val="009539F2"/>
    <w:rsid w:val="00957745"/>
    <w:rsid w:val="009607F0"/>
    <w:rsid w:val="0096092F"/>
    <w:rsid w:val="0096359A"/>
    <w:rsid w:val="00963627"/>
    <w:rsid w:val="00963B30"/>
    <w:rsid w:val="00967786"/>
    <w:rsid w:val="009736F3"/>
    <w:rsid w:val="009744D2"/>
    <w:rsid w:val="00976FFB"/>
    <w:rsid w:val="009772B5"/>
    <w:rsid w:val="009773F5"/>
    <w:rsid w:val="009775F4"/>
    <w:rsid w:val="0098064B"/>
    <w:rsid w:val="00985CAC"/>
    <w:rsid w:val="00986E9F"/>
    <w:rsid w:val="00990640"/>
    <w:rsid w:val="00997CC2"/>
    <w:rsid w:val="009A10C2"/>
    <w:rsid w:val="009A50FA"/>
    <w:rsid w:val="009B2DC7"/>
    <w:rsid w:val="009B35ED"/>
    <w:rsid w:val="009B4EB4"/>
    <w:rsid w:val="009B7849"/>
    <w:rsid w:val="009C2A60"/>
    <w:rsid w:val="009C334B"/>
    <w:rsid w:val="009C46D7"/>
    <w:rsid w:val="009C6F44"/>
    <w:rsid w:val="009D010C"/>
    <w:rsid w:val="009D2529"/>
    <w:rsid w:val="009D446C"/>
    <w:rsid w:val="009D4E91"/>
    <w:rsid w:val="009D71B3"/>
    <w:rsid w:val="009E3006"/>
    <w:rsid w:val="009E5D66"/>
    <w:rsid w:val="009E6257"/>
    <w:rsid w:val="009F03F8"/>
    <w:rsid w:val="009F0550"/>
    <w:rsid w:val="009F684B"/>
    <w:rsid w:val="00A013D9"/>
    <w:rsid w:val="00A07C2E"/>
    <w:rsid w:val="00A12F75"/>
    <w:rsid w:val="00A21B65"/>
    <w:rsid w:val="00A240F5"/>
    <w:rsid w:val="00A255FE"/>
    <w:rsid w:val="00A26FD5"/>
    <w:rsid w:val="00A30285"/>
    <w:rsid w:val="00A329A2"/>
    <w:rsid w:val="00A400AA"/>
    <w:rsid w:val="00A40404"/>
    <w:rsid w:val="00A41C27"/>
    <w:rsid w:val="00A45B59"/>
    <w:rsid w:val="00A471D1"/>
    <w:rsid w:val="00A473BD"/>
    <w:rsid w:val="00A50A6E"/>
    <w:rsid w:val="00A54019"/>
    <w:rsid w:val="00A6130F"/>
    <w:rsid w:val="00A628FF"/>
    <w:rsid w:val="00A64263"/>
    <w:rsid w:val="00A6579F"/>
    <w:rsid w:val="00A667E4"/>
    <w:rsid w:val="00A70808"/>
    <w:rsid w:val="00A70994"/>
    <w:rsid w:val="00A82694"/>
    <w:rsid w:val="00A846C1"/>
    <w:rsid w:val="00A93A26"/>
    <w:rsid w:val="00A93D53"/>
    <w:rsid w:val="00A944E8"/>
    <w:rsid w:val="00AA6880"/>
    <w:rsid w:val="00AB0471"/>
    <w:rsid w:val="00AB04E1"/>
    <w:rsid w:val="00AB0CFF"/>
    <w:rsid w:val="00AB7DC9"/>
    <w:rsid w:val="00AC1D9C"/>
    <w:rsid w:val="00AC4725"/>
    <w:rsid w:val="00AD1ABC"/>
    <w:rsid w:val="00AD6155"/>
    <w:rsid w:val="00AD6FDC"/>
    <w:rsid w:val="00AD73B0"/>
    <w:rsid w:val="00AE04F6"/>
    <w:rsid w:val="00AE15E9"/>
    <w:rsid w:val="00AE267F"/>
    <w:rsid w:val="00AE77E1"/>
    <w:rsid w:val="00AF1A26"/>
    <w:rsid w:val="00AF2987"/>
    <w:rsid w:val="00AF4CA6"/>
    <w:rsid w:val="00B03BD0"/>
    <w:rsid w:val="00B03C30"/>
    <w:rsid w:val="00B044D8"/>
    <w:rsid w:val="00B0502A"/>
    <w:rsid w:val="00B138CB"/>
    <w:rsid w:val="00B14B35"/>
    <w:rsid w:val="00B14FE5"/>
    <w:rsid w:val="00B21BEE"/>
    <w:rsid w:val="00B21D63"/>
    <w:rsid w:val="00B243AC"/>
    <w:rsid w:val="00B25E11"/>
    <w:rsid w:val="00B2642E"/>
    <w:rsid w:val="00B27CBC"/>
    <w:rsid w:val="00B3185C"/>
    <w:rsid w:val="00B318BF"/>
    <w:rsid w:val="00B32BB6"/>
    <w:rsid w:val="00B3326F"/>
    <w:rsid w:val="00B37D3F"/>
    <w:rsid w:val="00B40F06"/>
    <w:rsid w:val="00B437E2"/>
    <w:rsid w:val="00B449ED"/>
    <w:rsid w:val="00B45402"/>
    <w:rsid w:val="00B47E2A"/>
    <w:rsid w:val="00B503BE"/>
    <w:rsid w:val="00B527D7"/>
    <w:rsid w:val="00B52F30"/>
    <w:rsid w:val="00B55A46"/>
    <w:rsid w:val="00B55D1C"/>
    <w:rsid w:val="00B60685"/>
    <w:rsid w:val="00B62A18"/>
    <w:rsid w:val="00B659B8"/>
    <w:rsid w:val="00B65D84"/>
    <w:rsid w:val="00B672EE"/>
    <w:rsid w:val="00B72766"/>
    <w:rsid w:val="00B745F3"/>
    <w:rsid w:val="00B81442"/>
    <w:rsid w:val="00B82F78"/>
    <w:rsid w:val="00B82FA2"/>
    <w:rsid w:val="00B83F4E"/>
    <w:rsid w:val="00B85FF2"/>
    <w:rsid w:val="00B86272"/>
    <w:rsid w:val="00B86B15"/>
    <w:rsid w:val="00B92D4B"/>
    <w:rsid w:val="00B94FDF"/>
    <w:rsid w:val="00B962CA"/>
    <w:rsid w:val="00B973EF"/>
    <w:rsid w:val="00B97830"/>
    <w:rsid w:val="00BA1825"/>
    <w:rsid w:val="00BA6D5F"/>
    <w:rsid w:val="00BB19A8"/>
    <w:rsid w:val="00BB34F5"/>
    <w:rsid w:val="00BB572D"/>
    <w:rsid w:val="00BC00F4"/>
    <w:rsid w:val="00BC2AC2"/>
    <w:rsid w:val="00BC33F2"/>
    <w:rsid w:val="00BC3568"/>
    <w:rsid w:val="00BC56CB"/>
    <w:rsid w:val="00BC7F81"/>
    <w:rsid w:val="00BD17A6"/>
    <w:rsid w:val="00BD2096"/>
    <w:rsid w:val="00BD2819"/>
    <w:rsid w:val="00BD4CBE"/>
    <w:rsid w:val="00BD549C"/>
    <w:rsid w:val="00BD5AAE"/>
    <w:rsid w:val="00BD7CD6"/>
    <w:rsid w:val="00BE40D4"/>
    <w:rsid w:val="00BE43EF"/>
    <w:rsid w:val="00BE7E35"/>
    <w:rsid w:val="00BF6070"/>
    <w:rsid w:val="00C02378"/>
    <w:rsid w:val="00C02B00"/>
    <w:rsid w:val="00C03F84"/>
    <w:rsid w:val="00C05BCE"/>
    <w:rsid w:val="00C13B11"/>
    <w:rsid w:val="00C13C1C"/>
    <w:rsid w:val="00C15856"/>
    <w:rsid w:val="00C17772"/>
    <w:rsid w:val="00C17A10"/>
    <w:rsid w:val="00C208BE"/>
    <w:rsid w:val="00C22F25"/>
    <w:rsid w:val="00C23747"/>
    <w:rsid w:val="00C25081"/>
    <w:rsid w:val="00C25D5F"/>
    <w:rsid w:val="00C26FAA"/>
    <w:rsid w:val="00C301BA"/>
    <w:rsid w:val="00C30DF9"/>
    <w:rsid w:val="00C31D34"/>
    <w:rsid w:val="00C34395"/>
    <w:rsid w:val="00C43E31"/>
    <w:rsid w:val="00C44BB0"/>
    <w:rsid w:val="00C45EA7"/>
    <w:rsid w:val="00C46510"/>
    <w:rsid w:val="00C55881"/>
    <w:rsid w:val="00C55B3D"/>
    <w:rsid w:val="00C568DC"/>
    <w:rsid w:val="00C57E7C"/>
    <w:rsid w:val="00C6070D"/>
    <w:rsid w:val="00C65A26"/>
    <w:rsid w:val="00C65F02"/>
    <w:rsid w:val="00C72265"/>
    <w:rsid w:val="00C80B9C"/>
    <w:rsid w:val="00C81FF6"/>
    <w:rsid w:val="00C81FF7"/>
    <w:rsid w:val="00C822D4"/>
    <w:rsid w:val="00C832C3"/>
    <w:rsid w:val="00C8410A"/>
    <w:rsid w:val="00C8418E"/>
    <w:rsid w:val="00C903A7"/>
    <w:rsid w:val="00C91E77"/>
    <w:rsid w:val="00C92F97"/>
    <w:rsid w:val="00C94AEF"/>
    <w:rsid w:val="00C951E4"/>
    <w:rsid w:val="00CA0749"/>
    <w:rsid w:val="00CA2127"/>
    <w:rsid w:val="00CA2350"/>
    <w:rsid w:val="00CA650A"/>
    <w:rsid w:val="00CB229C"/>
    <w:rsid w:val="00CB381A"/>
    <w:rsid w:val="00CB403E"/>
    <w:rsid w:val="00CB4828"/>
    <w:rsid w:val="00CC1D3C"/>
    <w:rsid w:val="00CC36C3"/>
    <w:rsid w:val="00CC53C9"/>
    <w:rsid w:val="00CD1D82"/>
    <w:rsid w:val="00CD7F42"/>
    <w:rsid w:val="00CE1BEF"/>
    <w:rsid w:val="00CF1CDB"/>
    <w:rsid w:val="00CF2FA6"/>
    <w:rsid w:val="00CF3551"/>
    <w:rsid w:val="00CF6E2B"/>
    <w:rsid w:val="00CF7503"/>
    <w:rsid w:val="00D0149D"/>
    <w:rsid w:val="00D01515"/>
    <w:rsid w:val="00D02EBE"/>
    <w:rsid w:val="00D02F2B"/>
    <w:rsid w:val="00D171F2"/>
    <w:rsid w:val="00D17C5E"/>
    <w:rsid w:val="00D21606"/>
    <w:rsid w:val="00D21A86"/>
    <w:rsid w:val="00D2215B"/>
    <w:rsid w:val="00D22DFF"/>
    <w:rsid w:val="00D26790"/>
    <w:rsid w:val="00D26E0E"/>
    <w:rsid w:val="00D301DA"/>
    <w:rsid w:val="00D33B43"/>
    <w:rsid w:val="00D40E45"/>
    <w:rsid w:val="00D41BFB"/>
    <w:rsid w:val="00D504B5"/>
    <w:rsid w:val="00D528BB"/>
    <w:rsid w:val="00D55E11"/>
    <w:rsid w:val="00D5675A"/>
    <w:rsid w:val="00D575D4"/>
    <w:rsid w:val="00D615A9"/>
    <w:rsid w:val="00D63669"/>
    <w:rsid w:val="00D66A4C"/>
    <w:rsid w:val="00D70A9C"/>
    <w:rsid w:val="00D71F4C"/>
    <w:rsid w:val="00D723F5"/>
    <w:rsid w:val="00D7447E"/>
    <w:rsid w:val="00D772D0"/>
    <w:rsid w:val="00D84E66"/>
    <w:rsid w:val="00D925F9"/>
    <w:rsid w:val="00D96016"/>
    <w:rsid w:val="00DA053F"/>
    <w:rsid w:val="00DA21F4"/>
    <w:rsid w:val="00DB1324"/>
    <w:rsid w:val="00DB19CC"/>
    <w:rsid w:val="00DB6A36"/>
    <w:rsid w:val="00DC2F21"/>
    <w:rsid w:val="00DC79A5"/>
    <w:rsid w:val="00DD05A9"/>
    <w:rsid w:val="00DD0A70"/>
    <w:rsid w:val="00DD1646"/>
    <w:rsid w:val="00DD1A38"/>
    <w:rsid w:val="00DD1DEF"/>
    <w:rsid w:val="00DD3625"/>
    <w:rsid w:val="00DD3C80"/>
    <w:rsid w:val="00DD4650"/>
    <w:rsid w:val="00DE2A28"/>
    <w:rsid w:val="00DE2CFD"/>
    <w:rsid w:val="00DE3F15"/>
    <w:rsid w:val="00DE5D30"/>
    <w:rsid w:val="00DE726A"/>
    <w:rsid w:val="00DE7E88"/>
    <w:rsid w:val="00DF185C"/>
    <w:rsid w:val="00DF4925"/>
    <w:rsid w:val="00DF792F"/>
    <w:rsid w:val="00E053EE"/>
    <w:rsid w:val="00E070EC"/>
    <w:rsid w:val="00E1100F"/>
    <w:rsid w:val="00E1209A"/>
    <w:rsid w:val="00E1528E"/>
    <w:rsid w:val="00E17401"/>
    <w:rsid w:val="00E17C9A"/>
    <w:rsid w:val="00E237C1"/>
    <w:rsid w:val="00E240BC"/>
    <w:rsid w:val="00E246F6"/>
    <w:rsid w:val="00E24D37"/>
    <w:rsid w:val="00E25539"/>
    <w:rsid w:val="00E25C7A"/>
    <w:rsid w:val="00E3136B"/>
    <w:rsid w:val="00E33105"/>
    <w:rsid w:val="00E33C52"/>
    <w:rsid w:val="00E33D5A"/>
    <w:rsid w:val="00E345FE"/>
    <w:rsid w:val="00E359A1"/>
    <w:rsid w:val="00E36AC6"/>
    <w:rsid w:val="00E370DB"/>
    <w:rsid w:val="00E3735F"/>
    <w:rsid w:val="00E47414"/>
    <w:rsid w:val="00E53EB7"/>
    <w:rsid w:val="00E54D37"/>
    <w:rsid w:val="00E55C46"/>
    <w:rsid w:val="00E57B01"/>
    <w:rsid w:val="00E57D97"/>
    <w:rsid w:val="00E613AC"/>
    <w:rsid w:val="00E632AA"/>
    <w:rsid w:val="00E63E85"/>
    <w:rsid w:val="00E64276"/>
    <w:rsid w:val="00E7218D"/>
    <w:rsid w:val="00E76618"/>
    <w:rsid w:val="00E80AC2"/>
    <w:rsid w:val="00E8725C"/>
    <w:rsid w:val="00E90690"/>
    <w:rsid w:val="00E96749"/>
    <w:rsid w:val="00E96C26"/>
    <w:rsid w:val="00EA2BEB"/>
    <w:rsid w:val="00EB099C"/>
    <w:rsid w:val="00EB0A7B"/>
    <w:rsid w:val="00EB143D"/>
    <w:rsid w:val="00EB4284"/>
    <w:rsid w:val="00EB4A14"/>
    <w:rsid w:val="00EB6B5C"/>
    <w:rsid w:val="00EB7B81"/>
    <w:rsid w:val="00EC125C"/>
    <w:rsid w:val="00EC3022"/>
    <w:rsid w:val="00EC6269"/>
    <w:rsid w:val="00EC6BD1"/>
    <w:rsid w:val="00ED246B"/>
    <w:rsid w:val="00ED27E4"/>
    <w:rsid w:val="00ED39F5"/>
    <w:rsid w:val="00EF04EE"/>
    <w:rsid w:val="00EF640E"/>
    <w:rsid w:val="00F04DEC"/>
    <w:rsid w:val="00F079BE"/>
    <w:rsid w:val="00F07A3C"/>
    <w:rsid w:val="00F11932"/>
    <w:rsid w:val="00F11E95"/>
    <w:rsid w:val="00F143B7"/>
    <w:rsid w:val="00F1491D"/>
    <w:rsid w:val="00F304A2"/>
    <w:rsid w:val="00F36226"/>
    <w:rsid w:val="00F37190"/>
    <w:rsid w:val="00F45551"/>
    <w:rsid w:val="00F46A49"/>
    <w:rsid w:val="00F47F95"/>
    <w:rsid w:val="00F51BE2"/>
    <w:rsid w:val="00F5647D"/>
    <w:rsid w:val="00F566D7"/>
    <w:rsid w:val="00F56C84"/>
    <w:rsid w:val="00F60108"/>
    <w:rsid w:val="00F61696"/>
    <w:rsid w:val="00F6479E"/>
    <w:rsid w:val="00F65637"/>
    <w:rsid w:val="00F71E42"/>
    <w:rsid w:val="00F73E1B"/>
    <w:rsid w:val="00F75E95"/>
    <w:rsid w:val="00F76CE4"/>
    <w:rsid w:val="00F80F27"/>
    <w:rsid w:val="00F83938"/>
    <w:rsid w:val="00F87981"/>
    <w:rsid w:val="00F90D58"/>
    <w:rsid w:val="00F94D9A"/>
    <w:rsid w:val="00F9683D"/>
    <w:rsid w:val="00FA30C9"/>
    <w:rsid w:val="00FA47EE"/>
    <w:rsid w:val="00FA704E"/>
    <w:rsid w:val="00FB0D77"/>
    <w:rsid w:val="00FB31E6"/>
    <w:rsid w:val="00FB5444"/>
    <w:rsid w:val="00FB572A"/>
    <w:rsid w:val="00FC11B1"/>
    <w:rsid w:val="00FC3153"/>
    <w:rsid w:val="00FC489F"/>
    <w:rsid w:val="00FC64F6"/>
    <w:rsid w:val="00FD014E"/>
    <w:rsid w:val="00FD1150"/>
    <w:rsid w:val="00FD1F74"/>
    <w:rsid w:val="00FD3812"/>
    <w:rsid w:val="00FD4582"/>
    <w:rsid w:val="00FD51E9"/>
    <w:rsid w:val="00FF0DE3"/>
    <w:rsid w:val="00FF228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ED8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DC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796</cp:revision>
  <cp:lastPrinted>2026-04-23T10:48:00Z</cp:lastPrinted>
  <dcterms:created xsi:type="dcterms:W3CDTF">2019-01-22T07:20:00Z</dcterms:created>
  <dcterms:modified xsi:type="dcterms:W3CDTF">2026-04-23T10:48:00Z</dcterms:modified>
</cp:coreProperties>
</file>