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A440" w14:textId="1F6A01C8" w:rsidR="00172203" w:rsidRDefault="00EC2A6E" w:rsidP="003170F0">
      <w:pPr>
        <w:jc w:val="both"/>
        <w:rPr>
          <w:rFonts w:ascii="Californian FB" w:hAnsi="Californian FB" w:cs="Times New Roman"/>
          <w:b/>
          <w:sz w:val="25"/>
          <w:szCs w:val="25"/>
          <w:u w:val="single"/>
          <w:lang w:val="ro-RO"/>
        </w:rPr>
      </w:pP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>SITUA</w:t>
      </w:r>
      <w:r w:rsidRPr="00EB2B3E">
        <w:rPr>
          <w:rFonts w:ascii="Cambria" w:hAnsi="Cambria" w:cs="Cambria"/>
          <w:b/>
          <w:sz w:val="25"/>
          <w:szCs w:val="25"/>
          <w:lang w:val="ro-RO"/>
        </w:rPr>
        <w:t>Ț</w:t>
      </w: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IA PRIVIND </w:t>
      </w:r>
      <w:r w:rsidR="00721989"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 CERTIFICATE</w:t>
      </w: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>LE</w:t>
      </w:r>
      <w:r w:rsidR="00721989"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  DE  URBANISM </w:t>
      </w: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ÎN </w:t>
      </w:r>
      <w:r w:rsidR="00813C16"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 </w:t>
      </w: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>LUNA</w:t>
      </w:r>
      <w:r w:rsidR="00AB6707"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 </w:t>
      </w:r>
      <w:r w:rsidRPr="00EB2B3E">
        <w:rPr>
          <w:rFonts w:ascii="Californian FB" w:hAnsi="Californian FB" w:cs="Times New Roman"/>
          <w:b/>
          <w:sz w:val="25"/>
          <w:szCs w:val="25"/>
          <w:lang w:val="ro-RO"/>
        </w:rPr>
        <w:t xml:space="preserve"> </w:t>
      </w:r>
      <w:r w:rsidR="006F196D">
        <w:rPr>
          <w:rFonts w:ascii="Californian FB" w:hAnsi="Californian FB" w:cs="Times New Roman"/>
          <w:b/>
          <w:sz w:val="25"/>
          <w:szCs w:val="25"/>
          <w:u w:val="single"/>
          <w:lang w:val="ro-RO"/>
        </w:rPr>
        <w:t xml:space="preserve">MAI </w:t>
      </w:r>
      <w:r w:rsidR="00813C16" w:rsidRPr="00EB2B3E">
        <w:rPr>
          <w:rFonts w:ascii="Californian FB" w:hAnsi="Californian FB" w:cs="Times New Roman"/>
          <w:b/>
          <w:sz w:val="25"/>
          <w:szCs w:val="25"/>
          <w:u w:val="single"/>
          <w:lang w:val="ro-RO"/>
        </w:rPr>
        <w:t xml:space="preserve"> </w:t>
      </w:r>
      <w:r w:rsidR="004C3F00" w:rsidRPr="00EB2B3E">
        <w:rPr>
          <w:rFonts w:ascii="Californian FB" w:hAnsi="Californian FB" w:cs="Times New Roman"/>
          <w:b/>
          <w:sz w:val="25"/>
          <w:szCs w:val="25"/>
          <w:u w:val="single"/>
          <w:lang w:val="ro-RO"/>
        </w:rPr>
        <w:t>202</w:t>
      </w:r>
      <w:r w:rsidR="00DA6097" w:rsidRPr="00EB2B3E">
        <w:rPr>
          <w:rFonts w:ascii="Californian FB" w:hAnsi="Californian FB" w:cs="Times New Roman"/>
          <w:b/>
          <w:sz w:val="25"/>
          <w:szCs w:val="25"/>
          <w:u w:val="single"/>
          <w:lang w:val="ro-RO"/>
        </w:rPr>
        <w:t>3</w:t>
      </w:r>
    </w:p>
    <w:p w14:paraId="2480E469" w14:textId="77777777" w:rsidR="00795C74" w:rsidRPr="0035164C" w:rsidRDefault="00795C74" w:rsidP="003170F0">
      <w:pPr>
        <w:jc w:val="both"/>
        <w:rPr>
          <w:rFonts w:ascii="Californian FB" w:hAnsi="Californian FB" w:cs="Times New Roman"/>
          <w:b/>
          <w:sz w:val="25"/>
          <w:szCs w:val="25"/>
          <w:u w:val="single"/>
          <w:lang w:val="ro-RO"/>
        </w:rPr>
      </w:pPr>
    </w:p>
    <w:tbl>
      <w:tblPr>
        <w:tblStyle w:val="Tabelgril"/>
        <w:tblW w:w="13462" w:type="dxa"/>
        <w:tblLayout w:type="fixed"/>
        <w:tblLook w:val="04A0" w:firstRow="1" w:lastRow="0" w:firstColumn="1" w:lastColumn="0" w:noHBand="0" w:noVBand="1"/>
      </w:tblPr>
      <w:tblGrid>
        <w:gridCol w:w="675"/>
        <w:gridCol w:w="1953"/>
        <w:gridCol w:w="1350"/>
        <w:gridCol w:w="2793"/>
        <w:gridCol w:w="2427"/>
        <w:gridCol w:w="4264"/>
      </w:tblGrid>
      <w:tr w:rsidR="003712AB" w:rsidRPr="00EB2B3E" w14:paraId="6CCFEDAD" w14:textId="77777777" w:rsidTr="00143453">
        <w:tc>
          <w:tcPr>
            <w:tcW w:w="675" w:type="dxa"/>
          </w:tcPr>
          <w:p w14:paraId="5A16E900" w14:textId="77777777" w:rsidR="009D2A37" w:rsidRPr="00EB2B3E" w:rsidRDefault="00697D5D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>Nr.</w:t>
            </w:r>
          </w:p>
          <w:p w14:paraId="3BF596D1" w14:textId="77777777" w:rsidR="00697D5D" w:rsidRPr="00EB2B3E" w:rsidRDefault="00697D5D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>C.U.</w:t>
            </w:r>
          </w:p>
        </w:tc>
        <w:tc>
          <w:tcPr>
            <w:tcW w:w="1953" w:type="dxa"/>
          </w:tcPr>
          <w:p w14:paraId="57A7A664" w14:textId="77777777" w:rsidR="00697D5D" w:rsidRPr="00EB2B3E" w:rsidRDefault="00697D5D" w:rsidP="00697D5D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 xml:space="preserve">Data 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emiterii</w:t>
            </w:r>
            <w:proofErr w:type="spellEnd"/>
            <w:r w:rsidRPr="00EB2B3E">
              <w:rPr>
                <w:rFonts w:ascii="Californian FB" w:hAnsi="Californian FB" w:cs="Times New Roman"/>
                <w:b/>
              </w:rPr>
              <w:t xml:space="preserve"> C.U.</w:t>
            </w:r>
          </w:p>
          <w:p w14:paraId="55A73BB2" w14:textId="77777777" w:rsidR="003712AB" w:rsidRPr="00EB2B3E" w:rsidRDefault="009D2A37" w:rsidP="00697D5D">
            <w:pPr>
              <w:jc w:val="center"/>
              <w:rPr>
                <w:rFonts w:ascii="Californian FB" w:hAnsi="Californian FB" w:cs="Times New Roman"/>
                <w:b/>
              </w:rPr>
            </w:pPr>
            <w:proofErr w:type="spellStart"/>
            <w:r w:rsidRPr="00EB2B3E">
              <w:rPr>
                <w:rFonts w:ascii="Californian FB" w:hAnsi="Californian FB" w:cs="Times New Roman"/>
                <w:b/>
              </w:rPr>
              <w:t>Valabilitate</w:t>
            </w:r>
            <w:proofErr w:type="spellEnd"/>
          </w:p>
        </w:tc>
        <w:tc>
          <w:tcPr>
            <w:tcW w:w="1350" w:type="dxa"/>
          </w:tcPr>
          <w:p w14:paraId="0BA9EEB0" w14:textId="77777777" w:rsidR="000415E0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 xml:space="preserve">Nr. 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si</w:t>
            </w:r>
            <w:proofErr w:type="spellEnd"/>
            <w:r w:rsidRPr="00EB2B3E">
              <w:rPr>
                <w:rFonts w:ascii="Californian FB" w:hAnsi="Californian FB" w:cs="Times New Roman"/>
                <w:b/>
              </w:rPr>
              <w:t xml:space="preserve"> data 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inregistrarii</w:t>
            </w:r>
            <w:proofErr w:type="spellEnd"/>
          </w:p>
        </w:tc>
        <w:tc>
          <w:tcPr>
            <w:tcW w:w="2793" w:type="dxa"/>
          </w:tcPr>
          <w:p w14:paraId="1136934F" w14:textId="77777777" w:rsidR="000415E0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>Solicitant</w:t>
            </w:r>
          </w:p>
          <w:p w14:paraId="75BDE81B" w14:textId="77777777" w:rsidR="009D2A37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proofErr w:type="spellStart"/>
            <w:r w:rsidRPr="00EB2B3E">
              <w:rPr>
                <w:rFonts w:ascii="Californian FB" w:hAnsi="Californian FB" w:cs="Times New Roman"/>
                <w:b/>
              </w:rPr>
              <w:t>Nume</w:t>
            </w:r>
            <w:proofErr w:type="spellEnd"/>
            <w:r w:rsidRPr="00EB2B3E">
              <w:rPr>
                <w:rFonts w:ascii="Californian FB" w:hAnsi="Californian FB" w:cs="Times New Roman"/>
                <w:b/>
              </w:rPr>
              <w:t>/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Adresa</w:t>
            </w:r>
            <w:proofErr w:type="spellEnd"/>
          </w:p>
        </w:tc>
        <w:tc>
          <w:tcPr>
            <w:tcW w:w="2427" w:type="dxa"/>
          </w:tcPr>
          <w:p w14:paraId="117E4CAC" w14:textId="77777777" w:rsidR="000415E0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proofErr w:type="spellStart"/>
            <w:r w:rsidRPr="00EB2B3E">
              <w:rPr>
                <w:rFonts w:ascii="Californian FB" w:hAnsi="Californian FB" w:cs="Times New Roman"/>
                <w:b/>
              </w:rPr>
              <w:t>Adresa</w:t>
            </w:r>
            <w:proofErr w:type="spellEnd"/>
            <w:r w:rsidRPr="00EB2B3E">
              <w:rPr>
                <w:rFonts w:ascii="Californian FB" w:hAnsi="Californian FB" w:cs="Times New Roman"/>
                <w:b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imobilului</w:t>
            </w:r>
            <w:proofErr w:type="spellEnd"/>
          </w:p>
        </w:tc>
        <w:tc>
          <w:tcPr>
            <w:tcW w:w="4264" w:type="dxa"/>
          </w:tcPr>
          <w:p w14:paraId="35501583" w14:textId="77777777" w:rsidR="009D2A37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proofErr w:type="spellStart"/>
            <w:r w:rsidRPr="00EB2B3E">
              <w:rPr>
                <w:rFonts w:ascii="Californian FB" w:hAnsi="Californian FB" w:cs="Times New Roman"/>
                <w:b/>
              </w:rPr>
              <w:t>Scopul</w:t>
            </w:r>
            <w:proofErr w:type="spellEnd"/>
            <w:r w:rsidRPr="00EB2B3E">
              <w:rPr>
                <w:rFonts w:ascii="Californian FB" w:hAnsi="Californian FB" w:cs="Times New Roman"/>
                <w:b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  <w:b/>
              </w:rPr>
              <w:t>eliberarii</w:t>
            </w:r>
            <w:proofErr w:type="spellEnd"/>
          </w:p>
          <w:p w14:paraId="5C5610D0" w14:textId="77777777" w:rsidR="000415E0" w:rsidRPr="00EB2B3E" w:rsidRDefault="009D2A37" w:rsidP="009D2A37">
            <w:pPr>
              <w:jc w:val="center"/>
              <w:rPr>
                <w:rFonts w:ascii="Californian FB" w:hAnsi="Californian FB" w:cs="Times New Roman"/>
                <w:b/>
              </w:rPr>
            </w:pPr>
            <w:r w:rsidRPr="00EB2B3E">
              <w:rPr>
                <w:rFonts w:ascii="Californian FB" w:hAnsi="Californian FB" w:cs="Times New Roman"/>
                <w:b/>
              </w:rPr>
              <w:t>C.U.</w:t>
            </w:r>
          </w:p>
        </w:tc>
      </w:tr>
      <w:tr w:rsidR="003712AB" w:rsidRPr="00EB2B3E" w14:paraId="797EB26C" w14:textId="77777777" w:rsidTr="00143453">
        <w:tc>
          <w:tcPr>
            <w:tcW w:w="675" w:type="dxa"/>
          </w:tcPr>
          <w:p w14:paraId="7FDDF82F" w14:textId="1A2A6854" w:rsidR="000415E0" w:rsidRPr="00EB2B3E" w:rsidRDefault="006F196D" w:rsidP="00697D5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70</w:t>
            </w:r>
          </w:p>
          <w:p w14:paraId="01872A79" w14:textId="77777777" w:rsidR="00697D5D" w:rsidRPr="00EB2B3E" w:rsidRDefault="00697D5D" w:rsidP="00697D5D">
            <w:pPr>
              <w:jc w:val="center"/>
              <w:rPr>
                <w:rFonts w:ascii="Californian FB" w:hAnsi="Californian FB" w:cs="Times New Roman"/>
              </w:rPr>
            </w:pPr>
          </w:p>
        </w:tc>
        <w:tc>
          <w:tcPr>
            <w:tcW w:w="1953" w:type="dxa"/>
          </w:tcPr>
          <w:p w14:paraId="3905E9CC" w14:textId="7F195EAF" w:rsidR="00697D5D" w:rsidRPr="00EB2B3E" w:rsidRDefault="00FF0168" w:rsidP="00697D5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03</w:t>
            </w:r>
            <w:r w:rsidR="00DA6097"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="00DA6097" w:rsidRPr="00EB2B3E">
              <w:rPr>
                <w:rFonts w:ascii="Californian FB" w:hAnsi="Californian FB" w:cs="Times New Roman"/>
              </w:rPr>
              <w:t>.2023</w:t>
            </w:r>
          </w:p>
          <w:p w14:paraId="5D5E3FFE" w14:textId="39F6964C" w:rsidR="00625C4C" w:rsidRPr="00EB2B3E" w:rsidRDefault="0088536D" w:rsidP="00697D5D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>v</w:t>
            </w:r>
            <w:r w:rsidR="00625C4C" w:rsidRPr="00EB2B3E">
              <w:rPr>
                <w:rFonts w:ascii="Californian FB" w:hAnsi="Californian FB" w:cs="Times New Roman"/>
              </w:rPr>
              <w:t xml:space="preserve">al. </w:t>
            </w:r>
            <w:r w:rsidR="00FF0168">
              <w:rPr>
                <w:rFonts w:ascii="Californian FB" w:hAnsi="Californian FB" w:cs="Times New Roman"/>
              </w:rPr>
              <w:t>12</w:t>
            </w:r>
            <w:r w:rsidR="00625C4C"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="00625C4C"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03C9ECD0" w14:textId="1660F2D5" w:rsidR="000415E0" w:rsidRPr="00EB2B3E" w:rsidRDefault="0050284A" w:rsidP="00697D5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4833</w:t>
            </w:r>
            <w:r w:rsidR="00697D5D" w:rsidRPr="00EB2B3E">
              <w:rPr>
                <w:rFonts w:ascii="Californian FB" w:hAnsi="Californian FB" w:cs="Times New Roman"/>
              </w:rPr>
              <w:t>/</w:t>
            </w:r>
          </w:p>
          <w:p w14:paraId="748E8C80" w14:textId="156791B9" w:rsidR="00697D5D" w:rsidRPr="00EB2B3E" w:rsidRDefault="0050284A" w:rsidP="00697D5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27</w:t>
            </w:r>
            <w:r w:rsidR="00375745" w:rsidRPr="00EB2B3E">
              <w:rPr>
                <w:rFonts w:ascii="Californian FB" w:hAnsi="Californian FB" w:cs="Times New Roman"/>
              </w:rPr>
              <w:t>.</w:t>
            </w:r>
            <w:r w:rsidR="00114E70" w:rsidRPr="00EB2B3E">
              <w:rPr>
                <w:rFonts w:ascii="Californian FB" w:hAnsi="Californian FB" w:cs="Times New Roman"/>
              </w:rPr>
              <w:t>0</w:t>
            </w:r>
            <w:r w:rsidR="00A51E1F">
              <w:rPr>
                <w:rFonts w:ascii="Californian FB" w:hAnsi="Californian FB" w:cs="Times New Roman"/>
              </w:rPr>
              <w:t>4</w:t>
            </w:r>
            <w:r w:rsidR="00375745" w:rsidRPr="00EB2B3E">
              <w:rPr>
                <w:rFonts w:ascii="Californian FB" w:hAnsi="Californian FB" w:cs="Times New Roman"/>
              </w:rPr>
              <w:t>.202</w:t>
            </w:r>
            <w:r w:rsidR="00114E70" w:rsidRPr="00EB2B3E">
              <w:rPr>
                <w:rFonts w:ascii="Californian FB" w:hAnsi="Californian FB" w:cs="Times New Roman"/>
              </w:rPr>
              <w:t>3</w:t>
            </w:r>
          </w:p>
        </w:tc>
        <w:tc>
          <w:tcPr>
            <w:tcW w:w="2793" w:type="dxa"/>
          </w:tcPr>
          <w:p w14:paraId="1BB0F965" w14:textId="5AB53C9A" w:rsidR="000415E0" w:rsidRPr="005517AF" w:rsidRDefault="0050284A" w:rsidP="007D0D86">
            <w:pPr>
              <w:jc w:val="both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TEODORESCU NICOLAIE </w:t>
            </w:r>
            <w:r w:rsidR="00D311F2"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 w:rsidR="00F66360">
              <w:rPr>
                <w:rFonts w:ascii="Californian FB" w:hAnsi="Californian FB" w:cs="Times New Roman"/>
              </w:rPr>
              <w:t xml:space="preserve">MUN. ALBA IULIA </w:t>
            </w:r>
          </w:p>
        </w:tc>
        <w:tc>
          <w:tcPr>
            <w:tcW w:w="2427" w:type="dxa"/>
          </w:tcPr>
          <w:p w14:paraId="6F5C6AEF" w14:textId="418D6F59" w:rsidR="000415E0" w:rsidRPr="00EB2B3E" w:rsidRDefault="007D0D86" w:rsidP="004C3F00">
            <w:pPr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EB2B3E">
              <w:rPr>
                <w:rFonts w:ascii="Californian FB" w:hAnsi="Californian FB" w:cs="Times New Roman"/>
              </w:rPr>
              <w:t>SAT</w:t>
            </w:r>
            <w:r w:rsidR="004C3F00" w:rsidRPr="00EB2B3E">
              <w:rPr>
                <w:rFonts w:ascii="Californian FB" w:hAnsi="Californian FB" w:cs="Times New Roman"/>
              </w:rPr>
              <w:t xml:space="preserve"> </w:t>
            </w:r>
            <w:r w:rsidR="00DA6097" w:rsidRPr="00EB2B3E">
              <w:rPr>
                <w:rFonts w:ascii="Californian FB" w:hAnsi="Californian FB" w:cs="Times New Roman"/>
              </w:rPr>
              <w:t xml:space="preserve"> VINTU</w:t>
            </w:r>
            <w:proofErr w:type="gramEnd"/>
            <w:r w:rsidR="00DA6097" w:rsidRPr="00EB2B3E">
              <w:rPr>
                <w:rFonts w:ascii="Californian FB" w:hAnsi="Californian FB" w:cs="Times New Roman"/>
              </w:rPr>
              <w:t xml:space="preserve"> DE JOS , </w:t>
            </w:r>
            <w:r w:rsidR="00FF79A0">
              <w:rPr>
                <w:rFonts w:ascii="Californian FB" w:hAnsi="Californian FB" w:cs="Times New Roman"/>
              </w:rPr>
              <w:t xml:space="preserve">EXTRAVILAN </w:t>
            </w:r>
          </w:p>
        </w:tc>
        <w:tc>
          <w:tcPr>
            <w:tcW w:w="4264" w:type="dxa"/>
          </w:tcPr>
          <w:p w14:paraId="477F4B75" w14:textId="4D1DB596" w:rsidR="00625C4C" w:rsidRPr="00F32884" w:rsidRDefault="00F32884" w:rsidP="004A67AA">
            <w:pPr>
              <w:jc w:val="both"/>
              <w:rPr>
                <w:rFonts w:ascii="Californian FB" w:hAnsi="Californian FB" w:cs="Times New Roman"/>
              </w:rPr>
            </w:pPr>
            <w:r w:rsidRPr="00F32884">
              <w:rPr>
                <w:rFonts w:ascii="Californian FB" w:eastAsia="Calibri" w:hAnsi="Californian FB" w:cs="Times New Roman"/>
                <w:b/>
                <w:iCs/>
                <w:lang w:val="ro-RO"/>
              </w:rPr>
              <w:t>OPERA</w:t>
            </w:r>
            <w:r w:rsidRPr="00F32884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F32884">
              <w:rPr>
                <w:rFonts w:ascii="Californian FB" w:eastAsia="Calibri" w:hAnsi="Californian FB" w:cs="Times New Roman"/>
                <w:b/>
                <w:iCs/>
                <w:lang w:val="ro-RO"/>
              </w:rPr>
              <w:t>IUNI NOTARIALE PRIVIND CIRCULA</w:t>
            </w:r>
            <w:r w:rsidRPr="00F32884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F32884">
              <w:rPr>
                <w:rFonts w:ascii="Californian FB" w:eastAsia="Calibri" w:hAnsi="Californian FB" w:cs="Times New Roman"/>
                <w:b/>
                <w:iCs/>
                <w:lang w:val="ro-RO"/>
              </w:rPr>
              <w:t>IA IMOBILIAR</w:t>
            </w:r>
            <w:r w:rsidRPr="00F32884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F32884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 - ALIPIRE 9 IMOBILE </w:t>
            </w:r>
          </w:p>
        </w:tc>
      </w:tr>
      <w:tr w:rsidR="00681DD0" w:rsidRPr="00EB2B3E" w14:paraId="59A03BF6" w14:textId="77777777" w:rsidTr="00143453">
        <w:tc>
          <w:tcPr>
            <w:tcW w:w="675" w:type="dxa"/>
          </w:tcPr>
          <w:p w14:paraId="497275DA" w14:textId="0C0D780B" w:rsidR="00681DD0" w:rsidRDefault="00681DD0" w:rsidP="00681DD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71</w:t>
            </w:r>
          </w:p>
        </w:tc>
        <w:tc>
          <w:tcPr>
            <w:tcW w:w="1953" w:type="dxa"/>
          </w:tcPr>
          <w:p w14:paraId="05CD60D3" w14:textId="77777777" w:rsidR="00681DD0" w:rsidRPr="00EB2B3E" w:rsidRDefault="00681DD0" w:rsidP="00681DD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03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471FFC4B" w14:textId="75182F97" w:rsidR="00681DD0" w:rsidRDefault="00681DD0" w:rsidP="00681DD0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5D5263D4" w14:textId="3851164B" w:rsidR="00681DD0" w:rsidRPr="00EB2B3E" w:rsidRDefault="00C51AA1" w:rsidP="00681DD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4946</w:t>
            </w:r>
            <w:r w:rsidR="00681DD0" w:rsidRPr="00EB2B3E">
              <w:rPr>
                <w:rFonts w:ascii="Californian FB" w:hAnsi="Californian FB" w:cs="Times New Roman"/>
              </w:rPr>
              <w:t>/</w:t>
            </w:r>
          </w:p>
          <w:p w14:paraId="311EA9C1" w14:textId="062E12A4" w:rsidR="00681DD0" w:rsidRDefault="00681DD0" w:rsidP="00681DD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</w:t>
            </w:r>
            <w:r w:rsidR="00C51AA1">
              <w:rPr>
                <w:rFonts w:ascii="Californian FB" w:hAnsi="Californian FB" w:cs="Times New Roman"/>
              </w:rPr>
              <w:t>8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4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00632929" w14:textId="0FEB1EF6" w:rsidR="00681DD0" w:rsidRPr="00FB420A" w:rsidRDefault="00AF0782" w:rsidP="00681DD0">
            <w:pPr>
              <w:jc w:val="both"/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SC INVENT INSTAL </w:t>
            </w:r>
            <w:proofErr w:type="gramStart"/>
            <w:r>
              <w:rPr>
                <w:rFonts w:ascii="Californian FB" w:hAnsi="Californian FB" w:cs="Times New Roman"/>
                <w:b/>
                <w:bCs/>
              </w:rPr>
              <w:t xml:space="preserve">SRL  </w:t>
            </w:r>
            <w:proofErr w:type="spellStart"/>
            <w:r>
              <w:rPr>
                <w:rFonts w:ascii="Californian FB" w:hAnsi="Californian FB" w:cs="Times New Roman"/>
                <w:b/>
                <w:bCs/>
              </w:rPr>
              <w:t>pentru</w:t>
            </w:r>
            <w:proofErr w:type="spellEnd"/>
            <w:proofErr w:type="gramEnd"/>
            <w:r>
              <w:rPr>
                <w:rFonts w:ascii="Californian FB" w:hAnsi="Californian FB" w:cs="Times New Roman"/>
                <w:b/>
                <w:bCs/>
              </w:rPr>
              <w:t xml:space="preserve"> LAZEA VALENTINA</w:t>
            </w:r>
            <w:r w:rsidR="00FB420A">
              <w:rPr>
                <w:rFonts w:ascii="Californian FB" w:hAnsi="Californian FB" w:cs="Times New Roman"/>
                <w:b/>
                <w:bCs/>
              </w:rPr>
              <w:t xml:space="preserve"> </w:t>
            </w:r>
            <w:r w:rsidR="00681DD0" w:rsidRPr="005517AF">
              <w:rPr>
                <w:rFonts w:ascii="Californian FB" w:hAnsi="Californian FB" w:cs="Times New Roman"/>
                <w:b/>
                <w:bCs/>
              </w:rPr>
              <w:t>/</w:t>
            </w:r>
            <w:r w:rsidR="00FB420A">
              <w:rPr>
                <w:rFonts w:ascii="Californian FB" w:hAnsi="Californian FB" w:cs="Times New Roman"/>
              </w:rPr>
              <w:t xml:space="preserve">COM. </w:t>
            </w:r>
            <w:r w:rsidR="00FB420A" w:rsidRPr="00FB420A">
              <w:rPr>
                <w:rFonts w:ascii="Californian FB" w:hAnsi="Californian FB" w:cs="Times New Roman"/>
              </w:rPr>
              <w:t>GÂRDA DE SUS</w:t>
            </w:r>
          </w:p>
        </w:tc>
        <w:tc>
          <w:tcPr>
            <w:tcW w:w="2427" w:type="dxa"/>
          </w:tcPr>
          <w:p w14:paraId="772EA76A" w14:textId="0678CF0A" w:rsidR="00681DD0" w:rsidRPr="00EB2B3E" w:rsidRDefault="00681DD0" w:rsidP="00681DD0">
            <w:pPr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EB2B3E">
              <w:rPr>
                <w:rFonts w:ascii="Californian FB" w:hAnsi="Californian FB" w:cs="Times New Roman"/>
              </w:rPr>
              <w:t>SAT  VINTU</w:t>
            </w:r>
            <w:proofErr w:type="gramEnd"/>
            <w:r w:rsidRPr="00EB2B3E">
              <w:rPr>
                <w:rFonts w:ascii="Californian FB" w:hAnsi="Californian FB" w:cs="Times New Roman"/>
              </w:rPr>
              <w:t xml:space="preserve"> DE JOS , </w:t>
            </w:r>
            <w:r w:rsidR="00CC4AD1">
              <w:rPr>
                <w:rFonts w:ascii="Californian FB" w:hAnsi="Californian FB" w:cs="Times New Roman"/>
              </w:rPr>
              <w:t>IN</w:t>
            </w:r>
            <w:r>
              <w:rPr>
                <w:rFonts w:ascii="Californian FB" w:hAnsi="Californian FB" w:cs="Times New Roman"/>
              </w:rPr>
              <w:t xml:space="preserve">TRAVILAN </w:t>
            </w:r>
          </w:p>
        </w:tc>
        <w:tc>
          <w:tcPr>
            <w:tcW w:w="4264" w:type="dxa"/>
          </w:tcPr>
          <w:p w14:paraId="53D97D14" w14:textId="1ACBF3BB" w:rsidR="00681DD0" w:rsidRPr="00CC4AD1" w:rsidRDefault="00CC4AD1" w:rsidP="00681DD0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CC4AD1">
              <w:rPr>
                <w:rFonts w:ascii="Californian FB" w:eastAsia="Calibri" w:hAnsi="Californian FB" w:cs="Times New Roman"/>
                <w:b/>
                <w:iCs/>
                <w:lang w:val="ro-RO"/>
              </w:rPr>
              <w:t>BRAN</w:t>
            </w:r>
            <w:r w:rsidRPr="00CC4AD1">
              <w:rPr>
                <w:rFonts w:ascii="Cambria" w:eastAsia="Calibri" w:hAnsi="Cambria" w:cs="Cambria"/>
                <w:b/>
                <w:iCs/>
                <w:lang w:val="ro-RO"/>
              </w:rPr>
              <w:t>Ș</w:t>
            </w:r>
            <w:r w:rsidRPr="00CC4AD1">
              <w:rPr>
                <w:rFonts w:ascii="Californian FB" w:eastAsia="Calibri" w:hAnsi="Californian FB" w:cs="Times New Roman"/>
                <w:b/>
                <w:iCs/>
                <w:lang w:val="ro-RO"/>
              </w:rPr>
              <w:t>AMENT GAZE NATURALE PRESIUNE REDUS</w:t>
            </w:r>
            <w:r w:rsidRPr="00CC4A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CC4A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DIN POLIETILEN</w:t>
            </w:r>
            <w:r w:rsidRPr="00CC4A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CC4A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</w:t>
            </w:r>
            <w:r w:rsidRPr="00CC4AD1">
              <w:rPr>
                <w:rFonts w:ascii="Californian FB" w:eastAsia="Calibri" w:hAnsi="Californian FB" w:cs="Californian FB"/>
                <w:b/>
                <w:iCs/>
                <w:lang w:val="ro-RO"/>
              </w:rPr>
              <w:t>Î</w:t>
            </w:r>
            <w:r w:rsidRPr="00CC4AD1">
              <w:rPr>
                <w:rFonts w:ascii="Californian FB" w:eastAsia="Calibri" w:hAnsi="Californian FB" w:cs="Times New Roman"/>
                <w:b/>
                <w:iCs/>
                <w:lang w:val="ro-RO"/>
              </w:rPr>
              <w:t>N LUNGIME  L=11,50 m</w:t>
            </w:r>
          </w:p>
        </w:tc>
      </w:tr>
      <w:tr w:rsidR="00CC4AD1" w:rsidRPr="00EB2B3E" w14:paraId="664046D2" w14:textId="77777777" w:rsidTr="00143453">
        <w:tc>
          <w:tcPr>
            <w:tcW w:w="675" w:type="dxa"/>
          </w:tcPr>
          <w:p w14:paraId="3DA57067" w14:textId="0A25427C" w:rsidR="00CC4AD1" w:rsidRDefault="00CC4AD1" w:rsidP="00CC4A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72</w:t>
            </w:r>
          </w:p>
        </w:tc>
        <w:tc>
          <w:tcPr>
            <w:tcW w:w="1953" w:type="dxa"/>
          </w:tcPr>
          <w:p w14:paraId="56C0E950" w14:textId="77777777" w:rsidR="00CC4AD1" w:rsidRPr="00EB2B3E" w:rsidRDefault="00CC4AD1" w:rsidP="00CC4A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03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0ED5ECAC" w14:textId="41E6A782" w:rsidR="00CC4AD1" w:rsidRDefault="00CC4AD1" w:rsidP="00CC4AD1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proofErr w:type="gramStart"/>
            <w:r>
              <w:rPr>
                <w:rFonts w:ascii="Californian FB" w:hAnsi="Californian FB" w:cs="Times New Roman"/>
              </w:rPr>
              <w:t xml:space="preserve">3 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  <w:proofErr w:type="gramEnd"/>
          </w:p>
        </w:tc>
        <w:tc>
          <w:tcPr>
            <w:tcW w:w="1350" w:type="dxa"/>
          </w:tcPr>
          <w:p w14:paraId="0685DB4A" w14:textId="5F989923" w:rsidR="00CC4AD1" w:rsidRPr="00EB2B3E" w:rsidRDefault="00154450" w:rsidP="00CC4A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5000</w:t>
            </w:r>
            <w:r w:rsidR="00CC4AD1" w:rsidRPr="00EB2B3E">
              <w:rPr>
                <w:rFonts w:ascii="Californian FB" w:hAnsi="Californian FB" w:cs="Times New Roman"/>
              </w:rPr>
              <w:t>/</w:t>
            </w:r>
          </w:p>
          <w:p w14:paraId="3FE54060" w14:textId="6964CE22" w:rsidR="00CC4AD1" w:rsidRDefault="00154450" w:rsidP="00CC4A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02</w:t>
            </w:r>
            <w:r w:rsidR="00CC4AD1"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="00CC4AD1"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58E37E10" w14:textId="046CFE3C" w:rsidR="00CC4AD1" w:rsidRDefault="000644D1" w:rsidP="00CC4AD1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SZABO TIBERIU </w:t>
            </w:r>
            <w:r w:rsidR="00CC4AD1" w:rsidRPr="005517AF">
              <w:rPr>
                <w:rFonts w:ascii="Californian FB" w:hAnsi="Californian FB" w:cs="Times New Roman"/>
                <w:b/>
                <w:bCs/>
              </w:rPr>
              <w:t>/</w:t>
            </w:r>
            <w:r w:rsidRPr="000644D1">
              <w:rPr>
                <w:rFonts w:ascii="Californian FB" w:hAnsi="Californian FB" w:cs="Times New Roman"/>
              </w:rPr>
              <w:t>MUN. ALBA IULIA</w:t>
            </w:r>
            <w:r>
              <w:rPr>
                <w:rFonts w:ascii="Californian FB" w:hAnsi="Californian FB" w:cs="Times New Roman"/>
                <w:b/>
                <w:bCs/>
              </w:rPr>
              <w:t xml:space="preserve"> </w:t>
            </w:r>
          </w:p>
        </w:tc>
        <w:tc>
          <w:tcPr>
            <w:tcW w:w="2427" w:type="dxa"/>
          </w:tcPr>
          <w:p w14:paraId="2A6807D3" w14:textId="1B4462DA" w:rsidR="00CC4AD1" w:rsidRPr="00EB2B3E" w:rsidRDefault="00CC4AD1" w:rsidP="00CC4AD1">
            <w:pPr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EB2B3E">
              <w:rPr>
                <w:rFonts w:ascii="Californian FB" w:hAnsi="Californian FB" w:cs="Times New Roman"/>
              </w:rPr>
              <w:t xml:space="preserve">SAT  </w:t>
            </w:r>
            <w:r w:rsidR="000644D1" w:rsidRPr="000644D1">
              <w:rPr>
                <w:rFonts w:ascii="Californian FB" w:hAnsi="Californian FB" w:cs="Times New Roman"/>
              </w:rPr>
              <w:t>PÂR</w:t>
            </w:r>
            <w:r w:rsidR="000644D1" w:rsidRPr="000644D1">
              <w:rPr>
                <w:rFonts w:ascii="Cambria" w:hAnsi="Cambria" w:cs="Cambria"/>
              </w:rPr>
              <w:t>Ă</w:t>
            </w:r>
            <w:r w:rsidR="000644D1" w:rsidRPr="000644D1">
              <w:rPr>
                <w:rFonts w:ascii="Californian FB" w:hAnsi="Californian FB" w:cs="Times New Roman"/>
              </w:rPr>
              <w:t>U</w:t>
            </w:r>
            <w:proofErr w:type="gramEnd"/>
            <w:r w:rsidR="000644D1" w:rsidRPr="000644D1">
              <w:rPr>
                <w:rFonts w:ascii="Californian FB" w:hAnsi="Californian FB" w:cs="Times New Roman"/>
              </w:rPr>
              <w:t xml:space="preserve"> LUI </w:t>
            </w:r>
            <w:r w:rsidR="000644D1">
              <w:rPr>
                <w:rFonts w:ascii="Californian FB" w:hAnsi="Californian FB" w:cs="Times New Roman"/>
              </w:rPr>
              <w:t xml:space="preserve"> </w:t>
            </w:r>
            <w:r w:rsidR="000644D1" w:rsidRPr="000644D1">
              <w:rPr>
                <w:rFonts w:ascii="Californian FB" w:hAnsi="Californian FB" w:cs="Times New Roman"/>
              </w:rPr>
              <w:t>MIHAI</w:t>
            </w:r>
            <w:r w:rsidR="000644D1">
              <w:rPr>
                <w:rFonts w:ascii="Cambria" w:hAnsi="Cambria" w:cs="Times New Roman"/>
              </w:rPr>
              <w:t xml:space="preserve"> , 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r w:rsidR="000644D1">
              <w:rPr>
                <w:rFonts w:ascii="Californian FB" w:hAnsi="Californian FB" w:cs="Times New Roman"/>
              </w:rPr>
              <w:t>IN</w:t>
            </w:r>
            <w:r>
              <w:rPr>
                <w:rFonts w:ascii="Californian FB" w:hAnsi="Californian FB" w:cs="Times New Roman"/>
              </w:rPr>
              <w:t xml:space="preserve">TRAVILAN </w:t>
            </w:r>
          </w:p>
        </w:tc>
        <w:tc>
          <w:tcPr>
            <w:tcW w:w="4264" w:type="dxa"/>
          </w:tcPr>
          <w:p w14:paraId="74010596" w14:textId="522C3480" w:rsidR="00CC4AD1" w:rsidRPr="000644D1" w:rsidRDefault="000644D1" w:rsidP="00CC4AD1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ALTE SCOPURI PREV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ZUTE DE LEGE – PENTRU INFORMARE </w:t>
            </w:r>
          </w:p>
        </w:tc>
      </w:tr>
      <w:tr w:rsidR="000644D1" w:rsidRPr="00EB2B3E" w14:paraId="2CF6613D" w14:textId="77777777" w:rsidTr="00143453">
        <w:tc>
          <w:tcPr>
            <w:tcW w:w="675" w:type="dxa"/>
          </w:tcPr>
          <w:p w14:paraId="5D55B9EC" w14:textId="43B13001" w:rsidR="000644D1" w:rsidRDefault="000644D1" w:rsidP="000644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73</w:t>
            </w:r>
          </w:p>
        </w:tc>
        <w:tc>
          <w:tcPr>
            <w:tcW w:w="1953" w:type="dxa"/>
          </w:tcPr>
          <w:p w14:paraId="489DAADB" w14:textId="7730382F" w:rsidR="000644D1" w:rsidRPr="00EB2B3E" w:rsidRDefault="000644D1" w:rsidP="000644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05.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3CCA72DE" w14:textId="63B0611C" w:rsidR="000644D1" w:rsidRDefault="000644D1" w:rsidP="000644D1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12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008A48F1" w14:textId="72F1A72D" w:rsidR="000644D1" w:rsidRPr="00EB2B3E" w:rsidRDefault="000644D1" w:rsidP="000644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5169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3DA58A36" w14:textId="6271A791" w:rsidR="000644D1" w:rsidRDefault="000644D1" w:rsidP="000644D1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05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12B4121C" w14:textId="5FDCC1A7" w:rsidR="000644D1" w:rsidRDefault="000644D1" w:rsidP="000644D1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SASU OVIDIU IOAN </w:t>
            </w:r>
            <w:r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 xml:space="preserve">MUN. ALBA IULIA </w:t>
            </w:r>
          </w:p>
        </w:tc>
        <w:tc>
          <w:tcPr>
            <w:tcW w:w="2427" w:type="dxa"/>
          </w:tcPr>
          <w:p w14:paraId="21278381" w14:textId="01A6C2BC" w:rsidR="000644D1" w:rsidRPr="000644D1" w:rsidRDefault="000644D1" w:rsidP="000644D1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>SAT  PÂR</w:t>
            </w:r>
            <w:r w:rsidRPr="000644D1">
              <w:rPr>
                <w:rFonts w:ascii="Cambria" w:hAnsi="Cambria" w:cs="Cambria"/>
              </w:rPr>
              <w:t>Ă</w:t>
            </w:r>
            <w:r w:rsidRPr="000644D1">
              <w:rPr>
                <w:rFonts w:ascii="Californian FB" w:hAnsi="Californian FB" w:cs="Times New Roman"/>
              </w:rPr>
              <w:t>U</w:t>
            </w:r>
            <w:proofErr w:type="gramEnd"/>
            <w:r w:rsidRPr="000644D1">
              <w:rPr>
                <w:rFonts w:ascii="Californian FB" w:hAnsi="Californian FB" w:cs="Times New Roman"/>
              </w:rPr>
              <w:t xml:space="preserve"> LUI MIHAI  , INTRAVILAN </w:t>
            </w:r>
          </w:p>
        </w:tc>
        <w:tc>
          <w:tcPr>
            <w:tcW w:w="4264" w:type="dxa"/>
          </w:tcPr>
          <w:p w14:paraId="03ECC2B6" w14:textId="06378B21" w:rsidR="000644D1" w:rsidRPr="000644D1" w:rsidRDefault="000644D1" w:rsidP="000644D1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OPERA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IUNI NOTARIALE PRIVIND CIRCULA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IA IMOBILIAR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– DEZMEMBRARE IMOBIL ÎNSCRIS ÎN CF NR. 3834 ÎN 2 PARCELE ÎN VEDEREA CONSTRUIRII </w:t>
            </w:r>
          </w:p>
        </w:tc>
      </w:tr>
      <w:tr w:rsidR="00EF667D" w:rsidRPr="00EB2B3E" w14:paraId="3B2C644B" w14:textId="77777777" w:rsidTr="00143453">
        <w:tc>
          <w:tcPr>
            <w:tcW w:w="675" w:type="dxa"/>
          </w:tcPr>
          <w:p w14:paraId="5371A7B6" w14:textId="5F926986" w:rsidR="00EF667D" w:rsidRDefault="00EF667D" w:rsidP="00EF667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74</w:t>
            </w:r>
          </w:p>
        </w:tc>
        <w:tc>
          <w:tcPr>
            <w:tcW w:w="1953" w:type="dxa"/>
          </w:tcPr>
          <w:p w14:paraId="54909B8A" w14:textId="77777777" w:rsidR="00EF667D" w:rsidRPr="00EB2B3E" w:rsidRDefault="00EF667D" w:rsidP="00EF667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05.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4A3BC902" w14:textId="4AABE5E2" w:rsidR="00EF667D" w:rsidRDefault="00EF667D" w:rsidP="00EF667D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3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4DF97B9F" w14:textId="77777777" w:rsidR="00EF667D" w:rsidRPr="00EB2B3E" w:rsidRDefault="00EF667D" w:rsidP="00EF667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5001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729B2E09" w14:textId="77084ED0" w:rsidR="00EF667D" w:rsidRDefault="00EF667D" w:rsidP="00EF667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02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46420714" w14:textId="4E0CD80E" w:rsidR="00EF667D" w:rsidRDefault="00EF667D" w:rsidP="00EF667D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 w:rsidRPr="000644D1">
              <w:rPr>
                <w:rFonts w:ascii="Californian FB" w:hAnsi="Californian FB" w:cs="Times New Roman"/>
                <w:b/>
                <w:bCs/>
              </w:rPr>
              <w:t>T</w:t>
            </w:r>
            <w:r w:rsidRPr="000644D1">
              <w:rPr>
                <w:rFonts w:ascii="Cambria" w:hAnsi="Cambria" w:cs="Cambria"/>
                <w:b/>
                <w:bCs/>
              </w:rPr>
              <w:t>Ă</w:t>
            </w:r>
            <w:r w:rsidRPr="000644D1">
              <w:rPr>
                <w:rFonts w:ascii="Californian FB" w:hAnsi="Californian FB" w:cs="Times New Roman"/>
                <w:b/>
                <w:bCs/>
              </w:rPr>
              <w:t>TARU LUCIANA NICOLETA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6E167530" w14:textId="149BE650" w:rsidR="00EF667D" w:rsidRPr="000644D1" w:rsidRDefault="00EF667D" w:rsidP="00EF667D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>SAT  PÂR</w:t>
            </w:r>
            <w:r w:rsidRPr="000644D1">
              <w:rPr>
                <w:rFonts w:ascii="Cambria" w:hAnsi="Cambria" w:cs="Cambria"/>
              </w:rPr>
              <w:t>Ă</w:t>
            </w:r>
            <w:r w:rsidRPr="000644D1">
              <w:rPr>
                <w:rFonts w:ascii="Californian FB" w:hAnsi="Californian FB" w:cs="Times New Roman"/>
              </w:rPr>
              <w:t>U</w:t>
            </w:r>
            <w:proofErr w:type="gramEnd"/>
            <w:r w:rsidRPr="000644D1">
              <w:rPr>
                <w:rFonts w:ascii="Californian FB" w:hAnsi="Californian FB" w:cs="Times New Roman"/>
              </w:rPr>
              <w:t xml:space="preserve"> LUI MIHAI  , INTRAVILAN </w:t>
            </w:r>
          </w:p>
        </w:tc>
        <w:tc>
          <w:tcPr>
            <w:tcW w:w="4264" w:type="dxa"/>
          </w:tcPr>
          <w:p w14:paraId="6E9A93FE" w14:textId="0C023D03" w:rsidR="00EF667D" w:rsidRPr="000644D1" w:rsidRDefault="00EF667D" w:rsidP="00EF667D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ALTE SCOPURI PREV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ZUTE DE LEGE – PENTRU INFORMARE </w:t>
            </w:r>
          </w:p>
        </w:tc>
      </w:tr>
      <w:tr w:rsidR="00DA2CE4" w:rsidRPr="00EB2B3E" w14:paraId="03C41B0D" w14:textId="77777777" w:rsidTr="00143453">
        <w:tc>
          <w:tcPr>
            <w:tcW w:w="675" w:type="dxa"/>
          </w:tcPr>
          <w:p w14:paraId="4D2FF379" w14:textId="7F3AA874" w:rsidR="00DA2CE4" w:rsidRDefault="00DA2CE4" w:rsidP="00DA2CE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75</w:t>
            </w:r>
          </w:p>
        </w:tc>
        <w:tc>
          <w:tcPr>
            <w:tcW w:w="1953" w:type="dxa"/>
          </w:tcPr>
          <w:p w14:paraId="60EAADDC" w14:textId="676C20E9" w:rsidR="00DA2CE4" w:rsidRPr="00EB2B3E" w:rsidRDefault="00DA2CE4" w:rsidP="00DA2CE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10.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439C59E0" w14:textId="271774D8" w:rsidR="00DA2CE4" w:rsidRDefault="00DA2CE4" w:rsidP="00DA2CE4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12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3895A10F" w14:textId="0F46D82D" w:rsidR="00DA2CE4" w:rsidRPr="00EB2B3E" w:rsidRDefault="00DA2CE4" w:rsidP="00DA2CE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5267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6030B5F2" w14:textId="4905CAB8" w:rsidR="00DA2CE4" w:rsidRDefault="00DA2CE4" w:rsidP="00DA2CE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08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47C1015F" w14:textId="58D039A4" w:rsidR="00DA2CE4" w:rsidRPr="000644D1" w:rsidRDefault="00DA2CE4" w:rsidP="00DA2CE4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 w:rsidRPr="00EF667D">
              <w:rPr>
                <w:rFonts w:ascii="Californian FB" w:hAnsi="Californian FB" w:cs="Times New Roman"/>
                <w:b/>
                <w:bCs/>
              </w:rPr>
              <w:t>TR</w:t>
            </w:r>
            <w:r w:rsidRPr="00EF667D">
              <w:rPr>
                <w:rFonts w:ascii="Cambria" w:hAnsi="Cambria" w:cs="Cambria"/>
                <w:b/>
                <w:bCs/>
              </w:rPr>
              <w:t>Ă</w:t>
            </w:r>
            <w:r w:rsidRPr="00EF667D">
              <w:rPr>
                <w:rFonts w:ascii="Californian FB" w:hAnsi="Californian FB" w:cs="Times New Roman"/>
                <w:b/>
                <w:bCs/>
              </w:rPr>
              <w:t>SC</w:t>
            </w:r>
            <w:r w:rsidRPr="00EF667D">
              <w:rPr>
                <w:rFonts w:ascii="Cambria" w:hAnsi="Cambria" w:cs="Cambria"/>
                <w:b/>
                <w:bCs/>
              </w:rPr>
              <w:t>Ă</w:t>
            </w:r>
            <w:r w:rsidRPr="00EF667D">
              <w:rPr>
                <w:rFonts w:ascii="Californian FB" w:hAnsi="Californian FB" w:cs="Times New Roman"/>
                <w:b/>
                <w:bCs/>
              </w:rPr>
              <w:t>IAN GHEORGHE</w:t>
            </w:r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525E6809" w14:textId="53FEE06E" w:rsidR="00DA2CE4" w:rsidRPr="000644D1" w:rsidRDefault="00DA2CE4" w:rsidP="00DA2CE4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>
              <w:rPr>
                <w:rFonts w:ascii="Californian FB" w:hAnsi="Californian FB" w:cs="Times New Roman"/>
              </w:rPr>
              <w:t>CÂMPU</w:t>
            </w:r>
            <w:proofErr w:type="gramEnd"/>
            <w:r>
              <w:rPr>
                <w:rFonts w:ascii="Californian FB" w:hAnsi="Californian FB" w:cs="Times New Roman"/>
              </w:rPr>
              <w:t xml:space="preserve"> GOBLII </w:t>
            </w:r>
            <w:r w:rsidRPr="000644D1">
              <w:rPr>
                <w:rFonts w:ascii="Californian FB" w:hAnsi="Californian FB" w:cs="Times New Roman"/>
              </w:rPr>
              <w:t xml:space="preserve">  , INTRAVILAN </w:t>
            </w:r>
          </w:p>
        </w:tc>
        <w:tc>
          <w:tcPr>
            <w:tcW w:w="4264" w:type="dxa"/>
          </w:tcPr>
          <w:p w14:paraId="0ACA08E6" w14:textId="3BA0BE06" w:rsidR="00DA2CE4" w:rsidRPr="000644D1" w:rsidRDefault="00DA2CE4" w:rsidP="00DA2CE4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OPERA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IUNI NOTARIALE PRIVIND CIRCULA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>IA IMOBILIAR</w:t>
            </w:r>
            <w:r w:rsidRPr="000644D1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0644D1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– DEZMEMBRARE IMOBIL </w:t>
            </w:r>
            <w:r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ÎN 3 PARCELE </w:t>
            </w:r>
          </w:p>
        </w:tc>
      </w:tr>
      <w:tr w:rsidR="00833074" w:rsidRPr="00EB2B3E" w14:paraId="210DD480" w14:textId="77777777" w:rsidTr="00143453">
        <w:tc>
          <w:tcPr>
            <w:tcW w:w="675" w:type="dxa"/>
          </w:tcPr>
          <w:p w14:paraId="2A7BABED" w14:textId="0B270479" w:rsidR="00833074" w:rsidRDefault="00833074" w:rsidP="0083307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76</w:t>
            </w:r>
          </w:p>
        </w:tc>
        <w:tc>
          <w:tcPr>
            <w:tcW w:w="1953" w:type="dxa"/>
          </w:tcPr>
          <w:p w14:paraId="45295F7E" w14:textId="3D41B8AB" w:rsidR="00833074" w:rsidRPr="00EB2B3E" w:rsidRDefault="00833074" w:rsidP="0083307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18.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657F6243" w14:textId="550FF45A" w:rsidR="00833074" w:rsidRDefault="00833074" w:rsidP="00833074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65455C1E" w14:textId="09B46996" w:rsidR="00833074" w:rsidRPr="00EB2B3E" w:rsidRDefault="00833074" w:rsidP="0083307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5428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62E982E6" w14:textId="1A4554BB" w:rsidR="00833074" w:rsidRDefault="00833074" w:rsidP="00833074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11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334F943D" w14:textId="6FEDB06D" w:rsidR="00833074" w:rsidRPr="00EF667D" w:rsidRDefault="00936DAC" w:rsidP="00833074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>RCS&amp;RDS</w:t>
            </w:r>
            <w:r w:rsidR="00833074"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>MUN. ALBA IULIA</w:t>
            </w:r>
          </w:p>
        </w:tc>
        <w:tc>
          <w:tcPr>
            <w:tcW w:w="2427" w:type="dxa"/>
          </w:tcPr>
          <w:p w14:paraId="0EF6A41B" w14:textId="32A7282B" w:rsidR="00833074" w:rsidRPr="000644D1" w:rsidRDefault="00833074" w:rsidP="00833074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 w:rsidR="00936DAC">
              <w:rPr>
                <w:rFonts w:ascii="Californian FB" w:hAnsi="Californian FB" w:cs="Times New Roman"/>
              </w:rPr>
              <w:t>VINTU</w:t>
            </w:r>
            <w:proofErr w:type="gramEnd"/>
            <w:r w:rsidR="00936DAC">
              <w:rPr>
                <w:rFonts w:ascii="Californian FB" w:hAnsi="Californian FB" w:cs="Times New Roman"/>
              </w:rPr>
              <w:t xml:space="preserve"> DE JOS</w:t>
            </w:r>
            <w:r>
              <w:rPr>
                <w:rFonts w:ascii="Californian FB" w:hAnsi="Californian FB" w:cs="Times New Roman"/>
              </w:rPr>
              <w:t xml:space="preserve"> </w:t>
            </w:r>
            <w:r w:rsidRPr="000644D1">
              <w:rPr>
                <w:rFonts w:ascii="Californian FB" w:hAnsi="Californian FB" w:cs="Times New Roman"/>
              </w:rPr>
              <w:t xml:space="preserve">  , INTRAVILAN </w:t>
            </w:r>
          </w:p>
        </w:tc>
        <w:tc>
          <w:tcPr>
            <w:tcW w:w="4264" w:type="dxa"/>
          </w:tcPr>
          <w:p w14:paraId="27025F46" w14:textId="1491372C" w:rsidR="00833074" w:rsidRPr="00124D42" w:rsidRDefault="00124D42" w:rsidP="00833074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124D42">
              <w:rPr>
                <w:rFonts w:ascii="Californian FB" w:eastAsia="Calibri" w:hAnsi="Californian FB" w:cs="Times New Roman"/>
                <w:b/>
                <w:iCs/>
                <w:lang w:val="ro-RO"/>
              </w:rPr>
              <w:t>CONSTRUIRE STA</w:t>
            </w:r>
            <w:r w:rsidRPr="00124D42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124D42">
              <w:rPr>
                <w:rFonts w:ascii="Californian FB" w:eastAsia="Calibri" w:hAnsi="Californian FB" w:cs="Times New Roman"/>
                <w:b/>
                <w:iCs/>
                <w:lang w:val="ro-RO"/>
              </w:rPr>
              <w:t>IE DE BAZ</w:t>
            </w:r>
            <w:r w:rsidRPr="00124D42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124D42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 PENTRU SERVICII DE COMUNICA</w:t>
            </w:r>
            <w:r w:rsidRPr="00124D42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124D42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II ELECTRONICE </w:t>
            </w:r>
          </w:p>
        </w:tc>
      </w:tr>
      <w:tr w:rsidR="00A31A17" w:rsidRPr="00EB2B3E" w14:paraId="6D036150" w14:textId="77777777" w:rsidTr="00143453">
        <w:tc>
          <w:tcPr>
            <w:tcW w:w="675" w:type="dxa"/>
          </w:tcPr>
          <w:p w14:paraId="1FC81AF0" w14:textId="19CFC490" w:rsidR="00A31A17" w:rsidRDefault="00A31A17" w:rsidP="00A31A17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77</w:t>
            </w:r>
          </w:p>
        </w:tc>
        <w:tc>
          <w:tcPr>
            <w:tcW w:w="1953" w:type="dxa"/>
          </w:tcPr>
          <w:p w14:paraId="62678952" w14:textId="7F2E98C4" w:rsidR="00A31A17" w:rsidRPr="00EB2B3E" w:rsidRDefault="00A31A17" w:rsidP="00A31A17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18.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5ABE30BE" w14:textId="64C726F2" w:rsidR="00A31A17" w:rsidRDefault="00A31A17" w:rsidP="00A31A17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</w:t>
            </w:r>
            <w:r w:rsidR="006C43F7">
              <w:rPr>
                <w:rFonts w:ascii="Californian FB" w:hAnsi="Californian FB" w:cs="Times New Roman"/>
              </w:rPr>
              <w:t>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198932EC" w14:textId="09C37418" w:rsidR="00A31A17" w:rsidRPr="00EB2B3E" w:rsidRDefault="00A31A17" w:rsidP="00A31A17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</w:t>
            </w:r>
            <w:r w:rsidR="008F6DAF">
              <w:rPr>
                <w:rFonts w:ascii="Californian FB" w:hAnsi="Californian FB" w:cs="Times New Roman"/>
              </w:rPr>
              <w:t>510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4D60D4C5" w14:textId="1717900C" w:rsidR="00A31A17" w:rsidRDefault="008F6DAF" w:rsidP="00A31A17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15</w:t>
            </w:r>
            <w:r w:rsidR="00A31A17" w:rsidRPr="00EB2B3E">
              <w:rPr>
                <w:rFonts w:ascii="Californian FB" w:hAnsi="Californian FB" w:cs="Times New Roman"/>
              </w:rPr>
              <w:t>.0</w:t>
            </w:r>
            <w:r w:rsidR="00A31A17">
              <w:rPr>
                <w:rFonts w:ascii="Californian FB" w:hAnsi="Californian FB" w:cs="Times New Roman"/>
              </w:rPr>
              <w:t>5</w:t>
            </w:r>
            <w:r w:rsidR="00A31A17"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16CF6B0D" w14:textId="23BBE049" w:rsidR="00A31A17" w:rsidRDefault="00E93C7B" w:rsidP="00A31A17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COMAN </w:t>
            </w:r>
            <w:proofErr w:type="gramStart"/>
            <w:r>
              <w:rPr>
                <w:rFonts w:ascii="Californian FB" w:hAnsi="Californian FB" w:cs="Times New Roman"/>
                <w:b/>
                <w:bCs/>
              </w:rPr>
              <w:t xml:space="preserve">ANA </w:t>
            </w:r>
            <w:r w:rsidR="00A31A17">
              <w:rPr>
                <w:rFonts w:ascii="Cambria" w:hAnsi="Cambria" w:cs="Times New Roman"/>
                <w:b/>
                <w:bCs/>
              </w:rPr>
              <w:t xml:space="preserve"> </w:t>
            </w:r>
            <w:r w:rsidR="00A31A17" w:rsidRPr="005517AF">
              <w:rPr>
                <w:rFonts w:ascii="Californian FB" w:hAnsi="Californian FB" w:cs="Times New Roman"/>
                <w:b/>
                <w:bCs/>
              </w:rPr>
              <w:t>/</w:t>
            </w:r>
            <w:proofErr w:type="gramEnd"/>
            <w:r w:rsidR="00A31A17" w:rsidRPr="005517AF">
              <w:rPr>
                <w:rFonts w:ascii="Californian FB" w:hAnsi="Californian FB" w:cs="Times New Roman"/>
                <w:b/>
                <w:bCs/>
              </w:rPr>
              <w:t xml:space="preserve"> </w:t>
            </w:r>
            <w:r w:rsidR="00A31A17"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2E4A9143" w14:textId="73EEAD1B" w:rsidR="00A31A17" w:rsidRPr="000644D1" w:rsidRDefault="00A31A17" w:rsidP="00A31A17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 w:rsidR="00E93C7B">
              <w:rPr>
                <w:rFonts w:ascii="Californian FB" w:hAnsi="Californian FB" w:cs="Times New Roman"/>
              </w:rPr>
              <w:t>VINTU</w:t>
            </w:r>
            <w:proofErr w:type="gramEnd"/>
            <w:r w:rsidR="00E93C7B">
              <w:rPr>
                <w:rFonts w:ascii="Californian FB" w:hAnsi="Californian FB" w:cs="Times New Roman"/>
              </w:rPr>
              <w:t xml:space="preserve"> DE JOS </w:t>
            </w:r>
            <w:r>
              <w:rPr>
                <w:rFonts w:ascii="Californian FB" w:hAnsi="Californian FB" w:cs="Times New Roman"/>
              </w:rPr>
              <w:t xml:space="preserve"> </w:t>
            </w:r>
            <w:r w:rsidRPr="000644D1">
              <w:rPr>
                <w:rFonts w:ascii="Californian FB" w:hAnsi="Californian FB" w:cs="Times New Roman"/>
              </w:rPr>
              <w:t xml:space="preserve">  , INTRAVILAN </w:t>
            </w:r>
          </w:p>
        </w:tc>
        <w:tc>
          <w:tcPr>
            <w:tcW w:w="4264" w:type="dxa"/>
          </w:tcPr>
          <w:p w14:paraId="7DB39260" w14:textId="260805A2" w:rsidR="00A31A17" w:rsidRPr="00E93C7B" w:rsidRDefault="00E93C7B" w:rsidP="00A31A17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ELABORARE DOCUMENTA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IE PENTRU AUTORIZAREA EXECUT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RII LUCR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Ă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RILOR DE CONSTRUC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II pentru SPA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>IU EXPOZI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Ț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IONAL </w:t>
            </w:r>
            <w:r w:rsidRPr="00E93C7B">
              <w:rPr>
                <w:rFonts w:ascii="Cambria" w:eastAsia="Calibri" w:hAnsi="Cambria" w:cs="Cambria"/>
                <w:b/>
                <w:iCs/>
                <w:lang w:val="ro-RO"/>
              </w:rPr>
              <w:t>Ș</w:t>
            </w:r>
            <w:r w:rsidRPr="00E93C7B">
              <w:rPr>
                <w:rFonts w:ascii="Californian FB" w:eastAsia="Calibri" w:hAnsi="Californian FB" w:cs="Times New Roman"/>
                <w:b/>
                <w:iCs/>
                <w:lang w:val="ro-RO"/>
              </w:rPr>
              <w:t xml:space="preserve">I COMERCIAL </w:t>
            </w:r>
          </w:p>
        </w:tc>
      </w:tr>
      <w:tr w:rsidR="00E93C7B" w:rsidRPr="00EB2B3E" w14:paraId="4785F093" w14:textId="77777777" w:rsidTr="00143453">
        <w:tc>
          <w:tcPr>
            <w:tcW w:w="675" w:type="dxa"/>
          </w:tcPr>
          <w:p w14:paraId="5C36F2DC" w14:textId="3C7060FE" w:rsidR="00E93C7B" w:rsidRDefault="00E93C7B" w:rsidP="00E93C7B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lastRenderedPageBreak/>
              <w:t>78</w:t>
            </w:r>
          </w:p>
        </w:tc>
        <w:tc>
          <w:tcPr>
            <w:tcW w:w="1953" w:type="dxa"/>
          </w:tcPr>
          <w:p w14:paraId="5FD7A99E" w14:textId="2321508C" w:rsidR="00E93C7B" w:rsidRPr="00EB2B3E" w:rsidRDefault="00C849A3" w:rsidP="00E93C7B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22</w:t>
            </w:r>
            <w:r w:rsidR="00E93C7B">
              <w:rPr>
                <w:rFonts w:ascii="Californian FB" w:hAnsi="Californian FB" w:cs="Times New Roman"/>
              </w:rPr>
              <w:t>.</w:t>
            </w:r>
            <w:r w:rsidR="00E93C7B" w:rsidRPr="00EB2B3E">
              <w:rPr>
                <w:rFonts w:ascii="Californian FB" w:hAnsi="Californian FB" w:cs="Times New Roman"/>
              </w:rPr>
              <w:t>0</w:t>
            </w:r>
            <w:r w:rsidR="00E93C7B">
              <w:rPr>
                <w:rFonts w:ascii="Californian FB" w:hAnsi="Californian FB" w:cs="Times New Roman"/>
              </w:rPr>
              <w:t>5</w:t>
            </w:r>
            <w:r w:rsidR="00E93C7B" w:rsidRPr="00EB2B3E">
              <w:rPr>
                <w:rFonts w:ascii="Californian FB" w:hAnsi="Californian FB" w:cs="Times New Roman"/>
              </w:rPr>
              <w:t>.2023</w:t>
            </w:r>
          </w:p>
          <w:p w14:paraId="430FC13B" w14:textId="25C5C4C5" w:rsidR="00E93C7B" w:rsidRDefault="00E93C7B" w:rsidP="00E93C7B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 w:rsidR="00C849A3">
              <w:rPr>
                <w:rFonts w:ascii="Californian FB" w:hAnsi="Californian FB" w:cs="Times New Roman"/>
              </w:rPr>
              <w:t>3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73E221CB" w14:textId="6D179BD6" w:rsidR="00E93C7B" w:rsidRPr="00EB2B3E" w:rsidRDefault="00E93C7B" w:rsidP="00E93C7B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5729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4E74D012" w14:textId="652D9450" w:rsidR="00E93C7B" w:rsidRDefault="00E93C7B" w:rsidP="00E93C7B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18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725F21FF" w14:textId="6971DB60" w:rsidR="00E93C7B" w:rsidRDefault="00C849A3" w:rsidP="00E93C7B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TODORAN MARIA </w:t>
            </w:r>
            <w:r w:rsidR="00E93C7B"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 w:rsidR="00E93C7B"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185CFB58" w14:textId="218E2F59" w:rsidR="00E93C7B" w:rsidRDefault="00E93C7B" w:rsidP="00E93C7B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 w:rsidR="00BC474F">
              <w:rPr>
                <w:rFonts w:ascii="Californian FB" w:hAnsi="Californian FB" w:cs="Times New Roman"/>
              </w:rPr>
              <w:t>VINTU</w:t>
            </w:r>
            <w:proofErr w:type="gramEnd"/>
            <w:r w:rsidR="00BC474F">
              <w:rPr>
                <w:rFonts w:ascii="Californian FB" w:hAnsi="Californian FB" w:cs="Times New Roman"/>
              </w:rPr>
              <w:t xml:space="preserve"> DE JOS </w:t>
            </w:r>
            <w:r>
              <w:rPr>
                <w:rFonts w:ascii="Californian FB" w:hAnsi="Californian FB" w:cs="Times New Roman"/>
              </w:rPr>
              <w:t xml:space="preserve"> </w:t>
            </w:r>
            <w:r w:rsidRPr="000644D1">
              <w:rPr>
                <w:rFonts w:ascii="Californian FB" w:hAnsi="Californian FB" w:cs="Times New Roman"/>
              </w:rPr>
              <w:t xml:space="preserve">  ,INTRAVILAN </w:t>
            </w:r>
            <w:r w:rsidR="00795C74">
              <w:rPr>
                <w:rFonts w:ascii="Californian FB" w:hAnsi="Californian FB" w:cs="Times New Roman"/>
              </w:rPr>
              <w:t>+</w:t>
            </w:r>
          </w:p>
          <w:p w14:paraId="46A81D36" w14:textId="153D3CD0" w:rsidR="00795C74" w:rsidRPr="000644D1" w:rsidRDefault="00795C74" w:rsidP="00E93C7B">
            <w:pPr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 xml:space="preserve">EXTRAVILAN </w:t>
            </w:r>
          </w:p>
        </w:tc>
        <w:tc>
          <w:tcPr>
            <w:tcW w:w="4264" w:type="dxa"/>
          </w:tcPr>
          <w:p w14:paraId="3A7577E9" w14:textId="6955F468" w:rsidR="00E93C7B" w:rsidRPr="004A5F9A" w:rsidRDefault="00B0640A" w:rsidP="00E93C7B">
            <w:pPr>
              <w:jc w:val="both"/>
              <w:rPr>
                <w:rFonts w:ascii="Californian FB" w:eastAsia="Calibri" w:hAnsi="Californian FB" w:cs="Times New Roman"/>
                <w:b/>
                <w:iCs/>
                <w:lang w:val="ro-RO"/>
              </w:rPr>
            </w:pPr>
            <w:r w:rsidRPr="004A5F9A">
              <w:rPr>
                <w:rFonts w:ascii="Californian FB" w:eastAsia="Calibri" w:hAnsi="Californian FB" w:cs="Times New Roman"/>
                <w:b/>
                <w:bCs/>
                <w:iCs/>
              </w:rPr>
              <w:t>ALTE SCOPURI PREV</w:t>
            </w:r>
            <w:r w:rsidRPr="004A5F9A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4A5F9A">
              <w:rPr>
                <w:rFonts w:ascii="Californian FB" w:eastAsia="Calibri" w:hAnsi="Californian FB" w:cs="Times New Roman"/>
                <w:b/>
                <w:bCs/>
                <w:iCs/>
              </w:rPr>
              <w:t>ZUTE DE LEGE - PENTRU INFORMARE</w:t>
            </w:r>
          </w:p>
        </w:tc>
      </w:tr>
      <w:tr w:rsidR="009F6F0D" w:rsidRPr="00EB2B3E" w14:paraId="3E040777" w14:textId="77777777" w:rsidTr="00143453">
        <w:tc>
          <w:tcPr>
            <w:tcW w:w="675" w:type="dxa"/>
          </w:tcPr>
          <w:p w14:paraId="3A088DB9" w14:textId="66279A59" w:rsidR="009F6F0D" w:rsidRDefault="009F6F0D" w:rsidP="009F6F0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79</w:t>
            </w:r>
          </w:p>
        </w:tc>
        <w:tc>
          <w:tcPr>
            <w:tcW w:w="1953" w:type="dxa"/>
          </w:tcPr>
          <w:p w14:paraId="46DE9C67" w14:textId="77777777" w:rsidR="009F6F0D" w:rsidRPr="00EB2B3E" w:rsidRDefault="009F6F0D" w:rsidP="009F6F0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22.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7531B677" w14:textId="79D02368" w:rsidR="009F6F0D" w:rsidRDefault="009F6F0D" w:rsidP="009F6F0D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0C1E9483" w14:textId="519EDE69" w:rsidR="009F6F0D" w:rsidRPr="00EB2B3E" w:rsidRDefault="009F6F0D" w:rsidP="009F6F0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5827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0F31DF48" w14:textId="5A418529" w:rsidR="009F6F0D" w:rsidRDefault="009F6F0D" w:rsidP="009F6F0D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22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074F7DF0" w14:textId="3C3F7E15" w:rsidR="009F6F0D" w:rsidRDefault="00947067" w:rsidP="009F6F0D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HANZI ADRIANA </w:t>
            </w:r>
            <w:proofErr w:type="gramStart"/>
            <w:r>
              <w:rPr>
                <w:rFonts w:ascii="Californian FB" w:hAnsi="Californian FB" w:cs="Times New Roman"/>
                <w:b/>
                <w:bCs/>
              </w:rPr>
              <w:t xml:space="preserve">MIHAELA </w:t>
            </w:r>
            <w:r w:rsidR="009F6F0D">
              <w:rPr>
                <w:rFonts w:ascii="Californian FB" w:hAnsi="Californian FB" w:cs="Times New Roman"/>
                <w:b/>
                <w:bCs/>
              </w:rPr>
              <w:t xml:space="preserve"> </w:t>
            </w:r>
            <w:r w:rsidR="009F6F0D" w:rsidRPr="005517AF">
              <w:rPr>
                <w:rFonts w:ascii="Californian FB" w:hAnsi="Californian FB" w:cs="Times New Roman"/>
                <w:b/>
                <w:bCs/>
              </w:rPr>
              <w:t>/</w:t>
            </w:r>
            <w:proofErr w:type="gramEnd"/>
            <w:r w:rsidR="009F6F0D" w:rsidRPr="005517AF">
              <w:rPr>
                <w:rFonts w:ascii="Californian FB" w:hAnsi="Californian FB" w:cs="Times New Roman"/>
                <w:b/>
                <w:bCs/>
              </w:rPr>
              <w:t xml:space="preserve"> </w:t>
            </w:r>
            <w:r w:rsidR="009F6F0D"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0F9F1D2F" w14:textId="0B142A86" w:rsidR="009F6F0D" w:rsidRPr="000644D1" w:rsidRDefault="009F6F0D" w:rsidP="009F6F0D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>
              <w:rPr>
                <w:rFonts w:ascii="Californian FB" w:hAnsi="Californian FB" w:cs="Times New Roman"/>
              </w:rPr>
              <w:t>VINTU</w:t>
            </w:r>
            <w:proofErr w:type="gramEnd"/>
            <w:r>
              <w:rPr>
                <w:rFonts w:ascii="Californian FB" w:hAnsi="Californian FB" w:cs="Times New Roman"/>
              </w:rPr>
              <w:t xml:space="preserve"> DE JOS  </w:t>
            </w:r>
            <w:r w:rsidRPr="000644D1">
              <w:rPr>
                <w:rFonts w:ascii="Californian FB" w:hAnsi="Californian FB" w:cs="Times New Roman"/>
              </w:rPr>
              <w:t xml:space="preserve">  INTRAVILAN </w:t>
            </w:r>
          </w:p>
        </w:tc>
        <w:tc>
          <w:tcPr>
            <w:tcW w:w="4264" w:type="dxa"/>
          </w:tcPr>
          <w:p w14:paraId="662F4201" w14:textId="7ED46BDF" w:rsidR="009F6F0D" w:rsidRPr="004A5F9A" w:rsidRDefault="004A5F9A" w:rsidP="009F6F0D">
            <w:pPr>
              <w:jc w:val="both"/>
              <w:rPr>
                <w:rFonts w:ascii="Californian FB" w:eastAsia="Calibri" w:hAnsi="Californian FB" w:cs="Times New Roman"/>
                <w:b/>
                <w:bCs/>
                <w:iCs/>
              </w:rPr>
            </w:pPr>
            <w:r w:rsidRPr="004A5F9A">
              <w:rPr>
                <w:rFonts w:ascii="Californian FB" w:eastAsia="Calibri" w:hAnsi="Californian FB" w:cs="Times New Roman"/>
                <w:b/>
                <w:bCs/>
                <w:iCs/>
              </w:rPr>
              <w:t>BRAN</w:t>
            </w:r>
            <w:r w:rsidRPr="004A5F9A">
              <w:rPr>
                <w:rFonts w:ascii="Cambria" w:eastAsia="Calibri" w:hAnsi="Cambria" w:cs="Cambria"/>
                <w:b/>
                <w:bCs/>
                <w:iCs/>
              </w:rPr>
              <w:t>Ș</w:t>
            </w:r>
            <w:r w:rsidRPr="004A5F9A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AMENT ELECTRIC TRIFAZAT SUBTERAN </w:t>
            </w:r>
          </w:p>
        </w:tc>
      </w:tr>
      <w:tr w:rsidR="0042061F" w:rsidRPr="00EB2B3E" w14:paraId="6179B3A4" w14:textId="77777777" w:rsidTr="00143453">
        <w:tc>
          <w:tcPr>
            <w:tcW w:w="675" w:type="dxa"/>
          </w:tcPr>
          <w:p w14:paraId="34D9B1BD" w14:textId="79F8E098" w:rsidR="0042061F" w:rsidRDefault="0042061F" w:rsidP="0042061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80</w:t>
            </w:r>
          </w:p>
        </w:tc>
        <w:tc>
          <w:tcPr>
            <w:tcW w:w="1953" w:type="dxa"/>
          </w:tcPr>
          <w:p w14:paraId="3104E0C2" w14:textId="3E04FF28" w:rsidR="0042061F" w:rsidRPr="00EB2B3E" w:rsidRDefault="0042061F" w:rsidP="0042061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23.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1E8472FC" w14:textId="36BF7E4C" w:rsidR="0042061F" w:rsidRDefault="0042061F" w:rsidP="0042061F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63E6A6C4" w14:textId="6996BB30" w:rsidR="0042061F" w:rsidRPr="00EB2B3E" w:rsidRDefault="0042061F" w:rsidP="0042061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5891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5A3BE06C" w14:textId="76918EFC" w:rsidR="0042061F" w:rsidRDefault="0042061F" w:rsidP="0042061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23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461D75E3" w14:textId="327B5D54" w:rsidR="0042061F" w:rsidRDefault="0042061F" w:rsidP="0042061F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SC DRL GYN CENTER SRL </w:t>
            </w:r>
            <w:r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>MUN. ALBA IULIA</w:t>
            </w:r>
          </w:p>
        </w:tc>
        <w:tc>
          <w:tcPr>
            <w:tcW w:w="2427" w:type="dxa"/>
          </w:tcPr>
          <w:p w14:paraId="73405975" w14:textId="3B7D27B0" w:rsidR="0042061F" w:rsidRPr="000644D1" w:rsidRDefault="0042061F" w:rsidP="0042061F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>
              <w:rPr>
                <w:rFonts w:ascii="Californian FB" w:hAnsi="Californian FB" w:cs="Times New Roman"/>
              </w:rPr>
              <w:t>VINTU</w:t>
            </w:r>
            <w:proofErr w:type="gramEnd"/>
            <w:r>
              <w:rPr>
                <w:rFonts w:ascii="Californian FB" w:hAnsi="Californian FB" w:cs="Times New Roman"/>
              </w:rPr>
              <w:t xml:space="preserve"> DE JOS  </w:t>
            </w:r>
            <w:r w:rsidRPr="000644D1">
              <w:rPr>
                <w:rFonts w:ascii="Californian FB" w:hAnsi="Californian FB" w:cs="Times New Roman"/>
              </w:rPr>
              <w:t xml:space="preserve">  INTRAVILAN </w:t>
            </w:r>
            <w:r>
              <w:rPr>
                <w:rFonts w:ascii="Californian FB" w:hAnsi="Californian FB" w:cs="Times New Roman"/>
              </w:rPr>
              <w:t xml:space="preserve"> </w:t>
            </w:r>
          </w:p>
        </w:tc>
        <w:tc>
          <w:tcPr>
            <w:tcW w:w="4264" w:type="dxa"/>
          </w:tcPr>
          <w:p w14:paraId="06B4CF19" w14:textId="5F574F13" w:rsidR="0042061F" w:rsidRPr="001072CF" w:rsidRDefault="001072CF" w:rsidP="0042061F">
            <w:pPr>
              <w:jc w:val="both"/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</w:pP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SCHIMBARE DE DESTINA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Ț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IE DIN PENSIUNE AGROTURISTIC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 </w:t>
            </w:r>
            <w:r w:rsidRPr="001072CF">
              <w:rPr>
                <w:rFonts w:ascii="Californian FB" w:eastAsia="Calibri" w:hAnsi="Californian FB" w:cs="Californian FB"/>
                <w:b/>
                <w:bCs/>
                <w:iCs/>
                <w:sz w:val="21"/>
                <w:szCs w:val="21"/>
              </w:rPr>
              <w:t>Î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N CLINIC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 MEDICAL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 CU MODIFIC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RI STRUCTURALE, NESTRUCTURALE 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Ș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I DE INSTALA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Ț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II CORPURI EXISTENTE 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Ș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I CONSTRUIRE CORPUIRI NOI DE CL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DIRE, INCLUSIV CU REALIZARE LEG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TURI CU CORPURI EXISTENTE, REAMENAJ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RI EXTERIOARE, ACCESE PLATFORME DE LUCRU, </w:t>
            </w:r>
            <w:r w:rsidRPr="001072CF">
              <w:rPr>
                <w:rFonts w:ascii="Californian FB" w:eastAsia="Calibri" w:hAnsi="Californian FB" w:cs="Californian FB"/>
                <w:b/>
                <w:bCs/>
                <w:iCs/>
                <w:sz w:val="21"/>
                <w:szCs w:val="21"/>
              </w:rPr>
              <w:t>Î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MPREJMUIRE, INSTALA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Ț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IE PANOURI FOTOVOLTAICE, LOGISTIC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Ă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 DE ILUMINAT 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Ș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>I SUPRAVEGHERE – INI</w:t>
            </w:r>
            <w:r w:rsidRPr="001072CF">
              <w:rPr>
                <w:rFonts w:ascii="Cambria" w:eastAsia="Calibri" w:hAnsi="Cambria" w:cs="Cambria"/>
                <w:b/>
                <w:bCs/>
                <w:iCs/>
                <w:sz w:val="21"/>
                <w:szCs w:val="21"/>
              </w:rPr>
              <w:t>Ț</w:t>
            </w:r>
            <w:r w:rsidRPr="001072CF">
              <w:rPr>
                <w:rFonts w:ascii="Californian FB" w:eastAsia="Calibri" w:hAnsi="Californian FB" w:cs="Times New Roman"/>
                <w:b/>
                <w:bCs/>
                <w:iCs/>
                <w:sz w:val="21"/>
                <w:szCs w:val="21"/>
              </w:rPr>
              <w:t xml:space="preserve">IERE P.U.Z. ÎN BAZA AVIZULUI DE OPORTUNITATE </w:t>
            </w:r>
          </w:p>
        </w:tc>
      </w:tr>
      <w:tr w:rsidR="001072CF" w:rsidRPr="00EB2B3E" w14:paraId="6A810B0C" w14:textId="77777777" w:rsidTr="00143453">
        <w:tc>
          <w:tcPr>
            <w:tcW w:w="675" w:type="dxa"/>
          </w:tcPr>
          <w:p w14:paraId="601C872F" w14:textId="37920F25" w:rsidR="001072CF" w:rsidRDefault="001072CF" w:rsidP="001072C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81</w:t>
            </w:r>
          </w:p>
        </w:tc>
        <w:tc>
          <w:tcPr>
            <w:tcW w:w="1953" w:type="dxa"/>
          </w:tcPr>
          <w:p w14:paraId="0C650AE4" w14:textId="16E3ECA0" w:rsidR="001072CF" w:rsidRPr="00EB2B3E" w:rsidRDefault="001072CF" w:rsidP="001072C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24.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417AFE00" w14:textId="67FBE12E" w:rsidR="001072CF" w:rsidRDefault="001072CF" w:rsidP="001072CF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390F2A6A" w14:textId="18A501C0" w:rsidR="001072CF" w:rsidRPr="00EB2B3E" w:rsidRDefault="001072CF" w:rsidP="001072C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5930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266F1D5E" w14:textId="6208F84C" w:rsidR="001072CF" w:rsidRDefault="001072CF" w:rsidP="001072CF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23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0FC6710C" w14:textId="7CBCFFE8" w:rsidR="001072CF" w:rsidRDefault="001072CF" w:rsidP="001072CF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 xml:space="preserve">POPA ANDREI NICOLAE </w:t>
            </w:r>
            <w:r w:rsidRPr="005517AF">
              <w:rPr>
                <w:rFonts w:ascii="Californian FB" w:hAnsi="Californian FB" w:cs="Times New Roman"/>
                <w:b/>
                <w:bCs/>
              </w:rPr>
              <w:t xml:space="preserve">/ </w:t>
            </w:r>
            <w:r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37D4C165" w14:textId="1CFA7BEB" w:rsidR="001072CF" w:rsidRDefault="001072CF" w:rsidP="001072CF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>
              <w:rPr>
                <w:rFonts w:ascii="Californian FB" w:hAnsi="Californian FB" w:cs="Times New Roman"/>
              </w:rPr>
              <w:t>VINTU</w:t>
            </w:r>
            <w:proofErr w:type="gramEnd"/>
            <w:r>
              <w:rPr>
                <w:rFonts w:ascii="Californian FB" w:hAnsi="Californian FB" w:cs="Times New Roman"/>
              </w:rPr>
              <w:t xml:space="preserve"> DE JOS  </w:t>
            </w:r>
            <w:r w:rsidRPr="000644D1">
              <w:rPr>
                <w:rFonts w:ascii="Californian FB" w:hAnsi="Californian FB" w:cs="Times New Roman"/>
              </w:rPr>
              <w:t xml:space="preserve">  INTRAVILAN </w:t>
            </w:r>
          </w:p>
          <w:p w14:paraId="4AEBA14A" w14:textId="79B27498" w:rsidR="001072CF" w:rsidRPr="000644D1" w:rsidRDefault="001072CF" w:rsidP="001072CF">
            <w:pPr>
              <w:rPr>
                <w:rFonts w:ascii="Californian FB" w:hAnsi="Californian FB" w:cs="Times New Roman"/>
              </w:rPr>
            </w:pPr>
          </w:p>
        </w:tc>
        <w:tc>
          <w:tcPr>
            <w:tcW w:w="4264" w:type="dxa"/>
          </w:tcPr>
          <w:p w14:paraId="4C977C1C" w14:textId="294FC3C9" w:rsidR="001072CF" w:rsidRPr="0041505B" w:rsidRDefault="0041505B" w:rsidP="001072CF">
            <w:pPr>
              <w:jc w:val="both"/>
              <w:rPr>
                <w:rFonts w:ascii="Californian FB" w:eastAsia="Calibri" w:hAnsi="Californian FB" w:cs="Times New Roman"/>
                <w:b/>
                <w:bCs/>
                <w:iCs/>
              </w:rPr>
            </w:pP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ELABORARE DOCUMENTA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Ț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IE </w:t>
            </w:r>
            <w:proofErr w:type="gramStart"/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PENTRU  AUTORIZAREA</w:t>
            </w:r>
            <w:proofErr w:type="gramEnd"/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EXECUT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RII LUCR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RILOR DE</w:t>
            </w:r>
            <w:r w:rsidR="00684A26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CONSTRUC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Ț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II </w:t>
            </w:r>
            <w:r w:rsidR="0014065F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pentru</w:t>
            </w:r>
            <w:proofErr w:type="spellEnd"/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: </w:t>
            </w:r>
            <w:r w:rsidRPr="0041505B">
              <w:rPr>
                <w:rFonts w:ascii="Californian FB" w:eastAsia="Calibri" w:hAnsi="Californian FB" w:cs="Californian FB"/>
                <w:b/>
                <w:bCs/>
                <w:iCs/>
              </w:rPr>
              <w:t>Î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NFIIN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Ț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ARE SP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>L</w:t>
            </w:r>
            <w:r w:rsidRPr="0041505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41505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TORIE AUTO </w:t>
            </w:r>
          </w:p>
        </w:tc>
      </w:tr>
      <w:tr w:rsidR="00581050" w:rsidRPr="00EB2B3E" w14:paraId="5A443453" w14:textId="77777777" w:rsidTr="007E0B9B">
        <w:trPr>
          <w:trHeight w:val="575"/>
        </w:trPr>
        <w:tc>
          <w:tcPr>
            <w:tcW w:w="675" w:type="dxa"/>
          </w:tcPr>
          <w:p w14:paraId="67BCF04D" w14:textId="3A79B753" w:rsidR="00581050" w:rsidRDefault="00581050" w:rsidP="0058105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82</w:t>
            </w:r>
          </w:p>
        </w:tc>
        <w:tc>
          <w:tcPr>
            <w:tcW w:w="1953" w:type="dxa"/>
          </w:tcPr>
          <w:p w14:paraId="0C0D9BB4" w14:textId="0E4EDCB2" w:rsidR="00581050" w:rsidRPr="00EB2B3E" w:rsidRDefault="00581050" w:rsidP="0058105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30.</w:t>
            </w:r>
            <w:r w:rsidRPr="00EB2B3E">
              <w:rPr>
                <w:rFonts w:ascii="Californian FB" w:hAnsi="Californian FB" w:cs="Times New Roman"/>
              </w:rPr>
              <w:t>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  <w:p w14:paraId="565BAF3C" w14:textId="011AF820" w:rsidR="00581050" w:rsidRDefault="00581050" w:rsidP="00581050">
            <w:pPr>
              <w:jc w:val="center"/>
              <w:rPr>
                <w:rFonts w:ascii="Californian FB" w:hAnsi="Californian FB" w:cs="Times New Roman"/>
              </w:rPr>
            </w:pPr>
            <w:r w:rsidRPr="00EB2B3E">
              <w:rPr>
                <w:rFonts w:ascii="Californian FB" w:hAnsi="Californian FB" w:cs="Times New Roman"/>
              </w:rPr>
              <w:t xml:space="preserve">val. </w:t>
            </w:r>
            <w:r>
              <w:rPr>
                <w:rFonts w:ascii="Californian FB" w:hAnsi="Californian FB" w:cs="Times New Roman"/>
              </w:rPr>
              <w:t>24</w:t>
            </w:r>
            <w:r w:rsidRPr="00EB2B3E">
              <w:rPr>
                <w:rFonts w:ascii="Californian FB" w:hAnsi="Californian FB" w:cs="Times New Roman"/>
              </w:rPr>
              <w:t xml:space="preserve"> </w:t>
            </w:r>
            <w:proofErr w:type="spellStart"/>
            <w:r w:rsidRPr="00EB2B3E">
              <w:rPr>
                <w:rFonts w:ascii="Californian FB" w:hAnsi="Californian FB" w:cs="Times New Roman"/>
              </w:rPr>
              <w:t>luni</w:t>
            </w:r>
            <w:proofErr w:type="spellEnd"/>
          </w:p>
        </w:tc>
        <w:tc>
          <w:tcPr>
            <w:tcW w:w="1350" w:type="dxa"/>
          </w:tcPr>
          <w:p w14:paraId="02AD8BCA" w14:textId="23CC4391" w:rsidR="00581050" w:rsidRPr="00EB2B3E" w:rsidRDefault="00581050" w:rsidP="0058105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6071</w:t>
            </w:r>
            <w:r w:rsidRPr="00EB2B3E">
              <w:rPr>
                <w:rFonts w:ascii="Californian FB" w:hAnsi="Californian FB" w:cs="Times New Roman"/>
              </w:rPr>
              <w:t>/</w:t>
            </w:r>
          </w:p>
          <w:p w14:paraId="165E74E7" w14:textId="3A7B6C06" w:rsidR="00581050" w:rsidRDefault="00581050" w:rsidP="00581050">
            <w:pPr>
              <w:jc w:val="center"/>
              <w:rPr>
                <w:rFonts w:ascii="Californian FB" w:hAnsi="Californian FB" w:cs="Times New Roman"/>
              </w:rPr>
            </w:pPr>
            <w:r>
              <w:rPr>
                <w:rFonts w:ascii="Californian FB" w:hAnsi="Californian FB" w:cs="Times New Roman"/>
              </w:rPr>
              <w:t>2</w:t>
            </w:r>
            <w:r w:rsidR="00004EE3">
              <w:rPr>
                <w:rFonts w:ascii="Californian FB" w:hAnsi="Californian FB" w:cs="Times New Roman"/>
              </w:rPr>
              <w:t>6</w:t>
            </w:r>
            <w:r w:rsidRPr="00EB2B3E">
              <w:rPr>
                <w:rFonts w:ascii="Californian FB" w:hAnsi="Californian FB" w:cs="Times New Roman"/>
              </w:rPr>
              <w:t>.0</w:t>
            </w:r>
            <w:r>
              <w:rPr>
                <w:rFonts w:ascii="Californian FB" w:hAnsi="Californian FB" w:cs="Times New Roman"/>
              </w:rPr>
              <w:t>5</w:t>
            </w:r>
            <w:r w:rsidRPr="00EB2B3E">
              <w:rPr>
                <w:rFonts w:ascii="Californian FB" w:hAnsi="Californian FB" w:cs="Times New Roman"/>
              </w:rPr>
              <w:t>.2023</w:t>
            </w:r>
          </w:p>
        </w:tc>
        <w:tc>
          <w:tcPr>
            <w:tcW w:w="2793" w:type="dxa"/>
          </w:tcPr>
          <w:p w14:paraId="40B78F2B" w14:textId="48399DD4" w:rsidR="00581050" w:rsidRDefault="007E0B9B" w:rsidP="00581050">
            <w:pPr>
              <w:jc w:val="both"/>
              <w:rPr>
                <w:rFonts w:ascii="Californian FB" w:hAnsi="Californian FB" w:cs="Times New Roman"/>
                <w:b/>
                <w:bCs/>
              </w:rPr>
            </w:pPr>
            <w:r>
              <w:rPr>
                <w:rFonts w:ascii="Californian FB" w:hAnsi="Californian FB" w:cs="Times New Roman"/>
                <w:b/>
                <w:bCs/>
              </w:rPr>
              <w:t>BOLCA IONUT FLORIN ALEXANDRU</w:t>
            </w:r>
            <w:r w:rsidR="00581050" w:rsidRPr="005517AF">
              <w:rPr>
                <w:rFonts w:ascii="Californian FB" w:hAnsi="Californian FB" w:cs="Times New Roman"/>
                <w:b/>
                <w:bCs/>
              </w:rPr>
              <w:t>/</w:t>
            </w:r>
            <w:r w:rsidR="00581050">
              <w:rPr>
                <w:rFonts w:ascii="Californian FB" w:hAnsi="Californian FB" w:cs="Times New Roman"/>
              </w:rPr>
              <w:t>COM. VINTU DE JOS</w:t>
            </w:r>
          </w:p>
        </w:tc>
        <w:tc>
          <w:tcPr>
            <w:tcW w:w="2427" w:type="dxa"/>
          </w:tcPr>
          <w:p w14:paraId="53C155AC" w14:textId="4EDD5A83" w:rsidR="00581050" w:rsidRDefault="00581050" w:rsidP="00581050">
            <w:pPr>
              <w:rPr>
                <w:rFonts w:ascii="Californian FB" w:hAnsi="Californian FB" w:cs="Times New Roman"/>
              </w:rPr>
            </w:pPr>
            <w:r w:rsidRPr="000644D1">
              <w:rPr>
                <w:rFonts w:ascii="Californian FB" w:hAnsi="Californian FB" w:cs="Times New Roman"/>
              </w:rPr>
              <w:t xml:space="preserve">COM. VINTU DE JOS, </w:t>
            </w:r>
            <w:proofErr w:type="gramStart"/>
            <w:r w:rsidRPr="000644D1">
              <w:rPr>
                <w:rFonts w:ascii="Californian FB" w:hAnsi="Californian FB" w:cs="Times New Roman"/>
              </w:rPr>
              <w:t xml:space="preserve">SAT  </w:t>
            </w:r>
            <w:r>
              <w:rPr>
                <w:rFonts w:ascii="Californian FB" w:hAnsi="Californian FB" w:cs="Times New Roman"/>
              </w:rPr>
              <w:t>VINTU</w:t>
            </w:r>
            <w:proofErr w:type="gramEnd"/>
            <w:r>
              <w:rPr>
                <w:rFonts w:ascii="Californian FB" w:hAnsi="Californian FB" w:cs="Times New Roman"/>
              </w:rPr>
              <w:t xml:space="preserve"> DE JOS  </w:t>
            </w:r>
            <w:r w:rsidRPr="000644D1">
              <w:rPr>
                <w:rFonts w:ascii="Californian FB" w:hAnsi="Californian FB" w:cs="Times New Roman"/>
              </w:rPr>
              <w:t xml:space="preserve">  </w:t>
            </w:r>
            <w:r w:rsidR="007E0B9B">
              <w:rPr>
                <w:rFonts w:ascii="Californian FB" w:hAnsi="Californian FB" w:cs="Times New Roman"/>
              </w:rPr>
              <w:t>EXTRAVILAN</w:t>
            </w:r>
          </w:p>
          <w:p w14:paraId="5CFC48E0" w14:textId="77777777" w:rsidR="00581050" w:rsidRPr="000644D1" w:rsidRDefault="00581050" w:rsidP="00581050">
            <w:pPr>
              <w:rPr>
                <w:rFonts w:ascii="Californian FB" w:hAnsi="Californian FB" w:cs="Times New Roman"/>
              </w:rPr>
            </w:pPr>
          </w:p>
        </w:tc>
        <w:tc>
          <w:tcPr>
            <w:tcW w:w="4264" w:type="dxa"/>
          </w:tcPr>
          <w:p w14:paraId="55849490" w14:textId="64DBBE7E" w:rsidR="00581050" w:rsidRPr="007E0B9B" w:rsidRDefault="007E0B9B" w:rsidP="00581050">
            <w:pPr>
              <w:jc w:val="both"/>
              <w:rPr>
                <w:rFonts w:ascii="Californian FB" w:eastAsia="Calibri" w:hAnsi="Californian FB" w:cs="Times New Roman"/>
                <w:b/>
                <w:bCs/>
                <w:iCs/>
              </w:rPr>
            </w:pP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Elaborare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documenta</w:t>
            </w:r>
            <w:r w:rsidRPr="007E0B9B">
              <w:rPr>
                <w:rFonts w:ascii="Cambria" w:eastAsia="Calibri" w:hAnsi="Cambria" w:cs="Cambria"/>
                <w:b/>
                <w:bCs/>
                <w:iCs/>
              </w:rPr>
              <w:t>ț</w:t>
            </w:r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ie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pentru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autorizarea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execut</w:t>
            </w:r>
            <w:r w:rsidRPr="007E0B9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rii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lucr</w:t>
            </w:r>
            <w:r w:rsidRPr="007E0B9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rilor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de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construc</w:t>
            </w:r>
            <w:r w:rsidRPr="007E0B9B">
              <w:rPr>
                <w:rFonts w:ascii="Cambria" w:eastAsia="Calibri" w:hAnsi="Cambria" w:cs="Cambria"/>
                <w:b/>
                <w:bCs/>
                <w:iCs/>
              </w:rPr>
              <w:t>ț</w:t>
            </w:r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ii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 </w:t>
            </w:r>
            <w:proofErr w:type="spellStart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pentru</w:t>
            </w:r>
            <w:proofErr w:type="spellEnd"/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>: CONSTRUIRE AD</w:t>
            </w:r>
            <w:r w:rsidRPr="007E0B9B">
              <w:rPr>
                <w:rFonts w:ascii="Cambria" w:eastAsia="Calibri" w:hAnsi="Cambria" w:cs="Cambria"/>
                <w:b/>
                <w:bCs/>
                <w:iCs/>
              </w:rPr>
              <w:t>Ă</w:t>
            </w:r>
            <w:r w:rsidRPr="007E0B9B">
              <w:rPr>
                <w:rFonts w:ascii="Californian FB" w:eastAsia="Calibri" w:hAnsi="Californian FB" w:cs="Times New Roman"/>
                <w:b/>
                <w:bCs/>
                <w:iCs/>
              </w:rPr>
              <w:t xml:space="preserve">POST DE ANIMALE </w:t>
            </w:r>
          </w:p>
        </w:tc>
      </w:tr>
    </w:tbl>
    <w:p w14:paraId="78963358" w14:textId="77777777" w:rsidR="00EC2A6E" w:rsidRPr="000415E0" w:rsidRDefault="00EC2A6E" w:rsidP="00443A6D">
      <w:pPr>
        <w:rPr>
          <w:rFonts w:ascii="Times New Roman" w:hAnsi="Times New Roman" w:cs="Times New Roman"/>
        </w:rPr>
      </w:pPr>
    </w:p>
    <w:sectPr w:rsidR="00EC2A6E" w:rsidRPr="000415E0" w:rsidSect="00C31448">
      <w:pgSz w:w="16839" w:h="11907" w:orient="landscape" w:code="9"/>
      <w:pgMar w:top="1134" w:right="567" w:bottom="1134" w:left="62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D"/>
    <w:rsid w:val="000014A0"/>
    <w:rsid w:val="000023E4"/>
    <w:rsid w:val="00004EE3"/>
    <w:rsid w:val="0003434C"/>
    <w:rsid w:val="00034F83"/>
    <w:rsid w:val="000415E0"/>
    <w:rsid w:val="00042274"/>
    <w:rsid w:val="00046A07"/>
    <w:rsid w:val="000568E0"/>
    <w:rsid w:val="000644D1"/>
    <w:rsid w:val="00067BDE"/>
    <w:rsid w:val="000846A3"/>
    <w:rsid w:val="0009029F"/>
    <w:rsid w:val="00096646"/>
    <w:rsid w:val="00097F2C"/>
    <w:rsid w:val="000A5F57"/>
    <w:rsid w:val="000A7E03"/>
    <w:rsid w:val="000D6A8D"/>
    <w:rsid w:val="000F3BC6"/>
    <w:rsid w:val="001072CF"/>
    <w:rsid w:val="00112472"/>
    <w:rsid w:val="00114E70"/>
    <w:rsid w:val="00124D42"/>
    <w:rsid w:val="0013253C"/>
    <w:rsid w:val="0014065F"/>
    <w:rsid w:val="00143453"/>
    <w:rsid w:val="00154450"/>
    <w:rsid w:val="00170BF4"/>
    <w:rsid w:val="00172203"/>
    <w:rsid w:val="00184666"/>
    <w:rsid w:val="001A7CC5"/>
    <w:rsid w:val="001C63B6"/>
    <w:rsid w:val="001D4B95"/>
    <w:rsid w:val="001E0A6E"/>
    <w:rsid w:val="001F7F42"/>
    <w:rsid w:val="002037D3"/>
    <w:rsid w:val="00223F56"/>
    <w:rsid w:val="0023506D"/>
    <w:rsid w:val="002366E9"/>
    <w:rsid w:val="002420A6"/>
    <w:rsid w:val="00245A34"/>
    <w:rsid w:val="00246BCC"/>
    <w:rsid w:val="00246FD6"/>
    <w:rsid w:val="00274002"/>
    <w:rsid w:val="00275712"/>
    <w:rsid w:val="002A2063"/>
    <w:rsid w:val="002A7C00"/>
    <w:rsid w:val="002B065D"/>
    <w:rsid w:val="002B1800"/>
    <w:rsid w:val="002B4465"/>
    <w:rsid w:val="002C0025"/>
    <w:rsid w:val="002C77D4"/>
    <w:rsid w:val="002D234F"/>
    <w:rsid w:val="002E1076"/>
    <w:rsid w:val="002E31F2"/>
    <w:rsid w:val="002E462A"/>
    <w:rsid w:val="002E5C08"/>
    <w:rsid w:val="002E69E1"/>
    <w:rsid w:val="002F33E2"/>
    <w:rsid w:val="002F34EE"/>
    <w:rsid w:val="002F389E"/>
    <w:rsid w:val="003032F8"/>
    <w:rsid w:val="003170F0"/>
    <w:rsid w:val="00323566"/>
    <w:rsid w:val="0033012D"/>
    <w:rsid w:val="00330446"/>
    <w:rsid w:val="00332848"/>
    <w:rsid w:val="003420B1"/>
    <w:rsid w:val="003457EF"/>
    <w:rsid w:val="0035164C"/>
    <w:rsid w:val="00356425"/>
    <w:rsid w:val="003669B9"/>
    <w:rsid w:val="00367277"/>
    <w:rsid w:val="003679DA"/>
    <w:rsid w:val="003712AB"/>
    <w:rsid w:val="00375745"/>
    <w:rsid w:val="003976F1"/>
    <w:rsid w:val="003A2366"/>
    <w:rsid w:val="003A333F"/>
    <w:rsid w:val="003A5441"/>
    <w:rsid w:val="003C082E"/>
    <w:rsid w:val="003C1A5D"/>
    <w:rsid w:val="003C3431"/>
    <w:rsid w:val="003D2ACC"/>
    <w:rsid w:val="003D6D9D"/>
    <w:rsid w:val="003F2BB5"/>
    <w:rsid w:val="004055F1"/>
    <w:rsid w:val="0041505B"/>
    <w:rsid w:val="0042061F"/>
    <w:rsid w:val="004303B0"/>
    <w:rsid w:val="00435DDE"/>
    <w:rsid w:val="00443A6D"/>
    <w:rsid w:val="00456C47"/>
    <w:rsid w:val="0046082B"/>
    <w:rsid w:val="0046082E"/>
    <w:rsid w:val="00461FC3"/>
    <w:rsid w:val="00471EFC"/>
    <w:rsid w:val="0049338B"/>
    <w:rsid w:val="0049457D"/>
    <w:rsid w:val="004A36C8"/>
    <w:rsid w:val="004A5A93"/>
    <w:rsid w:val="004A5F9A"/>
    <w:rsid w:val="004A67AA"/>
    <w:rsid w:val="004B5900"/>
    <w:rsid w:val="004C10D8"/>
    <w:rsid w:val="004C3F00"/>
    <w:rsid w:val="004D2C20"/>
    <w:rsid w:val="004E018C"/>
    <w:rsid w:val="004E66ED"/>
    <w:rsid w:val="004E6E29"/>
    <w:rsid w:val="004F0168"/>
    <w:rsid w:val="0050284A"/>
    <w:rsid w:val="005225A4"/>
    <w:rsid w:val="00543F5E"/>
    <w:rsid w:val="00544407"/>
    <w:rsid w:val="00544938"/>
    <w:rsid w:val="005517AF"/>
    <w:rsid w:val="00552010"/>
    <w:rsid w:val="00562C65"/>
    <w:rsid w:val="00566821"/>
    <w:rsid w:val="00574809"/>
    <w:rsid w:val="00581050"/>
    <w:rsid w:val="005B5192"/>
    <w:rsid w:val="005B5A09"/>
    <w:rsid w:val="005D77E4"/>
    <w:rsid w:val="005E2B98"/>
    <w:rsid w:val="005E5038"/>
    <w:rsid w:val="005E60A8"/>
    <w:rsid w:val="005E6E56"/>
    <w:rsid w:val="005F118A"/>
    <w:rsid w:val="005F5AA5"/>
    <w:rsid w:val="00600645"/>
    <w:rsid w:val="00605031"/>
    <w:rsid w:val="00616A22"/>
    <w:rsid w:val="00623494"/>
    <w:rsid w:val="00625C4C"/>
    <w:rsid w:val="00626A8A"/>
    <w:rsid w:val="006330F6"/>
    <w:rsid w:val="006479AF"/>
    <w:rsid w:val="006707EA"/>
    <w:rsid w:val="00681DD0"/>
    <w:rsid w:val="00683D76"/>
    <w:rsid w:val="00684A26"/>
    <w:rsid w:val="006861C0"/>
    <w:rsid w:val="00690161"/>
    <w:rsid w:val="006911D3"/>
    <w:rsid w:val="006970F1"/>
    <w:rsid w:val="00697D5D"/>
    <w:rsid w:val="006A05D8"/>
    <w:rsid w:val="006B202F"/>
    <w:rsid w:val="006C2EE8"/>
    <w:rsid w:val="006C43F7"/>
    <w:rsid w:val="006C624C"/>
    <w:rsid w:val="006D156A"/>
    <w:rsid w:val="006D38CF"/>
    <w:rsid w:val="006E2659"/>
    <w:rsid w:val="006F196D"/>
    <w:rsid w:val="006F3064"/>
    <w:rsid w:val="00713A6E"/>
    <w:rsid w:val="00717F85"/>
    <w:rsid w:val="00720A13"/>
    <w:rsid w:val="00721989"/>
    <w:rsid w:val="00724D73"/>
    <w:rsid w:val="00726D3D"/>
    <w:rsid w:val="00732713"/>
    <w:rsid w:val="00746F58"/>
    <w:rsid w:val="00747763"/>
    <w:rsid w:val="00753130"/>
    <w:rsid w:val="00760FED"/>
    <w:rsid w:val="007611F6"/>
    <w:rsid w:val="007823F5"/>
    <w:rsid w:val="00795C74"/>
    <w:rsid w:val="007A59B4"/>
    <w:rsid w:val="007B1C45"/>
    <w:rsid w:val="007B5D2E"/>
    <w:rsid w:val="007C0DA9"/>
    <w:rsid w:val="007D0D86"/>
    <w:rsid w:val="007D5408"/>
    <w:rsid w:val="007E0B9B"/>
    <w:rsid w:val="007F44BA"/>
    <w:rsid w:val="008075E5"/>
    <w:rsid w:val="00811A4A"/>
    <w:rsid w:val="00813C16"/>
    <w:rsid w:val="00823F24"/>
    <w:rsid w:val="00833074"/>
    <w:rsid w:val="00851A6E"/>
    <w:rsid w:val="0085747F"/>
    <w:rsid w:val="00861EBF"/>
    <w:rsid w:val="008620D4"/>
    <w:rsid w:val="00873AC4"/>
    <w:rsid w:val="00883653"/>
    <w:rsid w:val="0088536D"/>
    <w:rsid w:val="00886065"/>
    <w:rsid w:val="00890179"/>
    <w:rsid w:val="008910F5"/>
    <w:rsid w:val="00891CBD"/>
    <w:rsid w:val="00894982"/>
    <w:rsid w:val="008B3EAD"/>
    <w:rsid w:val="008B47F1"/>
    <w:rsid w:val="008B773A"/>
    <w:rsid w:val="008C5AF4"/>
    <w:rsid w:val="008E660B"/>
    <w:rsid w:val="008F1ECF"/>
    <w:rsid w:val="008F25FD"/>
    <w:rsid w:val="008F6DAF"/>
    <w:rsid w:val="00904BEF"/>
    <w:rsid w:val="00913F50"/>
    <w:rsid w:val="00930CC2"/>
    <w:rsid w:val="00936DAC"/>
    <w:rsid w:val="00940E43"/>
    <w:rsid w:val="00942EFC"/>
    <w:rsid w:val="00943B23"/>
    <w:rsid w:val="00947067"/>
    <w:rsid w:val="00950E4D"/>
    <w:rsid w:val="0095123A"/>
    <w:rsid w:val="009536C3"/>
    <w:rsid w:val="00963C7C"/>
    <w:rsid w:val="00964918"/>
    <w:rsid w:val="0096641C"/>
    <w:rsid w:val="009779C7"/>
    <w:rsid w:val="00992726"/>
    <w:rsid w:val="009A5F00"/>
    <w:rsid w:val="009A6921"/>
    <w:rsid w:val="009B03D2"/>
    <w:rsid w:val="009C0F76"/>
    <w:rsid w:val="009C552B"/>
    <w:rsid w:val="009C6907"/>
    <w:rsid w:val="009D2163"/>
    <w:rsid w:val="009D2A37"/>
    <w:rsid w:val="009D2FFF"/>
    <w:rsid w:val="009D5397"/>
    <w:rsid w:val="009E4532"/>
    <w:rsid w:val="009E6D2E"/>
    <w:rsid w:val="009F13D1"/>
    <w:rsid w:val="009F3E6C"/>
    <w:rsid w:val="009F6EED"/>
    <w:rsid w:val="009F6F0D"/>
    <w:rsid w:val="00A10FE6"/>
    <w:rsid w:val="00A1467B"/>
    <w:rsid w:val="00A14DB2"/>
    <w:rsid w:val="00A14E13"/>
    <w:rsid w:val="00A31A17"/>
    <w:rsid w:val="00A34563"/>
    <w:rsid w:val="00A35DB1"/>
    <w:rsid w:val="00A37E8B"/>
    <w:rsid w:val="00A51E1F"/>
    <w:rsid w:val="00A52C5E"/>
    <w:rsid w:val="00A55E64"/>
    <w:rsid w:val="00A61F54"/>
    <w:rsid w:val="00A639CE"/>
    <w:rsid w:val="00A64E93"/>
    <w:rsid w:val="00A72675"/>
    <w:rsid w:val="00A8141D"/>
    <w:rsid w:val="00A9263D"/>
    <w:rsid w:val="00AA07F6"/>
    <w:rsid w:val="00AA2024"/>
    <w:rsid w:val="00AA3A76"/>
    <w:rsid w:val="00AB27C9"/>
    <w:rsid w:val="00AB4C3E"/>
    <w:rsid w:val="00AB6707"/>
    <w:rsid w:val="00AC4CDA"/>
    <w:rsid w:val="00AC50B6"/>
    <w:rsid w:val="00AC7948"/>
    <w:rsid w:val="00AE4528"/>
    <w:rsid w:val="00AF0428"/>
    <w:rsid w:val="00AF0782"/>
    <w:rsid w:val="00B0640A"/>
    <w:rsid w:val="00B06F17"/>
    <w:rsid w:val="00B12B1E"/>
    <w:rsid w:val="00B21B2E"/>
    <w:rsid w:val="00B240E0"/>
    <w:rsid w:val="00B36F57"/>
    <w:rsid w:val="00B557F4"/>
    <w:rsid w:val="00B707A5"/>
    <w:rsid w:val="00B8728C"/>
    <w:rsid w:val="00B96D85"/>
    <w:rsid w:val="00BC474F"/>
    <w:rsid w:val="00BC6158"/>
    <w:rsid w:val="00BF1429"/>
    <w:rsid w:val="00BF6050"/>
    <w:rsid w:val="00C05A3C"/>
    <w:rsid w:val="00C11205"/>
    <w:rsid w:val="00C216F4"/>
    <w:rsid w:val="00C245EA"/>
    <w:rsid w:val="00C31448"/>
    <w:rsid w:val="00C3230D"/>
    <w:rsid w:val="00C40B7F"/>
    <w:rsid w:val="00C41940"/>
    <w:rsid w:val="00C51AA1"/>
    <w:rsid w:val="00C56D47"/>
    <w:rsid w:val="00C65138"/>
    <w:rsid w:val="00C66D4B"/>
    <w:rsid w:val="00C66FEF"/>
    <w:rsid w:val="00C71E9E"/>
    <w:rsid w:val="00C76E57"/>
    <w:rsid w:val="00C849A3"/>
    <w:rsid w:val="00C849B6"/>
    <w:rsid w:val="00C913B6"/>
    <w:rsid w:val="00C92D56"/>
    <w:rsid w:val="00CA5752"/>
    <w:rsid w:val="00CA7687"/>
    <w:rsid w:val="00CB5675"/>
    <w:rsid w:val="00CC4AD1"/>
    <w:rsid w:val="00CD14E2"/>
    <w:rsid w:val="00CD62B6"/>
    <w:rsid w:val="00CE7545"/>
    <w:rsid w:val="00D02E37"/>
    <w:rsid w:val="00D046E0"/>
    <w:rsid w:val="00D059FE"/>
    <w:rsid w:val="00D166A7"/>
    <w:rsid w:val="00D209CF"/>
    <w:rsid w:val="00D311F2"/>
    <w:rsid w:val="00D35B59"/>
    <w:rsid w:val="00D46655"/>
    <w:rsid w:val="00D46CDB"/>
    <w:rsid w:val="00D518A0"/>
    <w:rsid w:val="00D545A0"/>
    <w:rsid w:val="00D55554"/>
    <w:rsid w:val="00D760B4"/>
    <w:rsid w:val="00D83103"/>
    <w:rsid w:val="00D92B54"/>
    <w:rsid w:val="00D94166"/>
    <w:rsid w:val="00D94A5B"/>
    <w:rsid w:val="00D955C5"/>
    <w:rsid w:val="00DA2CE4"/>
    <w:rsid w:val="00DA6097"/>
    <w:rsid w:val="00DB3366"/>
    <w:rsid w:val="00DB5220"/>
    <w:rsid w:val="00DB5A0A"/>
    <w:rsid w:val="00DC4612"/>
    <w:rsid w:val="00DD3A64"/>
    <w:rsid w:val="00DE5470"/>
    <w:rsid w:val="00DE5EE6"/>
    <w:rsid w:val="00DF0813"/>
    <w:rsid w:val="00DF0F8C"/>
    <w:rsid w:val="00DF528A"/>
    <w:rsid w:val="00E07014"/>
    <w:rsid w:val="00E33077"/>
    <w:rsid w:val="00E357D8"/>
    <w:rsid w:val="00E76D6B"/>
    <w:rsid w:val="00E85F35"/>
    <w:rsid w:val="00E93C7B"/>
    <w:rsid w:val="00E97902"/>
    <w:rsid w:val="00EA406C"/>
    <w:rsid w:val="00EB2B3E"/>
    <w:rsid w:val="00EB68A3"/>
    <w:rsid w:val="00EC2A6E"/>
    <w:rsid w:val="00ED7274"/>
    <w:rsid w:val="00EE7571"/>
    <w:rsid w:val="00EF3059"/>
    <w:rsid w:val="00EF5BE8"/>
    <w:rsid w:val="00EF667D"/>
    <w:rsid w:val="00F00875"/>
    <w:rsid w:val="00F02183"/>
    <w:rsid w:val="00F024F2"/>
    <w:rsid w:val="00F05DCF"/>
    <w:rsid w:val="00F14EC1"/>
    <w:rsid w:val="00F23E86"/>
    <w:rsid w:val="00F2481E"/>
    <w:rsid w:val="00F32884"/>
    <w:rsid w:val="00F34290"/>
    <w:rsid w:val="00F530FB"/>
    <w:rsid w:val="00F6062A"/>
    <w:rsid w:val="00F66360"/>
    <w:rsid w:val="00F715D1"/>
    <w:rsid w:val="00F975FC"/>
    <w:rsid w:val="00F9766B"/>
    <w:rsid w:val="00FA601E"/>
    <w:rsid w:val="00FB3E0F"/>
    <w:rsid w:val="00FB420A"/>
    <w:rsid w:val="00FD7045"/>
    <w:rsid w:val="00FD72B8"/>
    <w:rsid w:val="00FE411A"/>
    <w:rsid w:val="00FF0168"/>
    <w:rsid w:val="00FF2594"/>
    <w:rsid w:val="00FF50B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8E9E7"/>
  <w15:docId w15:val="{1E249C81-40FA-4F32-8D9F-FC2530C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8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Listdeculoaredeschis-Accentuare5">
    <w:name w:val="Light List Accent 5"/>
    <w:basedOn w:val="TabelNormal"/>
    <w:uiPriority w:val="61"/>
    <w:rsid w:val="00DF0F8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gril">
    <w:name w:val="Table Grid"/>
    <w:basedOn w:val="TabelNormal"/>
    <w:uiPriority w:val="59"/>
    <w:rsid w:val="00041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6B2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502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hp2</dc:creator>
  <cp:lastModifiedBy>Primaria Vint</cp:lastModifiedBy>
  <cp:revision>50</cp:revision>
  <dcterms:created xsi:type="dcterms:W3CDTF">2023-07-04T11:33:00Z</dcterms:created>
  <dcterms:modified xsi:type="dcterms:W3CDTF">2023-07-06T09:57:00Z</dcterms:modified>
</cp:coreProperties>
</file>