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FC59" w14:textId="77777777" w:rsidR="00E431B7" w:rsidRDefault="00342D9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INFORMARE  </w:t>
      </w:r>
    </w:p>
    <w:p w14:paraId="510DD6D8" w14:textId="77777777" w:rsidR="00E431B7" w:rsidRDefault="00E431B7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1AF807B2" w14:textId="494890D4" w:rsidR="00E431B7" w:rsidRPr="00786CFA" w:rsidRDefault="00342D9F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786CFA">
        <w:rPr>
          <w:rFonts w:ascii="Times New Roman" w:eastAsia="Times New Roman" w:hAnsi="Times New Roman" w:cs="Times New Roman"/>
          <w:b/>
          <w:bCs/>
          <w:sz w:val="24"/>
        </w:rPr>
        <w:t>Locuitorii COM</w:t>
      </w:r>
      <w:r w:rsidR="00786CFA" w:rsidRPr="00786CFA">
        <w:rPr>
          <w:rFonts w:ascii="Times New Roman" w:eastAsia="Times New Roman" w:hAnsi="Times New Roman" w:cs="Times New Roman"/>
          <w:b/>
          <w:bCs/>
          <w:sz w:val="24"/>
        </w:rPr>
        <w:t xml:space="preserve">UNEI </w:t>
      </w:r>
      <w:r w:rsidRPr="00786CFA">
        <w:rPr>
          <w:rFonts w:ascii="Times New Roman" w:eastAsia="Times New Roman" w:hAnsi="Times New Roman" w:cs="Times New Roman"/>
          <w:b/>
          <w:bCs/>
          <w:sz w:val="24"/>
        </w:rPr>
        <w:t xml:space="preserve">VINȚU DE JOS care doresc să efectueze </w:t>
      </w:r>
      <w:bookmarkStart w:id="0" w:name="_Hlk105151117"/>
      <w:r w:rsidRPr="00786CFA">
        <w:rPr>
          <w:rFonts w:ascii="Times New Roman" w:eastAsia="Times New Roman" w:hAnsi="Times New Roman" w:cs="Times New Roman"/>
          <w:b/>
          <w:bCs/>
          <w:sz w:val="24"/>
        </w:rPr>
        <w:t xml:space="preserve">CONSULTATII OFTALMOLOGICE GRATUITE  </w:t>
      </w:r>
      <w:bookmarkEnd w:id="0"/>
      <w:r w:rsidRPr="00786CFA">
        <w:rPr>
          <w:rFonts w:ascii="Times New Roman" w:eastAsia="Times New Roman" w:hAnsi="Times New Roman" w:cs="Times New Roman"/>
          <w:b/>
          <w:bCs/>
          <w:sz w:val="24"/>
        </w:rPr>
        <w:t>sunt rugați să vină la CĂMINUL CULTURAL VINTU DE JOS în data de 08.06.2022 ora 10.</w:t>
      </w:r>
    </w:p>
    <w:p w14:paraId="384BE85E" w14:textId="77777777" w:rsidR="00E431B7" w:rsidRDefault="00342D9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Bună ziua,</w:t>
      </w:r>
    </w:p>
    <w:p w14:paraId="531E3A89" w14:textId="754B8D27" w:rsidR="00E431B7" w:rsidRDefault="00342D9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Din dorin</w:t>
      </w:r>
      <w:r>
        <w:rPr>
          <w:rFonts w:ascii="Times New Roman" w:eastAsia="Times New Roman" w:hAnsi="Times New Roman" w:cs="Times New Roman"/>
          <w:sz w:val="24"/>
        </w:rPr>
        <w:t>ța de a vă scuti de deplasare la opticile fixe,</w:t>
      </w:r>
      <w:r w:rsidR="00786C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aglomeratia întâlnită în clinici și spitale, </w:t>
      </w:r>
      <w:r>
        <w:rPr>
          <w:rFonts w:ascii="Times New Roman" w:eastAsia="Times New Roman" w:hAnsi="Times New Roman" w:cs="Times New Roman"/>
          <w:sz w:val="24"/>
        </w:rPr>
        <w:t>vă punem la dispoziția dumneavoastră personal calificat și aparatură de ultimă generație</w:t>
      </w:r>
      <w:r w:rsidR="00786CFA">
        <w:rPr>
          <w:rFonts w:ascii="Times New Roman" w:eastAsia="Times New Roman" w:hAnsi="Times New Roman" w:cs="Times New Roman"/>
          <w:sz w:val="24"/>
        </w:rPr>
        <w:t xml:space="preserve"> pentru</w:t>
      </w:r>
      <w:r w:rsidR="00786CFA" w:rsidRPr="00786CF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786CFA" w:rsidRPr="00786CFA">
        <w:rPr>
          <w:rFonts w:ascii="Times New Roman" w:eastAsia="Times New Roman" w:hAnsi="Times New Roman" w:cs="Times New Roman"/>
          <w:b/>
          <w:bCs/>
        </w:rPr>
        <w:t>CONSULTATII OFTALMOLOGICE GRATUITE</w:t>
      </w:r>
      <w:r w:rsidRPr="00786CFA">
        <w:rPr>
          <w:rFonts w:ascii="Times New Roman" w:eastAsia="Times New Roman" w:hAnsi="Times New Roman" w:cs="Times New Roman"/>
        </w:rPr>
        <w:t>.</w:t>
      </w:r>
    </w:p>
    <w:p w14:paraId="49B8722F" w14:textId="77777777" w:rsidR="00E431B7" w:rsidRDefault="00342D9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Mulțumim</w:t>
      </w:r>
    </w:p>
    <w:p w14:paraId="44015BCD" w14:textId="42F74C60" w:rsidR="00E431B7" w:rsidRDefault="00342D9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Alina Ungureanu</w:t>
      </w:r>
      <w:r w:rsidR="00786C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="00786CF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0770.737.643</w:t>
      </w:r>
    </w:p>
    <w:p w14:paraId="032BA271" w14:textId="77777777" w:rsidR="00E431B7" w:rsidRDefault="00E431B7">
      <w:pPr>
        <w:rPr>
          <w:rFonts w:ascii="Times New Roman" w:eastAsia="Times New Roman" w:hAnsi="Times New Roman" w:cs="Times New Roman"/>
          <w:sz w:val="24"/>
        </w:rPr>
      </w:pPr>
    </w:p>
    <w:p w14:paraId="3C0369CC" w14:textId="77777777" w:rsidR="00E431B7" w:rsidRDefault="00E431B7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69FE790C" w14:textId="77777777" w:rsidR="00E431B7" w:rsidRDefault="00342D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SEMNATURA PRIMAR</w:t>
      </w:r>
    </w:p>
    <w:p w14:paraId="6276AC35" w14:textId="77777777" w:rsidR="00E431B7" w:rsidRDefault="00342D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PETRU IOAN BARB</w:t>
      </w:r>
      <w:r>
        <w:rPr>
          <w:rFonts w:ascii="Times New Roman" w:eastAsia="Times New Roman" w:hAnsi="Times New Roman" w:cs="Times New Roman"/>
          <w:sz w:val="24"/>
        </w:rPr>
        <w:t xml:space="preserve">U </w:t>
      </w:r>
    </w:p>
    <w:p w14:paraId="7DB947D7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4805F419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277239A0" w14:textId="77777777" w:rsidR="00E431B7" w:rsidRDefault="00342D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INTOCMIT</w:t>
      </w:r>
    </w:p>
    <w:p w14:paraId="64198118" w14:textId="77777777" w:rsidR="00E431B7" w:rsidRDefault="00342D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Asistent medical comunitar</w:t>
      </w:r>
    </w:p>
    <w:p w14:paraId="417A6AFB" w14:textId="77777777" w:rsidR="00E431B7" w:rsidRDefault="00342D9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TODEA DANA</w:t>
      </w:r>
    </w:p>
    <w:p w14:paraId="1067034B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AF5FB22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29B02B9B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6685B47F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6A4826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5EB5BE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766F0EFD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1D9EFF5E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77B76B92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2A6C99B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63912C07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352F7E3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0FC9628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65195C70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18FC21B6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1BA6019C" w14:textId="77777777" w:rsidR="00E431B7" w:rsidRDefault="00E431B7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A9883E1" w14:textId="77777777" w:rsidR="00E431B7" w:rsidRDefault="00E431B7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E43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1B7"/>
    <w:rsid w:val="00342D9F"/>
    <w:rsid w:val="00786CFA"/>
    <w:rsid w:val="00C14F16"/>
    <w:rsid w:val="00E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DA60"/>
  <w15:docId w15:val="{3AE7FCE8-74D0-4CD3-8F24-BA9D95A1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495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Muntean Ioan-Petru</cp:lastModifiedBy>
  <cp:revision>6</cp:revision>
  <dcterms:created xsi:type="dcterms:W3CDTF">2022-06-03T09:16:00Z</dcterms:created>
  <dcterms:modified xsi:type="dcterms:W3CDTF">2022-06-03T09:20:00Z</dcterms:modified>
</cp:coreProperties>
</file>