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4BBC9" w14:textId="77777777" w:rsidR="005D683D" w:rsidRPr="00197AE2" w:rsidRDefault="005D683D" w:rsidP="005D683D">
      <w:pPr>
        <w:ind w:firstLine="360"/>
        <w:jc w:val="center"/>
        <w:outlineLvl w:val="0"/>
        <w:rPr>
          <w:color w:val="000000" w:themeColor="text1"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 xml:space="preserve">SCHEMA </w:t>
      </w:r>
      <w:r w:rsidRPr="00EE592B">
        <w:rPr>
          <w:b/>
          <w:bCs/>
          <w:sz w:val="28"/>
          <w:szCs w:val="28"/>
          <w:u w:val="single"/>
        </w:rPr>
        <w:t xml:space="preserve">FLUXULUI </w:t>
      </w:r>
      <w:r w:rsidRPr="00197AE2">
        <w:rPr>
          <w:b/>
          <w:bCs/>
          <w:color w:val="000000" w:themeColor="text1"/>
          <w:sz w:val="28"/>
          <w:szCs w:val="28"/>
          <w:u w:val="single"/>
        </w:rPr>
        <w:t xml:space="preserve">INFORMAȚIONAL PENTRU GESTIONAREA SITUAȚIILOR DE URGENȚĂ GENERATE DE INUNDAȚII, GHEȚURI ȘI POLUĂRI ACCIDENTALE LA NIVELUL C.L.S.U. </w:t>
      </w:r>
      <w:r w:rsidR="00CC51C5" w:rsidRPr="00197AE2">
        <w:rPr>
          <w:b/>
          <w:color w:val="000000" w:themeColor="text1"/>
          <w:sz w:val="28"/>
          <w:szCs w:val="28"/>
          <w:u w:val="single"/>
        </w:rPr>
        <w:t>VINTU DE JOS</w:t>
      </w:r>
    </w:p>
    <w:p w14:paraId="40E4E40A" w14:textId="77777777" w:rsidR="005D683D" w:rsidRPr="00197AE2" w:rsidRDefault="005D683D" w:rsidP="00024EA6">
      <w:pPr>
        <w:rPr>
          <w:color w:val="000000" w:themeColor="text1"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03"/>
        <w:gridCol w:w="7419"/>
      </w:tblGrid>
      <w:tr w:rsidR="00197AE2" w:rsidRPr="00197AE2" w14:paraId="31E9A88F" w14:textId="77777777" w:rsidTr="004D3791">
        <w:tc>
          <w:tcPr>
            <w:tcW w:w="15122" w:type="dxa"/>
            <w:gridSpan w:val="2"/>
            <w:shd w:val="clear" w:color="auto" w:fill="auto"/>
          </w:tcPr>
          <w:p w14:paraId="280D1B31" w14:textId="77777777" w:rsidR="005D683D" w:rsidRPr="00197AE2" w:rsidRDefault="005D683D" w:rsidP="00D04A5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97AE2">
              <w:rPr>
                <w:b/>
                <w:color w:val="000000" w:themeColor="text1"/>
                <w:sz w:val="32"/>
                <w:szCs w:val="32"/>
              </w:rPr>
              <w:t>C.N.S.U.</w:t>
            </w:r>
          </w:p>
          <w:p w14:paraId="19D8EC30" w14:textId="77777777" w:rsidR="005D683D" w:rsidRPr="00197AE2" w:rsidRDefault="005D683D" w:rsidP="00D04A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97AE2">
              <w:rPr>
                <w:b/>
                <w:bCs/>
                <w:color w:val="000000" w:themeColor="text1"/>
                <w:sz w:val="28"/>
                <w:szCs w:val="28"/>
              </w:rPr>
              <w:t xml:space="preserve">I.G.S.U. - Centrul Operațional Național </w:t>
            </w:r>
          </w:p>
        </w:tc>
      </w:tr>
      <w:tr w:rsidR="005D683D" w:rsidRPr="00197AE2" w14:paraId="368239F3" w14:textId="77777777" w:rsidTr="004D3791">
        <w:tc>
          <w:tcPr>
            <w:tcW w:w="7703" w:type="dxa"/>
            <w:shd w:val="clear" w:color="auto" w:fill="auto"/>
            <w:vAlign w:val="center"/>
          </w:tcPr>
          <w:p w14:paraId="6BF4357C" w14:textId="77777777" w:rsidR="00535AEE" w:rsidRPr="00197AE2" w:rsidRDefault="00535AEE" w:rsidP="00535AE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197AE2">
              <w:rPr>
                <w:b/>
                <w:bCs/>
                <w:color w:val="000000" w:themeColor="text1"/>
                <w:sz w:val="28"/>
                <w:szCs w:val="28"/>
              </w:rPr>
              <w:t xml:space="preserve">Ministerul Apelor și Pădurilor  </w:t>
            </w:r>
          </w:p>
          <w:p w14:paraId="12B4D773" w14:textId="77777777" w:rsidR="00535AEE" w:rsidRPr="00197AE2" w:rsidRDefault="00535AEE" w:rsidP="00535AE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197AE2">
              <w:rPr>
                <w:b/>
                <w:bCs/>
                <w:color w:val="000000" w:themeColor="text1"/>
                <w:sz w:val="28"/>
                <w:szCs w:val="28"/>
              </w:rPr>
              <w:t xml:space="preserve">C.M.S.U. - Centrul Operativ </w:t>
            </w:r>
          </w:p>
          <w:p w14:paraId="3EBA24EE" w14:textId="77777777" w:rsidR="00535AEE" w:rsidRPr="00197AE2" w:rsidRDefault="00535AEE" w:rsidP="00535AE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197AE2">
              <w:rPr>
                <w:b/>
                <w:bCs/>
                <w:color w:val="000000" w:themeColor="text1"/>
                <w:sz w:val="26"/>
                <w:szCs w:val="26"/>
              </w:rPr>
              <w:t>Tel.: 0746.046.009; Fax: 021.3160.282</w:t>
            </w:r>
            <w:r w:rsidRPr="00197AE2"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14:paraId="06278340" w14:textId="77777777" w:rsidR="005D683D" w:rsidRPr="00197AE2" w:rsidRDefault="00514575" w:rsidP="00535AE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197AE2">
              <w:rPr>
                <w:b/>
                <w:i/>
                <w:iCs/>
                <w:noProof/>
                <w:color w:val="000000" w:themeColor="text1"/>
                <w:szCs w:val="2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DFD3A39" wp14:editId="06AF82EA">
                      <wp:simplePos x="0" y="0"/>
                      <wp:positionH relativeFrom="column">
                        <wp:posOffset>1083310</wp:posOffset>
                      </wp:positionH>
                      <wp:positionV relativeFrom="paragraph">
                        <wp:posOffset>172085</wp:posOffset>
                      </wp:positionV>
                      <wp:extent cx="2540" cy="319405"/>
                      <wp:effectExtent l="61595" t="17145" r="59690" b="15875"/>
                      <wp:wrapNone/>
                      <wp:docPr id="25" name="Line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540" cy="31940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FAA64F" id="Line 130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5.3pt,13.55pt" to="85.5pt,3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cgwNAIAAHsEAAAOAAAAZHJzL2Uyb0RvYy54bWysVMGO2jAQvVfqP1i+QxIIFCLCqkqgF9pF&#10;2m3vxnaIVce2bENAVf+9Y8Oypb2squbgeOLxm3lvZrJ4OHUSHbl1QqsSZ8MUI66oZkLtS/z1eT2Y&#10;YeQ8UYxIrXiJz9zhh+X7d4veFHykWy0ZtwhAlCt6U+LWe1MkiaMt74gbasMVHDbadsSDafcJs6QH&#10;9E4mozSdJr22zFhNuXPwtb4c4mXEbxpO/WPTOO6RLDHk5uNq47oLa7JckGJviWkFvaZB/iGLjggF&#10;QW9QNfEEHaz4C6oT1GqnGz+kukt00wjKIwdgk6V/sHlqieGRC4jjzE0m9/9g6Zfj1iLBSjyaYKRI&#10;BzXaCMVRNo7i9MYV4FOprQ306Ek9mY2m3x1SumqJ2vOY5PPZwMUsyJncXQmGMxBi13/WDHzIweuo&#10;1KmxHWqkMN/CxQAOaqBTLM35Vhp+8ojCx9Ekh/JROBhn8zydxEikCCDhqrHOf+K6Q2FTYgkMIiQ5&#10;bpwPSb26BHel10LKWHupUF/i+QTohxOnpWDhMBp2v6ukRUcSuic+17h3blYfFItgLSdspRjyUQ5v&#10;BQgkOQ4ROs4wkhyGJOyitydCvtUbCEgVcgJBgNJ1d2mxH/N0vpqtZvkgH01Xgzyt68HHdZUPpuvs&#10;w6Qe11VVZz8DvSwvWsEYV4HhS7tn+dva6Tp4l0a9NfxNyuQePWoOyb68Y9KxN0I7hPl0xU6z89aG&#10;8gQLOjw6X6cxjNDvdvR6/WcsfwEAAP//AwBQSwMEFAAGAAgAAAAhAIDPpz/gAAAACQEAAA8AAABk&#10;cnMvZG93bnJldi54bWxMj11Lw0AQRd8F/8Mygm92kyBdidmU4gdSBKGtWB+3yZgEd2fT7DaN/97p&#10;kz5e5nDn3GIxOStGHELnSUM6S0AgVb7uqNHwvn2+uQMRoqHaWE+o4QcDLMrLi8LktT/RGsdNbASX&#10;UMiNhjbGPpcyVC06E2a+R+Lblx+ciRyHRtaDOXG5szJLkrl0piP+0JoeH1qsvjdHp2H38bkM2e6t&#10;en2i0T5uXw5qtTpofX01Le9BRJziHwxnfVaHkp32/kh1EJazSuaMashUCuIMqJTH7TUodQuyLOT/&#10;BeUvAAAA//8DAFBLAQItABQABgAIAAAAIQC2gziS/gAAAOEBAAATAAAAAAAAAAAAAAAAAAAAAABb&#10;Q29udGVudF9UeXBlc10ueG1sUEsBAi0AFAAGAAgAAAAhADj9If/WAAAAlAEAAAsAAAAAAAAAAAAA&#10;AAAALwEAAF9yZWxzLy5yZWxzUEsBAi0AFAAGAAgAAAAhAGr5yDA0AgAAewQAAA4AAAAAAAAAAAAA&#10;AAAALgIAAGRycy9lMm9Eb2MueG1sUEsBAi0AFAAGAAgAAAAhAIDPpz/gAAAACQEAAA8AAAAAAAAA&#10;AAAAAAAAjgQAAGRycy9kb3ducmV2LnhtbFBLBQYAAAAABAAEAPMAAACbBQAAAAA=&#10;">
                      <v:stroke startarrow="block" endarrow="block"/>
                    </v:line>
                  </w:pict>
                </mc:Fallback>
              </mc:AlternateContent>
            </w:r>
            <w:r w:rsidRPr="00197AE2">
              <w:rPr>
                <w:noProof/>
                <w:color w:val="000000" w:themeColor="text1"/>
                <w:sz w:val="26"/>
                <w:szCs w:val="2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163DF532" wp14:editId="61F43CC1">
                      <wp:simplePos x="0" y="0"/>
                      <wp:positionH relativeFrom="column">
                        <wp:posOffset>3719195</wp:posOffset>
                      </wp:positionH>
                      <wp:positionV relativeFrom="paragraph">
                        <wp:posOffset>182880</wp:posOffset>
                      </wp:positionV>
                      <wp:extent cx="2540" cy="319405"/>
                      <wp:effectExtent l="59055" t="18415" r="52705" b="24130"/>
                      <wp:wrapNone/>
                      <wp:docPr id="24" name="Line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540" cy="31940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A8EAA1" id="Line 140" o:spid="_x0000_s1026" style="position:absolute;flip:y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2.85pt,14.4pt" to="293.05pt,3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rE0NQIAAHsEAAAOAAAAZHJzL2Uyb0RvYy54bWysVE2P2jAQvVfqf7B8h3xsoBARVlUCvWy7&#10;SLvt3dgOserYlm0IqOp/79iwbGkvq6o5OHb85s3Mm5ks7o+9RAdundCqwtk4xYgrqplQuwp/fV6P&#10;Zhg5TxQjUite4RN3+H75/t1iMCXPdacl4xYBiXLlYCrceW/KJHG04z1xY224gstW2554ONpdwiwZ&#10;gL2XSZ6m02TQlhmrKXcOvjbnS7yM/G3LqX9sW8c9khWG2HxcbVy3YU2WC1LuLDGdoJcwyD9E0ROh&#10;wOmVqiGeoL0Vf1H1glrtdOvHVPeJbltBecwBssnSP7J56ojhMRcQx5mrTO7/0dIvh41FglU4LzBS&#10;pIcaPQjFUVZEcQbjSsDUamNDevSonsyDpt8dUrruiNrxGOTzyYBhFuRMbkzCwRlwsR0+awYYsvc6&#10;KnVsbY9aKcy3YBjIQQ10jKU5XUvDjx5R+JhPIB5E4eIumxfpJHoiZSAJpsY6/4nrHoVNhSVkECnJ&#10;4cH5ENQrJMCVXgspY+2lQkOF55N8Eg2cloKFywBzdretpUUHEronPhe/NzCr94pFso4TtlIM+SiH&#10;twIEkhwHDz1nGEkOQxJ2Ee2JkG9FQwJShZhAEEjpsju32I95Ol/NVrNiVOTT1ahIm2b0cV0Xo+k6&#10;+zBp7pq6brKfIb2sKDvBGFchw5d2z4q3tdNl8M6Nem34q5TJLXvUHIJ9ecegY2+Edgjz6cqtZqeN&#10;DeUJJ+jwCL5MYxih388R9frPWP4CAAD//wMAUEsDBBQABgAIAAAAIQDAhG4q4gAAAAkBAAAPAAAA&#10;ZHJzL2Rvd25yZXYueG1sTI9dS8MwFIbvBf9DOIJ3Lm2ha609HcMPZAgDt7F5mTWxLSYnXZN19d8b&#10;r/TycB7e93nLxWQ0G9XgOksI8SwCpqi2sqMGYbd9ucuBOS9ICm1JIXwrB4vq+qoUhbQXelfjxjcs&#10;hJArBELrfV9w7upWGeFmtlcUfp92MMKHc2i4HMQlhBvNkyiacyM6Cg2t6NVjq+qvzdkgHPYfS5cc&#10;1vXbM436aft6ylarE+LtzbR8AObV5P9g+NUP6lAFp6M9k3RMI6R5mgUUIcnDhACk+TwGdkTI7mPg&#10;Vcn/L6h+AAAA//8DAFBLAQItABQABgAIAAAAIQC2gziS/gAAAOEBAAATAAAAAAAAAAAAAAAAAAAA&#10;AABbQ29udGVudF9UeXBlc10ueG1sUEsBAi0AFAAGAAgAAAAhADj9If/WAAAAlAEAAAsAAAAAAAAA&#10;AAAAAAAALwEAAF9yZWxzLy5yZWxzUEsBAi0AFAAGAAgAAAAhAOYusTQ1AgAAewQAAA4AAAAAAAAA&#10;AAAAAAAALgIAAGRycy9lMm9Eb2MueG1sUEsBAi0AFAAGAAgAAAAhAMCEbiriAAAACQEAAA8AAAAA&#10;AAAAAAAAAAAAjwQAAGRycy9kb3ducmV2LnhtbFBLBQYAAAAABAAEAPMAAACeBQAAAAA=&#10;">
                      <v:stroke startarrow="block" endarrow="block"/>
                    </v:line>
                  </w:pict>
                </mc:Fallback>
              </mc:AlternateContent>
            </w:r>
            <w:r w:rsidR="00535AEE" w:rsidRPr="00197AE2">
              <w:rPr>
                <w:b/>
                <w:color w:val="000000" w:themeColor="text1"/>
                <w:sz w:val="26"/>
                <w:szCs w:val="26"/>
              </w:rPr>
              <w:t xml:space="preserve">E-mail : </w:t>
            </w:r>
            <w:hyperlink r:id="rId6" w:history="1">
              <w:r w:rsidR="00535AEE" w:rsidRPr="00197AE2">
                <w:rPr>
                  <w:rStyle w:val="Hyperlink"/>
                  <w:b/>
                  <w:i/>
                  <w:color w:val="000000" w:themeColor="text1"/>
                  <w:sz w:val="26"/>
                  <w:szCs w:val="26"/>
                </w:rPr>
                <w:t>directiainundatii@gmail.com</w:t>
              </w:r>
            </w:hyperlink>
          </w:p>
        </w:tc>
        <w:tc>
          <w:tcPr>
            <w:tcW w:w="7419" w:type="dxa"/>
            <w:shd w:val="clear" w:color="auto" w:fill="auto"/>
          </w:tcPr>
          <w:p w14:paraId="34E2D7FC" w14:textId="77777777" w:rsidR="00535AEE" w:rsidRPr="00197AE2" w:rsidRDefault="00535AEE" w:rsidP="00535AE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14:paraId="7D84BF0D" w14:textId="77777777" w:rsidR="00535AEE" w:rsidRPr="00197AE2" w:rsidRDefault="00535AEE" w:rsidP="00535AE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197AE2">
              <w:rPr>
                <w:b/>
                <w:bCs/>
                <w:color w:val="000000" w:themeColor="text1"/>
                <w:sz w:val="28"/>
                <w:szCs w:val="28"/>
              </w:rPr>
              <w:t xml:space="preserve">Alte Comitete Ministeriale </w:t>
            </w:r>
            <w:r w:rsidRPr="00197AE2">
              <w:rPr>
                <w:b/>
                <w:color w:val="000000" w:themeColor="text1"/>
                <w:sz w:val="28"/>
                <w:szCs w:val="28"/>
              </w:rPr>
              <w:t>pentru Situaţii de Urgenţă</w:t>
            </w:r>
          </w:p>
          <w:p w14:paraId="68A25420" w14:textId="77777777" w:rsidR="005D683D" w:rsidRPr="00197AE2" w:rsidRDefault="00514575" w:rsidP="00D04A54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197AE2">
              <w:rPr>
                <w:noProof/>
                <w:color w:val="000000" w:themeColor="text1"/>
                <w:sz w:val="20"/>
                <w:szCs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71CB9DCA" wp14:editId="2B713AE1">
                      <wp:simplePos x="0" y="0"/>
                      <wp:positionH relativeFrom="column">
                        <wp:posOffset>2259330</wp:posOffset>
                      </wp:positionH>
                      <wp:positionV relativeFrom="paragraph">
                        <wp:posOffset>377190</wp:posOffset>
                      </wp:positionV>
                      <wp:extent cx="2540" cy="319405"/>
                      <wp:effectExtent l="55880" t="22860" r="55880" b="19685"/>
                      <wp:wrapNone/>
                      <wp:docPr id="23" name="Line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540" cy="31940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17A464" id="Line 139" o:spid="_x0000_s1026" style="position:absolute;flip:y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7.9pt,29.7pt" to="178.1pt,5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/M3NQIAAHsEAAAOAAAAZHJzL2Uyb0RvYy54bWysVE2P2jAQvVfqf7B8h3wQKESEVUWgF9pF&#10;2m3vxnaIVce2bENAVf97x4ZlS3tZVc3BseM3z/NmnjN/OHUSHbl1QqsKZ8MUI66oZkLtK/z1eT2Y&#10;YuQ8UYxIrXiFz9zhh8X7d/PelDzXrZaMWwQkypW9qXDrvSmTxNGWd8QNteEKNhttO+JhafcJs6QH&#10;9k4meZpOkl5bZqym3Dn4Wl828SLyNw2n/rFpHPdIVhhy83G0cdyFMVnMSbm3xLSCXtMg/5BFR4SC&#10;Q29UNfEEHaz4i6oT1GqnGz+kukt00wjKowZQk6V/qHlqieFRCxTHmVuZ3P+jpV+OW4sEq3A+wkiR&#10;Dnq0EYqjbDQLxemNKwGzVFsb5NGTejIbTb87pPSyJWrPY5LPZwOBWYhI7kLCwhk4Ytd/1gww5OB1&#10;rNSpsR1qpDDfQmAgh2qgU2zN+dYafvKIwsd8XED7KGyMslmRjuNJpAwkIdRY5z9x3aEwqbAEBZGS&#10;HDfOh6ReIQGu9FpIGXsvFeorPBvn4xjgtBQsbAaYs/vdUlp0JME98bmeewez+qBYJGs5YSvFkI/l&#10;8FZAgSTH4YSOM4wkh0sSZhHtiZBvRYMAqUJOUBCQdJ1dLPZjls5W09W0GBT5ZDUo0roefFwvi8Fk&#10;nX0Y16N6uayzn0FeVpStYIyroPDF7lnxNjtdL97FqDfD30qZ3LPHmkOyL++YdPRGsMPFWDvNzlsb&#10;2hNsAg6P4OttDFfo93VEvf4zFr8AAAD//wMAUEsDBBQABgAIAAAAIQDhfAHn4wAAAAoBAAAPAAAA&#10;ZHJzL2Rvd25yZXYueG1sTI/LTsMwEEX3SPyDNUjsqENK+ghxqoqHUIWE1BZRlm48JBHxOI3dNP17&#10;hhUsR/fo3jPZYrCN6LHztSMFt6MIBFLhTE2lgvft880MhA+ajG4coYIzeljklxeZTo070Rr7TSgF&#10;l5BPtYIqhDaV0hcVWu1HrkXi7Mt1Vgc+u1KaTp+43DYyjqKJtLomXqh0iw8VFt+bo1Ww+/hc+nj3&#10;Vrw+Ud88bl8O09XqoNT11bC8BxFwCH8w/OqzOuTstHdHMl40CsZJwupBQTK/A8HAOJnEIPZMRvMp&#10;yDyT/1/IfwAAAP//AwBQSwECLQAUAAYACAAAACEAtoM4kv4AAADhAQAAEwAAAAAAAAAAAAAAAAAA&#10;AAAAW0NvbnRlbnRfVHlwZXNdLnhtbFBLAQItABQABgAIAAAAIQA4/SH/1gAAAJQBAAALAAAAAAAA&#10;AAAAAAAAAC8BAABfcmVscy8ucmVsc1BLAQItABQABgAIAAAAIQDQ6/M3NQIAAHsEAAAOAAAAAAAA&#10;AAAAAAAAAC4CAABkcnMvZTJvRG9jLnhtbFBLAQItABQABgAIAAAAIQDhfAHn4wAAAAoBAAAPAAAA&#10;AAAAAAAAAAAAAI8EAABkcnMvZG93bnJldi54bWxQSwUGAAAAAAQABADzAAAAnwUAAAAA&#10;">
                      <v:stroke startarrow="block" endarrow="block"/>
                    </v:line>
                  </w:pict>
                </mc:Fallback>
              </mc:AlternateContent>
            </w:r>
            <w:r w:rsidR="00535AEE" w:rsidRPr="00197AE2">
              <w:rPr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</w:p>
        </w:tc>
      </w:tr>
    </w:tbl>
    <w:p w14:paraId="3CF5EF73" w14:textId="77777777" w:rsidR="005D683D" w:rsidRPr="00197AE2" w:rsidRDefault="005D683D" w:rsidP="005D683D">
      <w:pPr>
        <w:jc w:val="center"/>
        <w:rPr>
          <w:color w:val="000000" w:themeColor="text1"/>
          <w:sz w:val="20"/>
          <w:szCs w:val="20"/>
        </w:rPr>
      </w:pPr>
    </w:p>
    <w:p w14:paraId="41EFF641" w14:textId="77777777" w:rsidR="005D683D" w:rsidRPr="00197AE2" w:rsidRDefault="00514575" w:rsidP="005D683D">
      <w:pPr>
        <w:jc w:val="center"/>
        <w:rPr>
          <w:color w:val="000000" w:themeColor="text1"/>
          <w:sz w:val="20"/>
          <w:szCs w:val="20"/>
        </w:rPr>
      </w:pPr>
      <w:r w:rsidRPr="00197AE2">
        <w:rPr>
          <w:noProof/>
          <w:color w:val="000000" w:themeColor="text1"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ECA42E" wp14:editId="5E633567">
                <wp:simplePos x="0" y="0"/>
                <wp:positionH relativeFrom="column">
                  <wp:posOffset>-57785</wp:posOffset>
                </wp:positionH>
                <wp:positionV relativeFrom="paragraph">
                  <wp:posOffset>142875</wp:posOffset>
                </wp:positionV>
                <wp:extent cx="2338705" cy="3364230"/>
                <wp:effectExtent l="6350" t="6350" r="7620" b="10795"/>
                <wp:wrapNone/>
                <wp:docPr id="22" name="Rectangl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8705" cy="3364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C56D9C" w14:textId="77777777" w:rsidR="004B57E2" w:rsidRPr="00B3774C" w:rsidRDefault="004B57E2" w:rsidP="004B57E2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B3774C">
                              <w:rPr>
                                <w:b/>
                                <w:sz w:val="23"/>
                                <w:szCs w:val="23"/>
                              </w:rPr>
                              <w:t>A.N.M.</w:t>
                            </w:r>
                            <w:r w:rsidR="00024EA6" w:rsidRPr="00B3774C">
                              <w:rPr>
                                <w:b/>
                                <w:sz w:val="23"/>
                                <w:szCs w:val="23"/>
                              </w:rPr>
                              <w:t xml:space="preserve"> - </w:t>
                            </w:r>
                            <w:r w:rsidRPr="00B3774C">
                              <w:rPr>
                                <w:b/>
                                <w:sz w:val="23"/>
                                <w:szCs w:val="23"/>
                              </w:rPr>
                              <w:t>C.M.R. CLUJ</w:t>
                            </w:r>
                          </w:p>
                          <w:p w14:paraId="510ABC6F" w14:textId="77777777" w:rsidR="00B726E1" w:rsidRPr="00B3774C" w:rsidRDefault="004B57E2" w:rsidP="004B57E2">
                            <w:pPr>
                              <w:rPr>
                                <w:sz w:val="23"/>
                                <w:szCs w:val="23"/>
                              </w:rPr>
                            </w:pPr>
                            <w:r w:rsidRPr="00B3774C">
                              <w:rPr>
                                <w:sz w:val="23"/>
                                <w:szCs w:val="23"/>
                              </w:rPr>
                              <w:t>Tel.: 0264.532.179;</w:t>
                            </w:r>
                          </w:p>
                          <w:p w14:paraId="23EBC219" w14:textId="77777777" w:rsidR="004B57E2" w:rsidRPr="00B3774C" w:rsidRDefault="004B57E2" w:rsidP="004B57E2">
                            <w:pPr>
                              <w:rPr>
                                <w:sz w:val="23"/>
                                <w:szCs w:val="23"/>
                              </w:rPr>
                            </w:pPr>
                            <w:r w:rsidRPr="00B3774C">
                              <w:rPr>
                                <w:sz w:val="23"/>
                                <w:szCs w:val="23"/>
                              </w:rPr>
                              <w:t>Fax:</w:t>
                            </w:r>
                            <w:r w:rsidR="00663F07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B3774C">
                              <w:rPr>
                                <w:sz w:val="23"/>
                                <w:szCs w:val="23"/>
                              </w:rPr>
                              <w:t>0264.532.291</w:t>
                            </w:r>
                            <w:r w:rsidR="00663F07">
                              <w:rPr>
                                <w:sz w:val="23"/>
                                <w:szCs w:val="23"/>
                              </w:rPr>
                              <w:t>;</w:t>
                            </w:r>
                          </w:p>
                          <w:p w14:paraId="2681EF68" w14:textId="77777777" w:rsidR="004B57E2" w:rsidRPr="00B3774C" w:rsidRDefault="004B57E2" w:rsidP="004B57E2">
                            <w:pPr>
                              <w:rPr>
                                <w:sz w:val="23"/>
                                <w:szCs w:val="23"/>
                              </w:rPr>
                            </w:pPr>
                            <w:r w:rsidRPr="00B3774C">
                              <w:rPr>
                                <w:sz w:val="23"/>
                                <w:szCs w:val="23"/>
                              </w:rPr>
                              <w:t>E</w:t>
                            </w:r>
                            <w:r w:rsidR="00024EA6" w:rsidRPr="00B3774C">
                              <w:rPr>
                                <w:sz w:val="23"/>
                                <w:szCs w:val="23"/>
                              </w:rPr>
                              <w:t>-mail:</w:t>
                            </w:r>
                            <w:hyperlink r:id="rId7" w:tooltip="mailto:cmrcluj@meteoromania.ro" w:history="1">
                              <w:r w:rsidRPr="00B3774C">
                                <w:rPr>
                                  <w:rStyle w:val="Hyperlink"/>
                                  <w:color w:val="auto"/>
                                  <w:sz w:val="23"/>
                                  <w:szCs w:val="23"/>
                                </w:rPr>
                                <w:t>cmrcluj@meteoromania.ro</w:t>
                              </w:r>
                            </w:hyperlink>
                            <w:r w:rsidRPr="00B3774C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</w:p>
                          <w:p w14:paraId="61CA36B4" w14:textId="77777777" w:rsidR="00B726E1" w:rsidRPr="00B3774C" w:rsidRDefault="00024EA6" w:rsidP="00B726E1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B3774C">
                              <w:rPr>
                                <w:b/>
                                <w:sz w:val="23"/>
                                <w:szCs w:val="23"/>
                              </w:rPr>
                              <w:t xml:space="preserve">A.N.M. - </w:t>
                            </w:r>
                            <w:r w:rsidR="00B726E1" w:rsidRPr="00B3774C">
                              <w:rPr>
                                <w:b/>
                                <w:sz w:val="23"/>
                                <w:szCs w:val="23"/>
                              </w:rPr>
                              <w:t>C.M.R. SIBIU</w:t>
                            </w:r>
                          </w:p>
                          <w:p w14:paraId="25A19400" w14:textId="77777777" w:rsidR="00B726E1" w:rsidRPr="00B3774C" w:rsidRDefault="00B726E1" w:rsidP="00B726E1">
                            <w:pPr>
                              <w:rPr>
                                <w:sz w:val="23"/>
                                <w:szCs w:val="23"/>
                              </w:rPr>
                            </w:pPr>
                            <w:r w:rsidRPr="00B3774C">
                              <w:rPr>
                                <w:sz w:val="23"/>
                                <w:szCs w:val="23"/>
                              </w:rPr>
                              <w:t>Tel.: 0269.235.145;</w:t>
                            </w:r>
                          </w:p>
                          <w:p w14:paraId="42B77A19" w14:textId="77777777" w:rsidR="00B726E1" w:rsidRPr="00B3774C" w:rsidRDefault="00B726E1" w:rsidP="00B726E1">
                            <w:pPr>
                              <w:rPr>
                                <w:sz w:val="23"/>
                                <w:szCs w:val="23"/>
                              </w:rPr>
                            </w:pPr>
                            <w:r w:rsidRPr="00B3774C">
                              <w:rPr>
                                <w:sz w:val="23"/>
                                <w:szCs w:val="23"/>
                              </w:rPr>
                              <w:t>Fax:</w:t>
                            </w:r>
                            <w:r w:rsidR="00663F07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B3774C">
                              <w:rPr>
                                <w:sz w:val="23"/>
                                <w:szCs w:val="23"/>
                              </w:rPr>
                              <w:t>0269.235.148</w:t>
                            </w:r>
                            <w:r w:rsidR="00663F07">
                              <w:rPr>
                                <w:sz w:val="23"/>
                                <w:szCs w:val="23"/>
                              </w:rPr>
                              <w:t>;</w:t>
                            </w:r>
                          </w:p>
                          <w:p w14:paraId="13D3F078" w14:textId="77777777" w:rsidR="00B726E1" w:rsidRPr="00B3774C" w:rsidRDefault="00B726E1" w:rsidP="00B726E1">
                            <w:pPr>
                              <w:rPr>
                                <w:sz w:val="23"/>
                                <w:szCs w:val="23"/>
                              </w:rPr>
                            </w:pPr>
                            <w:r w:rsidRPr="00B3774C">
                              <w:rPr>
                                <w:sz w:val="23"/>
                                <w:szCs w:val="23"/>
                              </w:rPr>
                              <w:t>E-mail:</w:t>
                            </w:r>
                            <w:hyperlink r:id="rId8" w:tooltip="mailto:cmrsibiu@meteoromania.ro" w:history="1">
                              <w:r w:rsidRPr="00B3774C">
                                <w:rPr>
                                  <w:rStyle w:val="Hyperlink"/>
                                  <w:color w:val="auto"/>
                                  <w:sz w:val="23"/>
                                  <w:szCs w:val="23"/>
                                </w:rPr>
                                <w:t>cmrsibiu@meteoromania.ro</w:t>
                              </w:r>
                            </w:hyperlink>
                          </w:p>
                          <w:p w14:paraId="44BCE7D6" w14:textId="77777777" w:rsidR="004B57E2" w:rsidRPr="00B3774C" w:rsidRDefault="004B57E2" w:rsidP="004B57E2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B3774C">
                              <w:rPr>
                                <w:b/>
                                <w:sz w:val="23"/>
                                <w:szCs w:val="23"/>
                              </w:rPr>
                              <w:t xml:space="preserve">- - - - - - - - </w:t>
                            </w:r>
                          </w:p>
                          <w:p w14:paraId="1E16D815" w14:textId="77777777" w:rsidR="00B3774C" w:rsidRPr="00B3774C" w:rsidRDefault="00024EA6" w:rsidP="00B3774C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B3774C">
                              <w:rPr>
                                <w:b/>
                                <w:sz w:val="23"/>
                                <w:szCs w:val="23"/>
                              </w:rPr>
                              <w:t>I.N.H.G.A.</w:t>
                            </w:r>
                            <w:r w:rsidR="00663F07" w:rsidRPr="00663F0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63F0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- Tel.:</w:t>
                            </w:r>
                            <w:r w:rsidR="00663F07" w:rsidRPr="00663F07">
                              <w:t xml:space="preserve"> </w:t>
                            </w:r>
                            <w:r w:rsidR="00663F07" w:rsidRPr="00663F07">
                              <w:rPr>
                                <w:rStyle w:val="xbe"/>
                                <w:sz w:val="23"/>
                                <w:szCs w:val="23"/>
                              </w:rPr>
                              <w:t>021</w:t>
                            </w:r>
                            <w:r w:rsidR="00663F07">
                              <w:rPr>
                                <w:rStyle w:val="xbe"/>
                                <w:sz w:val="23"/>
                                <w:szCs w:val="23"/>
                              </w:rPr>
                              <w:t>.</w:t>
                            </w:r>
                            <w:r w:rsidR="00663F07" w:rsidRPr="00663F07">
                              <w:rPr>
                                <w:rStyle w:val="xbe"/>
                                <w:sz w:val="23"/>
                                <w:szCs w:val="23"/>
                              </w:rPr>
                              <w:t>318</w:t>
                            </w:r>
                            <w:r w:rsidR="00663F07">
                              <w:rPr>
                                <w:rStyle w:val="xbe"/>
                                <w:sz w:val="23"/>
                                <w:szCs w:val="23"/>
                              </w:rPr>
                              <w:t>.</w:t>
                            </w:r>
                            <w:r w:rsidR="00663F07" w:rsidRPr="00663F07">
                              <w:rPr>
                                <w:rStyle w:val="xbe"/>
                                <w:sz w:val="23"/>
                                <w:szCs w:val="23"/>
                              </w:rPr>
                              <w:t>1115</w:t>
                            </w:r>
                          </w:p>
                          <w:p w14:paraId="6D6C6136" w14:textId="77777777" w:rsidR="00024EA6" w:rsidRPr="00B3774C" w:rsidRDefault="00024EA6" w:rsidP="00024EA6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B3774C">
                              <w:rPr>
                                <w:b/>
                                <w:sz w:val="23"/>
                                <w:szCs w:val="23"/>
                              </w:rPr>
                              <w:t xml:space="preserve">- - - - - - - - </w:t>
                            </w:r>
                          </w:p>
                          <w:p w14:paraId="71DA4EAC" w14:textId="77777777" w:rsidR="004B57E2" w:rsidRPr="00B3774C" w:rsidRDefault="004B57E2" w:rsidP="004B57E2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B3774C">
                              <w:rPr>
                                <w:b/>
                                <w:sz w:val="23"/>
                                <w:szCs w:val="23"/>
                              </w:rPr>
                              <w:t>A.N.A.R.</w:t>
                            </w:r>
                          </w:p>
                          <w:p w14:paraId="5F0918A4" w14:textId="77777777" w:rsidR="00F76A84" w:rsidRPr="00B3774C" w:rsidRDefault="00F76A84" w:rsidP="00F76A84">
                            <w:pPr>
                              <w:rPr>
                                <w:sz w:val="23"/>
                                <w:szCs w:val="23"/>
                              </w:rPr>
                            </w:pPr>
                            <w:r w:rsidRPr="00B3774C">
                              <w:rPr>
                                <w:sz w:val="23"/>
                                <w:szCs w:val="23"/>
                              </w:rPr>
                              <w:t>Tel:  021.310.35.26</w:t>
                            </w:r>
                            <w:r w:rsidR="00663F07">
                              <w:rPr>
                                <w:sz w:val="23"/>
                                <w:szCs w:val="23"/>
                              </w:rPr>
                              <w:t>;</w:t>
                            </w:r>
                          </w:p>
                          <w:p w14:paraId="7B0324AA" w14:textId="77777777" w:rsidR="00F76A84" w:rsidRPr="00B3774C" w:rsidRDefault="00F76A84" w:rsidP="00F76A84">
                            <w:pPr>
                              <w:rPr>
                                <w:sz w:val="23"/>
                                <w:szCs w:val="23"/>
                              </w:rPr>
                            </w:pPr>
                            <w:r w:rsidRPr="00B3774C">
                              <w:rPr>
                                <w:sz w:val="23"/>
                                <w:szCs w:val="23"/>
                              </w:rPr>
                              <w:t>Fax: 021.312.37.38</w:t>
                            </w:r>
                            <w:r w:rsidR="00663F07">
                              <w:rPr>
                                <w:sz w:val="23"/>
                                <w:szCs w:val="23"/>
                              </w:rPr>
                              <w:t>;</w:t>
                            </w:r>
                          </w:p>
                          <w:p w14:paraId="42A28CD6" w14:textId="77777777" w:rsidR="00F76A84" w:rsidRPr="00B3774C" w:rsidRDefault="00F76A84" w:rsidP="00F76A84">
                            <w:pPr>
                              <w:rPr>
                                <w:sz w:val="23"/>
                                <w:szCs w:val="23"/>
                              </w:rPr>
                            </w:pPr>
                            <w:r w:rsidRPr="00B3774C">
                              <w:rPr>
                                <w:sz w:val="23"/>
                                <w:szCs w:val="23"/>
                              </w:rPr>
                              <w:t>E-mail:dispecer@rowater.ro</w:t>
                            </w:r>
                          </w:p>
                          <w:p w14:paraId="7101C9FA" w14:textId="77777777" w:rsidR="004B57E2" w:rsidRPr="00B3774C" w:rsidRDefault="004B57E2" w:rsidP="004B57E2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B3774C">
                              <w:rPr>
                                <w:b/>
                                <w:sz w:val="23"/>
                                <w:szCs w:val="23"/>
                              </w:rPr>
                              <w:t>A.B.A. MUREȘ</w:t>
                            </w:r>
                          </w:p>
                          <w:p w14:paraId="6CAE6CA9" w14:textId="77777777" w:rsidR="004B57E2" w:rsidRPr="00B3774C" w:rsidRDefault="004B57E2" w:rsidP="004B57E2">
                            <w:pPr>
                              <w:rPr>
                                <w:sz w:val="23"/>
                                <w:szCs w:val="23"/>
                              </w:rPr>
                            </w:pPr>
                            <w:r w:rsidRPr="00B3774C">
                              <w:rPr>
                                <w:sz w:val="23"/>
                                <w:szCs w:val="23"/>
                              </w:rPr>
                              <w:t xml:space="preserve">Tel.: 0265.260.289; 0737-166.735; </w:t>
                            </w:r>
                          </w:p>
                          <w:p w14:paraId="7A8B7E83" w14:textId="77777777" w:rsidR="004B57E2" w:rsidRPr="00B3774C" w:rsidRDefault="004B57E2" w:rsidP="004B57E2">
                            <w:pPr>
                              <w:rPr>
                                <w:sz w:val="23"/>
                                <w:szCs w:val="23"/>
                              </w:rPr>
                            </w:pPr>
                            <w:r w:rsidRPr="00B3774C">
                              <w:rPr>
                                <w:sz w:val="23"/>
                                <w:szCs w:val="23"/>
                              </w:rPr>
                              <w:t>Fax: 0265.264.290; 0265.267.955</w:t>
                            </w:r>
                            <w:r w:rsidR="00663F07">
                              <w:rPr>
                                <w:sz w:val="23"/>
                                <w:szCs w:val="23"/>
                              </w:rPr>
                              <w:t>;</w:t>
                            </w:r>
                          </w:p>
                          <w:p w14:paraId="54814FD0" w14:textId="77777777" w:rsidR="004B57E2" w:rsidRPr="00B3774C" w:rsidRDefault="004B57E2" w:rsidP="004B57E2">
                            <w:pPr>
                              <w:rPr>
                                <w:sz w:val="23"/>
                                <w:szCs w:val="23"/>
                              </w:rPr>
                            </w:pPr>
                            <w:r w:rsidRPr="00B3774C">
                              <w:rPr>
                                <w:sz w:val="23"/>
                                <w:szCs w:val="23"/>
                              </w:rPr>
                              <w:t>E-mail:</w:t>
                            </w:r>
                            <w:hyperlink r:id="rId9" w:tooltip="mailto:dispecer@dam.rowater.ro" w:history="1">
                              <w:r w:rsidRPr="00B3774C">
                                <w:rPr>
                                  <w:rStyle w:val="Hyperlink"/>
                                  <w:color w:val="auto"/>
                                  <w:sz w:val="23"/>
                                  <w:szCs w:val="23"/>
                                </w:rPr>
                                <w:t>dispecer@dam.rowater.ro</w:t>
                              </w:r>
                            </w:hyperlink>
                          </w:p>
                          <w:p w14:paraId="7FDFD1E0" w14:textId="77777777" w:rsidR="004B57E2" w:rsidRDefault="004B57E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ECA42E" id="Rectangle 153" o:spid="_x0000_s1026" style="position:absolute;left:0;text-align:left;margin-left:-4.55pt;margin-top:11.25pt;width:184.15pt;height:264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SOOFAIAACIEAAAOAAAAZHJzL2Uyb0RvYy54bWysU9tu2zAMfR+wfxD0vthxkjY14hRFugwD&#10;ugvQ7QMUWbaFyaJGKbG7rx+lpGl2eRqmB4EUqaPDQ2p1O/aGHRR6Dbbi00nOmbISam3bin/9sn2z&#10;5MwHYWthwKqKPynPb9evX60GV6oCOjC1QkYg1peDq3gXgiuzzMtO9cJPwClLwQawF4FcbLMaxUDo&#10;vcmKPL/KBsDaIUjlPZ3eH4N8nfCbRsnwqWm8CsxUnLiFtGPad3HP1itRtihcp+WJhvgHFr3Qlh49&#10;Q92LINge9R9QvZYIHpowkdBn0DRaqlQDVTPNf6vmsRNOpVpIHO/OMvn/Bys/Hh7dZ4zUvXsA+c0z&#10;C5tO2FbdIcLQKVHTc9MoVDY4X54vRMfTVbYbPkBNrRX7AEmDscE+AlJ1bExSP52lVmNgkg6L2Wx5&#10;nS84kxSbza7mxSw1IxPl83WHPrxT0LNoVByplwleHB58iHRE+ZyS6IPR9VYbkxxsdxuD7CCo79u0&#10;UgVU5WWasWyo+M2iWCTkX2L+EiJP628QvQ40wEb3FV+ek0QZdXtr6zReQWhztImysScho3ZxTH0Z&#10;xt1IidHcQf1EkiIcB5U+Fhkd4A/OBhrSivvve4GKM/PeUltupvN5nOrkzBfXBTl4GdldRoSVBFXx&#10;wNnR3ITjT9g71G1HL02TDBbuqJWNTiK/sDrxpkFM2p8+TZz0Sz9lvXzt9U8AAAD//wMAUEsDBBQA&#10;BgAIAAAAIQA2cFmY3gAAAAkBAAAPAAAAZHJzL2Rvd25yZXYueG1sTI9BT4NAFITvTfwPm2firV26&#10;hEaQpTGamnhs6cXbA56Asm8Ju7Tor3c96XEyk5lv8v1iBnGhyfWWNWw3EQji2jY9txrO5WF9D8J5&#10;5AYHy6Thixzsi5tVjlljr3yky8m3IpSwy1BD5/2YSenqjgy6jR2Jg/duJ4M+yKmVzYTXUG4GqaJo&#10;Jw32HBY6HOmpo/rzNBsNVa/O+H0sXyKTHmL/upQf89uz1ne3y+MDCE+L/wvDL35AhyIwVXbmxolB&#10;wzrdhqQGpRIQwY+TVIGoNCSJikEWufz/oPgBAAD//wMAUEsBAi0AFAAGAAgAAAAhALaDOJL+AAAA&#10;4QEAABMAAAAAAAAAAAAAAAAAAAAAAFtDb250ZW50X1R5cGVzXS54bWxQSwECLQAUAAYACAAAACEA&#10;OP0h/9YAAACUAQAACwAAAAAAAAAAAAAAAAAvAQAAX3JlbHMvLnJlbHNQSwECLQAUAAYACAAAACEA&#10;xN0jjhQCAAAiBAAADgAAAAAAAAAAAAAAAAAuAgAAZHJzL2Uyb0RvYy54bWxQSwECLQAUAAYACAAA&#10;ACEANnBZmN4AAAAJAQAADwAAAAAAAAAAAAAAAABuBAAAZHJzL2Rvd25yZXYueG1sUEsFBgAAAAAE&#10;AAQA8wAAAHkFAAAAAA==&#10;">
                <v:textbox>
                  <w:txbxContent>
                    <w:p w14:paraId="20C56D9C" w14:textId="77777777" w:rsidR="004B57E2" w:rsidRPr="00B3774C" w:rsidRDefault="004B57E2" w:rsidP="004B57E2">
                      <w:pPr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 w:rsidRPr="00B3774C">
                        <w:rPr>
                          <w:b/>
                          <w:sz w:val="23"/>
                          <w:szCs w:val="23"/>
                        </w:rPr>
                        <w:t>A.N.M.</w:t>
                      </w:r>
                      <w:r w:rsidR="00024EA6" w:rsidRPr="00B3774C">
                        <w:rPr>
                          <w:b/>
                          <w:sz w:val="23"/>
                          <w:szCs w:val="23"/>
                        </w:rPr>
                        <w:t xml:space="preserve"> - </w:t>
                      </w:r>
                      <w:r w:rsidRPr="00B3774C">
                        <w:rPr>
                          <w:b/>
                          <w:sz w:val="23"/>
                          <w:szCs w:val="23"/>
                        </w:rPr>
                        <w:t>C.M.R. CLUJ</w:t>
                      </w:r>
                    </w:p>
                    <w:p w14:paraId="510ABC6F" w14:textId="77777777" w:rsidR="00B726E1" w:rsidRPr="00B3774C" w:rsidRDefault="004B57E2" w:rsidP="004B57E2">
                      <w:pPr>
                        <w:rPr>
                          <w:sz w:val="23"/>
                          <w:szCs w:val="23"/>
                        </w:rPr>
                      </w:pPr>
                      <w:r w:rsidRPr="00B3774C">
                        <w:rPr>
                          <w:sz w:val="23"/>
                          <w:szCs w:val="23"/>
                        </w:rPr>
                        <w:t>Tel.: 0264.532.179;</w:t>
                      </w:r>
                    </w:p>
                    <w:p w14:paraId="23EBC219" w14:textId="77777777" w:rsidR="004B57E2" w:rsidRPr="00B3774C" w:rsidRDefault="004B57E2" w:rsidP="004B57E2">
                      <w:pPr>
                        <w:rPr>
                          <w:sz w:val="23"/>
                          <w:szCs w:val="23"/>
                        </w:rPr>
                      </w:pPr>
                      <w:r w:rsidRPr="00B3774C">
                        <w:rPr>
                          <w:sz w:val="23"/>
                          <w:szCs w:val="23"/>
                        </w:rPr>
                        <w:t>Fax:</w:t>
                      </w:r>
                      <w:r w:rsidR="00663F07">
                        <w:rPr>
                          <w:sz w:val="23"/>
                          <w:szCs w:val="23"/>
                        </w:rPr>
                        <w:t xml:space="preserve"> </w:t>
                      </w:r>
                      <w:r w:rsidRPr="00B3774C">
                        <w:rPr>
                          <w:sz w:val="23"/>
                          <w:szCs w:val="23"/>
                        </w:rPr>
                        <w:t>0264.532.291</w:t>
                      </w:r>
                      <w:r w:rsidR="00663F07">
                        <w:rPr>
                          <w:sz w:val="23"/>
                          <w:szCs w:val="23"/>
                        </w:rPr>
                        <w:t>;</w:t>
                      </w:r>
                    </w:p>
                    <w:p w14:paraId="2681EF68" w14:textId="77777777" w:rsidR="004B57E2" w:rsidRPr="00B3774C" w:rsidRDefault="004B57E2" w:rsidP="004B57E2">
                      <w:pPr>
                        <w:rPr>
                          <w:sz w:val="23"/>
                          <w:szCs w:val="23"/>
                        </w:rPr>
                      </w:pPr>
                      <w:r w:rsidRPr="00B3774C">
                        <w:rPr>
                          <w:sz w:val="23"/>
                          <w:szCs w:val="23"/>
                        </w:rPr>
                        <w:t>E</w:t>
                      </w:r>
                      <w:r w:rsidR="00024EA6" w:rsidRPr="00B3774C">
                        <w:rPr>
                          <w:sz w:val="23"/>
                          <w:szCs w:val="23"/>
                        </w:rPr>
                        <w:t>-mail:</w:t>
                      </w:r>
                      <w:hyperlink r:id="rId10" w:tooltip="mailto:cmrcluj@meteoromania.ro" w:history="1">
                        <w:r w:rsidRPr="00B3774C">
                          <w:rPr>
                            <w:rStyle w:val="Hyperlink"/>
                            <w:color w:val="auto"/>
                            <w:sz w:val="23"/>
                            <w:szCs w:val="23"/>
                          </w:rPr>
                          <w:t>cmrcluj@meteoromania.ro</w:t>
                        </w:r>
                      </w:hyperlink>
                      <w:r w:rsidRPr="00B3774C">
                        <w:rPr>
                          <w:sz w:val="23"/>
                          <w:szCs w:val="23"/>
                        </w:rPr>
                        <w:t xml:space="preserve"> </w:t>
                      </w:r>
                    </w:p>
                    <w:p w14:paraId="61CA36B4" w14:textId="77777777" w:rsidR="00B726E1" w:rsidRPr="00B3774C" w:rsidRDefault="00024EA6" w:rsidP="00B726E1">
                      <w:pPr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 w:rsidRPr="00B3774C">
                        <w:rPr>
                          <w:b/>
                          <w:sz w:val="23"/>
                          <w:szCs w:val="23"/>
                        </w:rPr>
                        <w:t xml:space="preserve">A.N.M. - </w:t>
                      </w:r>
                      <w:r w:rsidR="00B726E1" w:rsidRPr="00B3774C">
                        <w:rPr>
                          <w:b/>
                          <w:sz w:val="23"/>
                          <w:szCs w:val="23"/>
                        </w:rPr>
                        <w:t>C.M.R. SIBIU</w:t>
                      </w:r>
                    </w:p>
                    <w:p w14:paraId="25A19400" w14:textId="77777777" w:rsidR="00B726E1" w:rsidRPr="00B3774C" w:rsidRDefault="00B726E1" w:rsidP="00B726E1">
                      <w:pPr>
                        <w:rPr>
                          <w:sz w:val="23"/>
                          <w:szCs w:val="23"/>
                        </w:rPr>
                      </w:pPr>
                      <w:r w:rsidRPr="00B3774C">
                        <w:rPr>
                          <w:sz w:val="23"/>
                          <w:szCs w:val="23"/>
                        </w:rPr>
                        <w:t>Tel.: 0269.235.145;</w:t>
                      </w:r>
                    </w:p>
                    <w:p w14:paraId="42B77A19" w14:textId="77777777" w:rsidR="00B726E1" w:rsidRPr="00B3774C" w:rsidRDefault="00B726E1" w:rsidP="00B726E1">
                      <w:pPr>
                        <w:rPr>
                          <w:sz w:val="23"/>
                          <w:szCs w:val="23"/>
                        </w:rPr>
                      </w:pPr>
                      <w:r w:rsidRPr="00B3774C">
                        <w:rPr>
                          <w:sz w:val="23"/>
                          <w:szCs w:val="23"/>
                        </w:rPr>
                        <w:t>Fax:</w:t>
                      </w:r>
                      <w:r w:rsidR="00663F07">
                        <w:rPr>
                          <w:sz w:val="23"/>
                          <w:szCs w:val="23"/>
                        </w:rPr>
                        <w:t xml:space="preserve"> </w:t>
                      </w:r>
                      <w:r w:rsidRPr="00B3774C">
                        <w:rPr>
                          <w:sz w:val="23"/>
                          <w:szCs w:val="23"/>
                        </w:rPr>
                        <w:t>0269.235.148</w:t>
                      </w:r>
                      <w:r w:rsidR="00663F07">
                        <w:rPr>
                          <w:sz w:val="23"/>
                          <w:szCs w:val="23"/>
                        </w:rPr>
                        <w:t>;</w:t>
                      </w:r>
                    </w:p>
                    <w:p w14:paraId="13D3F078" w14:textId="77777777" w:rsidR="00B726E1" w:rsidRPr="00B3774C" w:rsidRDefault="00B726E1" w:rsidP="00B726E1">
                      <w:pPr>
                        <w:rPr>
                          <w:sz w:val="23"/>
                          <w:szCs w:val="23"/>
                        </w:rPr>
                      </w:pPr>
                      <w:r w:rsidRPr="00B3774C">
                        <w:rPr>
                          <w:sz w:val="23"/>
                          <w:szCs w:val="23"/>
                        </w:rPr>
                        <w:t>E-mail:</w:t>
                      </w:r>
                      <w:hyperlink r:id="rId11" w:tooltip="mailto:cmrsibiu@meteoromania.ro" w:history="1">
                        <w:r w:rsidRPr="00B3774C">
                          <w:rPr>
                            <w:rStyle w:val="Hyperlink"/>
                            <w:color w:val="auto"/>
                            <w:sz w:val="23"/>
                            <w:szCs w:val="23"/>
                          </w:rPr>
                          <w:t>cmrsibiu@meteoromania.ro</w:t>
                        </w:r>
                      </w:hyperlink>
                    </w:p>
                    <w:p w14:paraId="44BCE7D6" w14:textId="77777777" w:rsidR="004B57E2" w:rsidRPr="00B3774C" w:rsidRDefault="004B57E2" w:rsidP="004B57E2">
                      <w:pPr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 w:rsidRPr="00B3774C">
                        <w:rPr>
                          <w:b/>
                          <w:sz w:val="23"/>
                          <w:szCs w:val="23"/>
                        </w:rPr>
                        <w:t xml:space="preserve">- - - - - - - - </w:t>
                      </w:r>
                    </w:p>
                    <w:p w14:paraId="1E16D815" w14:textId="77777777" w:rsidR="00B3774C" w:rsidRPr="00B3774C" w:rsidRDefault="00024EA6" w:rsidP="00B3774C">
                      <w:pPr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 w:rsidRPr="00B3774C">
                        <w:rPr>
                          <w:b/>
                          <w:sz w:val="23"/>
                          <w:szCs w:val="23"/>
                        </w:rPr>
                        <w:t>I.N.H.G.A.</w:t>
                      </w:r>
                      <w:r w:rsidR="00663F07" w:rsidRPr="00663F0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663F0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- Tel.:</w:t>
                      </w:r>
                      <w:r w:rsidR="00663F07" w:rsidRPr="00663F07">
                        <w:t xml:space="preserve"> </w:t>
                      </w:r>
                      <w:r w:rsidR="00663F07" w:rsidRPr="00663F07">
                        <w:rPr>
                          <w:rStyle w:val="xbe"/>
                          <w:sz w:val="23"/>
                          <w:szCs w:val="23"/>
                        </w:rPr>
                        <w:t>021</w:t>
                      </w:r>
                      <w:r w:rsidR="00663F07">
                        <w:rPr>
                          <w:rStyle w:val="xbe"/>
                          <w:sz w:val="23"/>
                          <w:szCs w:val="23"/>
                        </w:rPr>
                        <w:t>.</w:t>
                      </w:r>
                      <w:r w:rsidR="00663F07" w:rsidRPr="00663F07">
                        <w:rPr>
                          <w:rStyle w:val="xbe"/>
                          <w:sz w:val="23"/>
                          <w:szCs w:val="23"/>
                        </w:rPr>
                        <w:t>318</w:t>
                      </w:r>
                      <w:r w:rsidR="00663F07">
                        <w:rPr>
                          <w:rStyle w:val="xbe"/>
                          <w:sz w:val="23"/>
                          <w:szCs w:val="23"/>
                        </w:rPr>
                        <w:t>.</w:t>
                      </w:r>
                      <w:r w:rsidR="00663F07" w:rsidRPr="00663F07">
                        <w:rPr>
                          <w:rStyle w:val="xbe"/>
                          <w:sz w:val="23"/>
                          <w:szCs w:val="23"/>
                        </w:rPr>
                        <w:t>1115</w:t>
                      </w:r>
                    </w:p>
                    <w:p w14:paraId="6D6C6136" w14:textId="77777777" w:rsidR="00024EA6" w:rsidRPr="00B3774C" w:rsidRDefault="00024EA6" w:rsidP="00024EA6">
                      <w:pPr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 w:rsidRPr="00B3774C">
                        <w:rPr>
                          <w:b/>
                          <w:sz w:val="23"/>
                          <w:szCs w:val="23"/>
                        </w:rPr>
                        <w:t xml:space="preserve">- - - - - - - - </w:t>
                      </w:r>
                    </w:p>
                    <w:p w14:paraId="71DA4EAC" w14:textId="77777777" w:rsidR="004B57E2" w:rsidRPr="00B3774C" w:rsidRDefault="004B57E2" w:rsidP="004B57E2">
                      <w:pPr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 w:rsidRPr="00B3774C">
                        <w:rPr>
                          <w:b/>
                          <w:sz w:val="23"/>
                          <w:szCs w:val="23"/>
                        </w:rPr>
                        <w:t>A.N.A.R.</w:t>
                      </w:r>
                    </w:p>
                    <w:p w14:paraId="5F0918A4" w14:textId="77777777" w:rsidR="00F76A84" w:rsidRPr="00B3774C" w:rsidRDefault="00F76A84" w:rsidP="00F76A84">
                      <w:pPr>
                        <w:rPr>
                          <w:sz w:val="23"/>
                          <w:szCs w:val="23"/>
                        </w:rPr>
                      </w:pPr>
                      <w:r w:rsidRPr="00B3774C">
                        <w:rPr>
                          <w:sz w:val="23"/>
                          <w:szCs w:val="23"/>
                        </w:rPr>
                        <w:t>Tel:  021.310.35.26</w:t>
                      </w:r>
                      <w:r w:rsidR="00663F07">
                        <w:rPr>
                          <w:sz w:val="23"/>
                          <w:szCs w:val="23"/>
                        </w:rPr>
                        <w:t>;</w:t>
                      </w:r>
                    </w:p>
                    <w:p w14:paraId="7B0324AA" w14:textId="77777777" w:rsidR="00F76A84" w:rsidRPr="00B3774C" w:rsidRDefault="00F76A84" w:rsidP="00F76A84">
                      <w:pPr>
                        <w:rPr>
                          <w:sz w:val="23"/>
                          <w:szCs w:val="23"/>
                        </w:rPr>
                      </w:pPr>
                      <w:r w:rsidRPr="00B3774C">
                        <w:rPr>
                          <w:sz w:val="23"/>
                          <w:szCs w:val="23"/>
                        </w:rPr>
                        <w:t>Fax: 021.312.37.38</w:t>
                      </w:r>
                      <w:r w:rsidR="00663F07">
                        <w:rPr>
                          <w:sz w:val="23"/>
                          <w:szCs w:val="23"/>
                        </w:rPr>
                        <w:t>;</w:t>
                      </w:r>
                    </w:p>
                    <w:p w14:paraId="42A28CD6" w14:textId="77777777" w:rsidR="00F76A84" w:rsidRPr="00B3774C" w:rsidRDefault="00F76A84" w:rsidP="00F76A84">
                      <w:pPr>
                        <w:rPr>
                          <w:sz w:val="23"/>
                          <w:szCs w:val="23"/>
                        </w:rPr>
                      </w:pPr>
                      <w:r w:rsidRPr="00B3774C">
                        <w:rPr>
                          <w:sz w:val="23"/>
                          <w:szCs w:val="23"/>
                        </w:rPr>
                        <w:t>E-mail:dispecer@rowater.ro</w:t>
                      </w:r>
                    </w:p>
                    <w:p w14:paraId="7101C9FA" w14:textId="77777777" w:rsidR="004B57E2" w:rsidRPr="00B3774C" w:rsidRDefault="004B57E2" w:rsidP="004B57E2">
                      <w:pPr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 w:rsidRPr="00B3774C">
                        <w:rPr>
                          <w:b/>
                          <w:sz w:val="23"/>
                          <w:szCs w:val="23"/>
                        </w:rPr>
                        <w:t>A.B.A. MUREȘ</w:t>
                      </w:r>
                    </w:p>
                    <w:p w14:paraId="6CAE6CA9" w14:textId="77777777" w:rsidR="004B57E2" w:rsidRPr="00B3774C" w:rsidRDefault="004B57E2" w:rsidP="004B57E2">
                      <w:pPr>
                        <w:rPr>
                          <w:sz w:val="23"/>
                          <w:szCs w:val="23"/>
                        </w:rPr>
                      </w:pPr>
                      <w:r w:rsidRPr="00B3774C">
                        <w:rPr>
                          <w:sz w:val="23"/>
                          <w:szCs w:val="23"/>
                        </w:rPr>
                        <w:t xml:space="preserve">Tel.: 0265.260.289; 0737-166.735; </w:t>
                      </w:r>
                    </w:p>
                    <w:p w14:paraId="7A8B7E83" w14:textId="77777777" w:rsidR="004B57E2" w:rsidRPr="00B3774C" w:rsidRDefault="004B57E2" w:rsidP="004B57E2">
                      <w:pPr>
                        <w:rPr>
                          <w:sz w:val="23"/>
                          <w:szCs w:val="23"/>
                        </w:rPr>
                      </w:pPr>
                      <w:r w:rsidRPr="00B3774C">
                        <w:rPr>
                          <w:sz w:val="23"/>
                          <w:szCs w:val="23"/>
                        </w:rPr>
                        <w:t>Fax: 0265.264.290; 0265.267.955</w:t>
                      </w:r>
                      <w:r w:rsidR="00663F07">
                        <w:rPr>
                          <w:sz w:val="23"/>
                          <w:szCs w:val="23"/>
                        </w:rPr>
                        <w:t>;</w:t>
                      </w:r>
                    </w:p>
                    <w:p w14:paraId="54814FD0" w14:textId="77777777" w:rsidR="004B57E2" w:rsidRPr="00B3774C" w:rsidRDefault="004B57E2" w:rsidP="004B57E2">
                      <w:pPr>
                        <w:rPr>
                          <w:sz w:val="23"/>
                          <w:szCs w:val="23"/>
                        </w:rPr>
                      </w:pPr>
                      <w:r w:rsidRPr="00B3774C">
                        <w:rPr>
                          <w:sz w:val="23"/>
                          <w:szCs w:val="23"/>
                        </w:rPr>
                        <w:t>E-mail:</w:t>
                      </w:r>
                      <w:hyperlink r:id="rId12" w:tooltip="mailto:dispecer@dam.rowater.ro" w:history="1">
                        <w:r w:rsidRPr="00B3774C">
                          <w:rPr>
                            <w:rStyle w:val="Hyperlink"/>
                            <w:color w:val="auto"/>
                            <w:sz w:val="23"/>
                            <w:szCs w:val="23"/>
                          </w:rPr>
                          <w:t>dispecer@dam.rowater.ro</w:t>
                        </w:r>
                      </w:hyperlink>
                    </w:p>
                    <w:p w14:paraId="7FDFD1E0" w14:textId="77777777" w:rsidR="004B57E2" w:rsidRDefault="004B57E2"/>
                  </w:txbxContent>
                </v:textbox>
              </v:rect>
            </w:pict>
          </mc:Fallback>
        </mc:AlternateContent>
      </w:r>
      <w:r w:rsidRPr="00197AE2">
        <w:rPr>
          <w:b/>
          <w:i/>
          <w:noProof/>
          <w:color w:val="000000" w:themeColor="text1"/>
          <w:sz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F048F34" wp14:editId="0CF68F1E">
                <wp:simplePos x="0" y="0"/>
                <wp:positionH relativeFrom="column">
                  <wp:posOffset>2282825</wp:posOffset>
                </wp:positionH>
                <wp:positionV relativeFrom="paragraph">
                  <wp:posOffset>2281555</wp:posOffset>
                </wp:positionV>
                <wp:extent cx="431800" cy="0"/>
                <wp:effectExtent l="22860" t="59055" r="21590" b="55245"/>
                <wp:wrapNone/>
                <wp:docPr id="21" name="Lin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3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0B379C" id="Line 149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9.75pt,179.65pt" to="213.75pt,17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/UwMwIAAHgEAAAOAAAAZHJzL2Uyb0RvYy54bWysVNFu2yAUfZ+0f0C8J7ZTp0usOtUUJ9tD&#10;t0Vq9wEEcIyGAQGNE037991L0rTdXqppfsBgzj3ce+7BN7eHXpO99EFZU9NinFMiDbdCmV1Nvz+s&#10;RzNKQmRGMG2NrOlRBnq7eP/uZnCVnNjOaiE9ARITqsHVtIvRVVkWeCd7FsbWSQObrfU9i7D0u0x4&#10;NgB7r7NJnl9ng/XCectlCPC1OW3SReJvW8njt7YNMhJdU8gtptGncYtjtrhh1c4z1yl+ToP9QxY9&#10;UwYOvVA1LDLy6NVfVL3i3gbbxjG3fWbbVnGZaoBqivyPau475mSqBcQJ7iJT+H+0/Ot+44kSNZ0U&#10;lBjWQ4/ulJGkKOcozuBCBZil2Xgsjx/Mvbuz/Ecgxi47ZnYyJflwdBBYYET2KgQXwcER2+GLFYBh&#10;j9EmpQ6t70mrlfuMgUgOapBDas3x0hp5iITDx/KqmOXQQP60lbEKGTDO+RA/SdsTnNRUQ/qJj+3v&#10;QsSMniEIN3attE6N14YMNZ1PJ9MUEKxWAjcRFvxuu9Se7BlaJz2pPNh5CfP20YhE1kkmVkaQmLSI&#10;XoE6WlI8oZeCEi3hhuAsoSNT+q1oKEAbzAnUgJLOs5O/fs7z+Wq2mpWjcnK9GpV504w+rpfl6Hpd&#10;fJg2V81y2RS/sLyirDolhDRY4ZPXi/JtXjrfupNLL26/SJm9Zk+aQ7JP75R0MgZ64eSqrRXHjcf2&#10;oEfA3gl8vop4f16uE+r5h7H4DQAA//8DAFBLAwQUAAYACAAAACEAndMlpuAAAAALAQAADwAAAGRy&#10;cy9kb3ducmV2LnhtbEyP3UrDQBCF7wXfYRnBO7sxtVZjNqX4gxRBsBXr5TY7JsHd2TS7TdO3dxRB&#10;72bOOZz5Jp8Nzooeu9B4UnA+SkAgld40VCl4XT2cXYEIUZPR1hMqOGCAWXF8lOvM+D29YL+MleAS&#10;CplWUMfYZlKGskanw8i3SOx9+M7pyGtXSdPpPZc7K9MkuZRON8QXat3ibY3l53LnFKzf3uchXT+X&#10;T/fU27vV43a6WGyVOj0Z5jcgIg7xLwzf+IwOBTNt/I5MEFbBeHI94ejPMAbBiYt0ysrmV5FFLv//&#10;UHwBAAD//wMAUEsBAi0AFAAGAAgAAAAhALaDOJL+AAAA4QEAABMAAAAAAAAAAAAAAAAAAAAAAFtD&#10;b250ZW50X1R5cGVzXS54bWxQSwECLQAUAAYACAAAACEAOP0h/9YAAACUAQAACwAAAAAAAAAAAAAA&#10;AAAvAQAAX3JlbHMvLnJlbHNQSwECLQAUAAYACAAAACEAVzv1MDMCAAB4BAAADgAAAAAAAAAAAAAA&#10;AAAuAgAAZHJzL2Uyb0RvYy54bWxQSwECLQAUAAYACAAAACEAndMlpuAAAAALAQAADwAAAAAAAAAA&#10;AAAAAACNBAAAZHJzL2Rvd25yZXYueG1sUEsFBgAAAAAEAAQA8wAAAJoFAAAAAA==&#10;">
                <v:stroke startarrow="block" endarrow="block"/>
              </v:line>
            </w:pict>
          </mc:Fallback>
        </mc:AlternateContent>
      </w:r>
      <w:r w:rsidRPr="00197AE2">
        <w:rPr>
          <w:noProof/>
          <w:color w:val="000000" w:themeColor="text1"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69DD217A" wp14:editId="635A2C45">
                <wp:simplePos x="0" y="0"/>
                <wp:positionH relativeFrom="column">
                  <wp:posOffset>2270760</wp:posOffset>
                </wp:positionH>
                <wp:positionV relativeFrom="paragraph">
                  <wp:posOffset>667385</wp:posOffset>
                </wp:positionV>
                <wp:extent cx="444500" cy="8255"/>
                <wp:effectExtent l="20320" t="54610" r="20955" b="51435"/>
                <wp:wrapNone/>
                <wp:docPr id="20" name="Lin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21540000" flipH="1" flipV="1">
                          <a:off x="0" y="0"/>
                          <a:ext cx="444500" cy="82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D5F087" id="Line 129" o:spid="_x0000_s1026" style="position:absolute;rotation:-1;flip:x y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8.8pt,52.55pt" to="213.8pt,5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kewQwIAAJQEAAAOAAAAZHJzL2Uyb0RvYy54bWysVE1v2zAMvQ/YfxB0T/wxu0uMOMUQJ9uh&#10;2wq0212x5FiYLAmSGicY9t9LKmm6bpdimA8yZT0+kk+kF9eHQZG9cF4aXdNsmlIidGu41Luafrvf&#10;TGaU+MA0Z8poUdOj8PR6+fbNYrSVyE1vFBeOAIn21Whr2odgqyTxbS8G5qfGCg2HnXEDC7B1u4Q7&#10;NgL7oJI8Ta+S0ThunWmF9/C1OR3SZeTvOtGGr13nRSCqppBbiKuL6xbXZLlg1c4x28v2nAb7hywG&#10;JjUEvVA1LDDy4ORfVINsnfGmC9PWDInpOtmKWANUk6V/VHPXMytiLSCOtxeZ/P+jbb/sbx2RvKY5&#10;yKPZAHd0I7UgWT5HcUbrK8Cs9K3D8tqDvrM3pv3hiTarnumdiEneHy04ZuiRvHDBjbcQYjt+Nhww&#10;7CGYqNShcwNxBm4kz8oihYeSTkn7CXmi9R0tjAoykUO8s+PlzsQhkBY+FkVRomsLR7O8LGMKrEJ2&#10;dLXOh4/CDASNmiooLVKy/Y0PmO0zBOHabKRSsSmUJmNN52VeRgdvlOR4iDDvdtuVcmTPsK3ic477&#10;AubMg+aRrBeMrzUnIeoUnATllKAYYRCcEiVgetCK6MCkei0aClAacwJBoKSzdeq9n/N0vp6tZ8Wk&#10;yK/WkyJtmsmHzaqYXG2y92XzrlmtmuwXlpcVVS85FxorfJqDrHhdn50n8tTBl0m4SJm8ZI+aQ7JP&#10;75h0bBrsk1PHbQ0/3jq8HuwfaP0IPo8pztbv+4h6/pksHwEAAP//AwBQSwMEFAAGAAgAAAAhANQW&#10;eTbfAAAACwEAAA8AAABkcnMvZG93bnJldi54bWxMj8FOwzAQRO9I/IO1SNyo09IGCHEqoAJVcEqp&#10;1OsmWeKUeB3FbhP+HucEx515mp1J16NpxZl611hWMJ9FIIhLWzVcK9h/vt7cg3AeucLWMin4IQfr&#10;7PIixaSyA+d03vlahBB2CSrQ3neJlK7UZNDNbEccvC/bG/Th7GtZ9TiEcNPKRRTF0mDD4YPGjl40&#10;ld+7k1HwdtwUm3d9aIbtQ378ONTPuHe5UtdX49MjCE+j/4Nhqh+qQxY6FfbElROtgtvVXRzQYESr&#10;OYhALBeTUkxKvASZpfL/huwXAAD//wMAUEsBAi0AFAAGAAgAAAAhALaDOJL+AAAA4QEAABMAAAAA&#10;AAAAAAAAAAAAAAAAAFtDb250ZW50X1R5cGVzXS54bWxQSwECLQAUAAYACAAAACEAOP0h/9YAAACU&#10;AQAACwAAAAAAAAAAAAAAAAAvAQAAX3JlbHMvLnJlbHNQSwECLQAUAAYACAAAACEAyCpHsEMCAACU&#10;BAAADgAAAAAAAAAAAAAAAAAuAgAAZHJzL2Uyb0RvYy54bWxQSwECLQAUAAYACAAAACEA1BZ5Nt8A&#10;AAALAQAADwAAAAAAAAAAAAAAAACdBAAAZHJzL2Rvd25yZXYueG1sUEsFBgAAAAAEAAQA8wAAAKkF&#10;AAAAAA==&#10;">
                <v:stroke startarrow="block" endarrow="block"/>
              </v:line>
            </w:pict>
          </mc:Fallback>
        </mc:AlternateContent>
      </w:r>
    </w:p>
    <w:tbl>
      <w:tblPr>
        <w:tblW w:w="10915" w:type="dxa"/>
        <w:tblInd w:w="4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6"/>
        <w:gridCol w:w="5699"/>
      </w:tblGrid>
      <w:tr w:rsidR="00197AE2" w:rsidRPr="00197AE2" w14:paraId="458BF45F" w14:textId="77777777" w:rsidTr="00C47D2E">
        <w:trPr>
          <w:trHeight w:val="1977"/>
        </w:trPr>
        <w:tc>
          <w:tcPr>
            <w:tcW w:w="10915" w:type="dxa"/>
            <w:gridSpan w:val="2"/>
            <w:shd w:val="clear" w:color="auto" w:fill="auto"/>
          </w:tcPr>
          <w:p w14:paraId="2DC6EF89" w14:textId="77777777" w:rsidR="003B2A69" w:rsidRPr="00197AE2" w:rsidRDefault="003B2A69" w:rsidP="00D04A5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14:paraId="43E01F07" w14:textId="77777777" w:rsidR="005D683D" w:rsidRPr="00197AE2" w:rsidRDefault="005D683D" w:rsidP="00D04A54">
            <w:pPr>
              <w:jc w:val="center"/>
              <w:rPr>
                <w:b/>
                <w:color w:val="000000" w:themeColor="text1"/>
                <w:sz w:val="26"/>
                <w:szCs w:val="28"/>
              </w:rPr>
            </w:pPr>
            <w:r w:rsidRPr="00197AE2">
              <w:rPr>
                <w:b/>
                <w:color w:val="000000" w:themeColor="text1"/>
                <w:sz w:val="26"/>
                <w:szCs w:val="28"/>
              </w:rPr>
              <w:t xml:space="preserve">COMITETUL JUDEŢEAN </w:t>
            </w:r>
            <w:r w:rsidRPr="00197AE2">
              <w:rPr>
                <w:b/>
                <w:color w:val="000000" w:themeColor="text1"/>
                <w:sz w:val="26"/>
                <w:szCs w:val="32"/>
              </w:rPr>
              <w:t>PENTRU SITUAŢII DE URGENŢĂ</w:t>
            </w:r>
            <w:r w:rsidRPr="00197AE2">
              <w:rPr>
                <w:b/>
                <w:color w:val="000000" w:themeColor="text1"/>
                <w:sz w:val="26"/>
                <w:szCs w:val="28"/>
              </w:rPr>
              <w:t xml:space="preserve"> </w:t>
            </w:r>
            <w:r w:rsidR="003A07B9" w:rsidRPr="00197AE2">
              <w:rPr>
                <w:b/>
                <w:color w:val="000000" w:themeColor="text1"/>
                <w:sz w:val="26"/>
                <w:szCs w:val="28"/>
              </w:rPr>
              <w:t>ALBA</w:t>
            </w:r>
          </w:p>
          <w:p w14:paraId="08133B98" w14:textId="77777777" w:rsidR="005D683D" w:rsidRPr="00197AE2" w:rsidRDefault="005D683D" w:rsidP="00D04A54">
            <w:pPr>
              <w:jc w:val="center"/>
              <w:rPr>
                <w:b/>
                <w:color w:val="000000" w:themeColor="text1"/>
                <w:sz w:val="26"/>
                <w:szCs w:val="16"/>
              </w:rPr>
            </w:pPr>
            <w:r w:rsidRPr="00197AE2">
              <w:rPr>
                <w:b/>
                <w:color w:val="000000" w:themeColor="text1"/>
                <w:sz w:val="26"/>
                <w:szCs w:val="16"/>
              </w:rPr>
              <w:t xml:space="preserve">INSTITUȚIA PREFECTULUI – JUDEȚUL </w:t>
            </w:r>
            <w:r w:rsidR="003A07B9" w:rsidRPr="00197AE2">
              <w:rPr>
                <w:b/>
                <w:color w:val="000000" w:themeColor="text1"/>
                <w:sz w:val="26"/>
                <w:szCs w:val="16"/>
              </w:rPr>
              <w:t>ALBA</w:t>
            </w:r>
          </w:p>
          <w:p w14:paraId="64E1E6D8" w14:textId="77777777" w:rsidR="005D683D" w:rsidRPr="00197AE2" w:rsidRDefault="005D683D" w:rsidP="00D04A54">
            <w:pPr>
              <w:jc w:val="center"/>
              <w:rPr>
                <w:b/>
                <w:color w:val="000000" w:themeColor="text1"/>
                <w:sz w:val="26"/>
                <w:szCs w:val="16"/>
              </w:rPr>
            </w:pPr>
            <w:r w:rsidRPr="00197AE2">
              <w:rPr>
                <w:b/>
                <w:color w:val="000000" w:themeColor="text1"/>
                <w:sz w:val="26"/>
                <w:szCs w:val="16"/>
              </w:rPr>
              <w:t>PREȘEDINTE</w:t>
            </w:r>
          </w:p>
          <w:p w14:paraId="4961E840" w14:textId="77777777" w:rsidR="003A07B9" w:rsidRPr="00197AE2" w:rsidRDefault="003A07B9" w:rsidP="003A07B9">
            <w:pPr>
              <w:pStyle w:val="Heading9"/>
              <w:rPr>
                <w:color w:val="000000" w:themeColor="text1"/>
                <w:sz w:val="26"/>
              </w:rPr>
            </w:pPr>
            <w:r w:rsidRPr="00197AE2">
              <w:rPr>
                <w:color w:val="000000" w:themeColor="text1"/>
                <w:sz w:val="26"/>
              </w:rPr>
              <w:t>Tel. : 0258-811.179; 0258-812.087; Fax. 0258-811.382</w:t>
            </w:r>
          </w:p>
          <w:p w14:paraId="4C17BBC9" w14:textId="77777777" w:rsidR="005D683D" w:rsidRPr="00197AE2" w:rsidRDefault="003A07B9" w:rsidP="003A07B9">
            <w:pPr>
              <w:pStyle w:val="Heading9"/>
              <w:rPr>
                <w:color w:val="000000" w:themeColor="text1"/>
                <w:lang w:val="pt-BR"/>
              </w:rPr>
            </w:pPr>
            <w:r w:rsidRPr="00197AE2">
              <w:rPr>
                <w:color w:val="000000" w:themeColor="text1"/>
              </w:rPr>
              <w:t xml:space="preserve">E-mail : </w:t>
            </w:r>
            <w:hyperlink r:id="rId13" w:history="1">
              <w:r w:rsidRPr="00197AE2">
                <w:rPr>
                  <w:rStyle w:val="Hyperlink"/>
                  <w:i/>
                  <w:iCs/>
                  <w:color w:val="000000" w:themeColor="text1"/>
                  <w:lang w:val="pt-BR"/>
                </w:rPr>
                <w:t>prefectura@prefecturaalba.ro</w:t>
              </w:r>
            </w:hyperlink>
          </w:p>
        </w:tc>
      </w:tr>
      <w:tr w:rsidR="00197AE2" w:rsidRPr="00197AE2" w14:paraId="7512B99E" w14:textId="77777777" w:rsidTr="00C47D2E">
        <w:trPr>
          <w:trHeight w:val="3253"/>
        </w:trPr>
        <w:tc>
          <w:tcPr>
            <w:tcW w:w="5216" w:type="dxa"/>
            <w:shd w:val="clear" w:color="auto" w:fill="auto"/>
          </w:tcPr>
          <w:p w14:paraId="252ABF00" w14:textId="77777777" w:rsidR="003B2A69" w:rsidRPr="00197AE2" w:rsidRDefault="003B2A69" w:rsidP="00D04A54">
            <w:pPr>
              <w:ind w:firstLine="360"/>
              <w:jc w:val="center"/>
              <w:outlineLvl w:val="0"/>
              <w:rPr>
                <w:b/>
                <w:bCs/>
                <w:color w:val="000000" w:themeColor="text1"/>
                <w:szCs w:val="28"/>
                <w:lang w:val="en-US"/>
              </w:rPr>
            </w:pPr>
          </w:p>
          <w:p w14:paraId="73EE1859" w14:textId="77777777" w:rsidR="005D683D" w:rsidRPr="00197AE2" w:rsidRDefault="005D683D" w:rsidP="00D04A54">
            <w:pPr>
              <w:ind w:firstLine="360"/>
              <w:jc w:val="center"/>
              <w:outlineLvl w:val="0"/>
              <w:rPr>
                <w:b/>
                <w:bCs/>
                <w:color w:val="000000" w:themeColor="text1"/>
                <w:szCs w:val="28"/>
                <w:lang w:val="en-US"/>
              </w:rPr>
            </w:pPr>
            <w:proofErr w:type="spellStart"/>
            <w:r w:rsidRPr="00197AE2">
              <w:rPr>
                <w:b/>
                <w:bCs/>
                <w:color w:val="000000" w:themeColor="text1"/>
                <w:szCs w:val="28"/>
                <w:lang w:val="en-US"/>
              </w:rPr>
              <w:t>Grupul</w:t>
            </w:r>
            <w:proofErr w:type="spellEnd"/>
            <w:r w:rsidRPr="00197AE2">
              <w:rPr>
                <w:b/>
                <w:bCs/>
                <w:color w:val="000000" w:themeColor="text1"/>
                <w:szCs w:val="28"/>
                <w:lang w:val="en-US"/>
              </w:rPr>
              <w:t xml:space="preserve"> de </w:t>
            </w:r>
            <w:proofErr w:type="spellStart"/>
            <w:r w:rsidRPr="00197AE2">
              <w:rPr>
                <w:b/>
                <w:bCs/>
                <w:color w:val="000000" w:themeColor="text1"/>
                <w:szCs w:val="28"/>
                <w:lang w:val="en-US"/>
              </w:rPr>
              <w:t>Suport</w:t>
            </w:r>
            <w:proofErr w:type="spellEnd"/>
            <w:r w:rsidRPr="00197AE2">
              <w:rPr>
                <w:b/>
                <w:bCs/>
                <w:color w:val="000000" w:themeColor="text1"/>
                <w:szCs w:val="28"/>
                <w:lang w:val="en-US"/>
              </w:rPr>
              <w:t xml:space="preserve"> </w:t>
            </w:r>
            <w:proofErr w:type="spellStart"/>
            <w:r w:rsidRPr="00197AE2">
              <w:rPr>
                <w:b/>
                <w:bCs/>
                <w:color w:val="000000" w:themeColor="text1"/>
                <w:szCs w:val="28"/>
                <w:lang w:val="en-US"/>
              </w:rPr>
              <w:t>Tehnic</w:t>
            </w:r>
            <w:proofErr w:type="spellEnd"/>
          </w:p>
          <w:p w14:paraId="1028F4C3" w14:textId="77777777" w:rsidR="005D683D" w:rsidRPr="00197AE2" w:rsidRDefault="005D683D" w:rsidP="00D04A54">
            <w:pPr>
              <w:ind w:firstLine="360"/>
              <w:jc w:val="center"/>
              <w:outlineLvl w:val="0"/>
              <w:rPr>
                <w:b/>
                <w:bCs/>
                <w:color w:val="000000" w:themeColor="text1"/>
                <w:szCs w:val="32"/>
                <w:lang w:val="en-US"/>
              </w:rPr>
            </w:pPr>
            <w:proofErr w:type="spellStart"/>
            <w:r w:rsidRPr="00197AE2">
              <w:rPr>
                <w:b/>
                <w:bCs/>
                <w:color w:val="000000" w:themeColor="text1"/>
                <w:szCs w:val="28"/>
                <w:lang w:val="en-US"/>
              </w:rPr>
              <w:t>pentru</w:t>
            </w:r>
            <w:proofErr w:type="spellEnd"/>
            <w:r w:rsidRPr="00197AE2">
              <w:rPr>
                <w:b/>
                <w:bCs/>
                <w:color w:val="000000" w:themeColor="text1"/>
                <w:szCs w:val="28"/>
                <w:lang w:val="en-US"/>
              </w:rPr>
              <w:t xml:space="preserve"> </w:t>
            </w:r>
            <w:proofErr w:type="spellStart"/>
            <w:r w:rsidRPr="00197AE2">
              <w:rPr>
                <w:b/>
                <w:bCs/>
                <w:color w:val="000000" w:themeColor="text1"/>
                <w:szCs w:val="28"/>
                <w:lang w:val="en-US"/>
              </w:rPr>
              <w:t>gestionarea</w:t>
            </w:r>
            <w:proofErr w:type="spellEnd"/>
            <w:r w:rsidRPr="00197AE2">
              <w:rPr>
                <w:b/>
                <w:bCs/>
                <w:color w:val="000000" w:themeColor="text1"/>
                <w:szCs w:val="28"/>
                <w:lang w:val="en-US"/>
              </w:rPr>
              <w:t xml:space="preserve"> </w:t>
            </w:r>
            <w:proofErr w:type="spellStart"/>
            <w:r w:rsidRPr="00197AE2">
              <w:rPr>
                <w:b/>
                <w:bCs/>
                <w:color w:val="000000" w:themeColor="text1"/>
                <w:szCs w:val="28"/>
                <w:lang w:val="en-US"/>
              </w:rPr>
              <w:t>situaţiilor</w:t>
            </w:r>
            <w:proofErr w:type="spellEnd"/>
            <w:r w:rsidRPr="00197AE2">
              <w:rPr>
                <w:b/>
                <w:bCs/>
                <w:color w:val="000000" w:themeColor="text1"/>
                <w:szCs w:val="28"/>
                <w:lang w:val="en-US"/>
              </w:rPr>
              <w:t xml:space="preserve"> </w:t>
            </w:r>
            <w:r w:rsidRPr="00197AE2">
              <w:rPr>
                <w:b/>
                <w:bCs/>
                <w:color w:val="000000" w:themeColor="text1"/>
                <w:szCs w:val="32"/>
                <w:lang w:val="en-US"/>
              </w:rPr>
              <w:t xml:space="preserve">de </w:t>
            </w:r>
            <w:proofErr w:type="spellStart"/>
            <w:r w:rsidRPr="00197AE2">
              <w:rPr>
                <w:b/>
                <w:bCs/>
                <w:color w:val="000000" w:themeColor="text1"/>
                <w:szCs w:val="32"/>
                <w:lang w:val="en-US"/>
              </w:rPr>
              <w:t>urgenţă</w:t>
            </w:r>
            <w:proofErr w:type="spellEnd"/>
            <w:r w:rsidRPr="00197AE2">
              <w:rPr>
                <w:b/>
                <w:bCs/>
                <w:color w:val="000000" w:themeColor="text1"/>
                <w:szCs w:val="32"/>
                <w:lang w:val="en-US"/>
              </w:rPr>
              <w:t xml:space="preserve"> generate de </w:t>
            </w:r>
            <w:proofErr w:type="spellStart"/>
            <w:r w:rsidRPr="00197AE2">
              <w:rPr>
                <w:b/>
                <w:bCs/>
                <w:color w:val="000000" w:themeColor="text1"/>
                <w:szCs w:val="32"/>
                <w:lang w:val="en-US"/>
              </w:rPr>
              <w:t>inundaţii</w:t>
            </w:r>
            <w:proofErr w:type="spellEnd"/>
            <w:r w:rsidRPr="00197AE2">
              <w:rPr>
                <w:b/>
                <w:bCs/>
                <w:color w:val="000000" w:themeColor="text1"/>
                <w:szCs w:val="32"/>
                <w:lang w:val="en-US"/>
              </w:rPr>
              <w:t xml:space="preserve">, </w:t>
            </w:r>
            <w:proofErr w:type="spellStart"/>
            <w:r w:rsidRPr="00197AE2">
              <w:rPr>
                <w:b/>
                <w:bCs/>
                <w:color w:val="000000" w:themeColor="text1"/>
                <w:szCs w:val="32"/>
                <w:lang w:val="en-US"/>
              </w:rPr>
              <w:t>fenomene</w:t>
            </w:r>
            <w:proofErr w:type="spellEnd"/>
            <w:r w:rsidRPr="00197AE2">
              <w:rPr>
                <w:b/>
                <w:bCs/>
                <w:color w:val="000000" w:themeColor="text1"/>
                <w:szCs w:val="32"/>
                <w:lang w:val="en-US"/>
              </w:rPr>
              <w:t xml:space="preserve"> </w:t>
            </w:r>
            <w:proofErr w:type="spellStart"/>
            <w:r w:rsidRPr="00197AE2">
              <w:rPr>
                <w:b/>
                <w:bCs/>
                <w:color w:val="000000" w:themeColor="text1"/>
                <w:szCs w:val="32"/>
                <w:lang w:val="en-US"/>
              </w:rPr>
              <w:t>meteorologice</w:t>
            </w:r>
            <w:proofErr w:type="spellEnd"/>
            <w:r w:rsidRPr="00197AE2">
              <w:rPr>
                <w:b/>
                <w:bCs/>
                <w:color w:val="000000" w:themeColor="text1"/>
                <w:szCs w:val="32"/>
                <w:lang w:val="en-US"/>
              </w:rPr>
              <w:t xml:space="preserve"> </w:t>
            </w:r>
            <w:proofErr w:type="spellStart"/>
            <w:r w:rsidRPr="00197AE2">
              <w:rPr>
                <w:b/>
                <w:bCs/>
                <w:color w:val="000000" w:themeColor="text1"/>
                <w:szCs w:val="32"/>
                <w:lang w:val="en-US"/>
              </w:rPr>
              <w:t>periculoase</w:t>
            </w:r>
            <w:proofErr w:type="spellEnd"/>
            <w:r w:rsidRPr="00197AE2">
              <w:rPr>
                <w:b/>
                <w:bCs/>
                <w:color w:val="000000" w:themeColor="text1"/>
                <w:szCs w:val="32"/>
                <w:lang w:val="en-US"/>
              </w:rPr>
              <w:t xml:space="preserve">, </w:t>
            </w:r>
            <w:proofErr w:type="spellStart"/>
            <w:r w:rsidRPr="00197AE2">
              <w:rPr>
                <w:b/>
                <w:bCs/>
                <w:color w:val="000000" w:themeColor="text1"/>
                <w:szCs w:val="32"/>
                <w:lang w:val="en-US"/>
              </w:rPr>
              <w:t>accidente</w:t>
            </w:r>
            <w:proofErr w:type="spellEnd"/>
            <w:r w:rsidRPr="00197AE2">
              <w:rPr>
                <w:b/>
                <w:bCs/>
                <w:color w:val="000000" w:themeColor="text1"/>
                <w:szCs w:val="32"/>
                <w:lang w:val="en-US"/>
              </w:rPr>
              <w:t xml:space="preserve"> la </w:t>
            </w:r>
            <w:proofErr w:type="spellStart"/>
            <w:r w:rsidRPr="00197AE2">
              <w:rPr>
                <w:b/>
                <w:bCs/>
                <w:color w:val="000000" w:themeColor="text1"/>
                <w:szCs w:val="32"/>
                <w:lang w:val="en-US"/>
              </w:rPr>
              <w:t>construcţii</w:t>
            </w:r>
            <w:proofErr w:type="spellEnd"/>
            <w:r w:rsidRPr="00197AE2">
              <w:rPr>
                <w:b/>
                <w:bCs/>
                <w:color w:val="000000" w:themeColor="text1"/>
                <w:szCs w:val="32"/>
                <w:lang w:val="en-US"/>
              </w:rPr>
              <w:t xml:space="preserve"> </w:t>
            </w:r>
            <w:proofErr w:type="spellStart"/>
            <w:r w:rsidRPr="00197AE2">
              <w:rPr>
                <w:b/>
                <w:bCs/>
                <w:color w:val="000000" w:themeColor="text1"/>
                <w:szCs w:val="32"/>
                <w:lang w:val="en-US"/>
              </w:rPr>
              <w:t>hidrotehnice</w:t>
            </w:r>
            <w:proofErr w:type="spellEnd"/>
            <w:r w:rsidRPr="00197AE2">
              <w:rPr>
                <w:b/>
                <w:bCs/>
                <w:color w:val="000000" w:themeColor="text1"/>
                <w:szCs w:val="32"/>
                <w:lang w:val="en-US"/>
              </w:rPr>
              <w:t xml:space="preserve"> </w:t>
            </w:r>
            <w:proofErr w:type="spellStart"/>
            <w:r w:rsidRPr="00197AE2">
              <w:rPr>
                <w:b/>
                <w:bCs/>
                <w:color w:val="000000" w:themeColor="text1"/>
                <w:szCs w:val="32"/>
                <w:lang w:val="en-US"/>
              </w:rPr>
              <w:t>şi</w:t>
            </w:r>
            <w:proofErr w:type="spellEnd"/>
            <w:r w:rsidRPr="00197AE2">
              <w:rPr>
                <w:b/>
                <w:bCs/>
                <w:color w:val="000000" w:themeColor="text1"/>
                <w:szCs w:val="32"/>
                <w:lang w:val="en-US"/>
              </w:rPr>
              <w:t xml:space="preserve"> </w:t>
            </w:r>
            <w:proofErr w:type="spellStart"/>
            <w:r w:rsidRPr="00197AE2">
              <w:rPr>
                <w:b/>
                <w:bCs/>
                <w:color w:val="000000" w:themeColor="text1"/>
                <w:szCs w:val="32"/>
                <w:lang w:val="en-US"/>
              </w:rPr>
              <w:t>poluări</w:t>
            </w:r>
            <w:proofErr w:type="spellEnd"/>
            <w:r w:rsidRPr="00197AE2">
              <w:rPr>
                <w:b/>
                <w:bCs/>
                <w:color w:val="000000" w:themeColor="text1"/>
                <w:szCs w:val="32"/>
                <w:lang w:val="en-US"/>
              </w:rPr>
              <w:t xml:space="preserve"> </w:t>
            </w:r>
            <w:proofErr w:type="spellStart"/>
            <w:r w:rsidRPr="00197AE2">
              <w:rPr>
                <w:b/>
                <w:bCs/>
                <w:color w:val="000000" w:themeColor="text1"/>
                <w:szCs w:val="32"/>
                <w:lang w:val="en-US"/>
              </w:rPr>
              <w:t>accidentale</w:t>
            </w:r>
            <w:proofErr w:type="spellEnd"/>
          </w:p>
          <w:p w14:paraId="0E429C02" w14:textId="77777777" w:rsidR="00024EA6" w:rsidRPr="00197AE2" w:rsidRDefault="00024EA6" w:rsidP="005D683D">
            <w:pPr>
              <w:ind w:firstLine="360"/>
              <w:jc w:val="center"/>
              <w:outlineLvl w:val="0"/>
              <w:rPr>
                <w:b/>
                <w:i/>
                <w:iCs/>
                <w:color w:val="000000" w:themeColor="text1"/>
                <w:szCs w:val="28"/>
              </w:rPr>
            </w:pPr>
          </w:p>
          <w:p w14:paraId="2C67B0ED" w14:textId="77777777" w:rsidR="005D683D" w:rsidRPr="00197AE2" w:rsidRDefault="005D683D" w:rsidP="00D04A54">
            <w:pPr>
              <w:ind w:firstLine="360"/>
              <w:jc w:val="center"/>
              <w:outlineLvl w:val="0"/>
              <w:rPr>
                <w:b/>
                <w:i/>
                <w:iCs/>
                <w:color w:val="000000" w:themeColor="text1"/>
                <w:szCs w:val="28"/>
              </w:rPr>
            </w:pPr>
            <w:r w:rsidRPr="00197AE2">
              <w:rPr>
                <w:b/>
                <w:i/>
                <w:iCs/>
                <w:color w:val="000000" w:themeColor="text1"/>
                <w:szCs w:val="28"/>
              </w:rPr>
              <w:t>Sistemul de Gospodărire a Apelor Alba</w:t>
            </w:r>
          </w:p>
          <w:p w14:paraId="20FB306B" w14:textId="77777777" w:rsidR="005D683D" w:rsidRPr="00197AE2" w:rsidRDefault="005D683D" w:rsidP="00D04A54">
            <w:pPr>
              <w:pStyle w:val="Heading4"/>
              <w:rPr>
                <w:b/>
                <w:i/>
                <w:iCs/>
                <w:color w:val="000000" w:themeColor="text1"/>
                <w:sz w:val="24"/>
                <w:lang w:val="es-ES"/>
              </w:rPr>
            </w:pPr>
            <w:r w:rsidRPr="00197AE2">
              <w:rPr>
                <w:b/>
                <w:i/>
                <w:iCs/>
                <w:color w:val="000000" w:themeColor="text1"/>
                <w:sz w:val="24"/>
                <w:lang w:val="es-ES"/>
              </w:rPr>
              <w:t>Tel.0258-834426; 0258-833578; 0258-833356</w:t>
            </w:r>
          </w:p>
          <w:p w14:paraId="5F7D34D0" w14:textId="77777777" w:rsidR="005D683D" w:rsidRPr="00197AE2" w:rsidRDefault="005D683D" w:rsidP="00D04A54">
            <w:pPr>
              <w:pStyle w:val="Heading2"/>
              <w:jc w:val="center"/>
              <w:rPr>
                <w:b/>
                <w:i/>
                <w:iCs/>
                <w:color w:val="000000" w:themeColor="text1"/>
                <w:sz w:val="24"/>
                <w:lang w:val="fr-FR" w:eastAsia="ro-RO"/>
              </w:rPr>
            </w:pPr>
            <w:r w:rsidRPr="00197AE2">
              <w:rPr>
                <w:b/>
                <w:i/>
                <w:iCs/>
                <w:color w:val="000000" w:themeColor="text1"/>
                <w:sz w:val="24"/>
                <w:lang w:val="fr-FR" w:eastAsia="ro-RO"/>
              </w:rPr>
              <w:t>Fax. 0258-834428 ;</w:t>
            </w:r>
          </w:p>
          <w:p w14:paraId="615FF563" w14:textId="77777777" w:rsidR="005D683D" w:rsidRPr="00197AE2" w:rsidRDefault="005D683D" w:rsidP="00D04A54">
            <w:pPr>
              <w:jc w:val="center"/>
              <w:rPr>
                <w:b/>
                <w:bCs/>
                <w:color w:val="000000" w:themeColor="text1"/>
                <w:sz w:val="16"/>
                <w:szCs w:val="32"/>
                <w:lang w:val="en-US"/>
              </w:rPr>
            </w:pPr>
            <w:r w:rsidRPr="00197AE2">
              <w:rPr>
                <w:b/>
                <w:i/>
                <w:iCs/>
                <w:color w:val="000000" w:themeColor="text1"/>
                <w:lang w:val="fr-FR"/>
              </w:rPr>
              <w:t>E-mail : dispecer@sgaab.dam.rowater.ro</w:t>
            </w:r>
          </w:p>
        </w:tc>
        <w:tc>
          <w:tcPr>
            <w:tcW w:w="5699" w:type="dxa"/>
            <w:shd w:val="clear" w:color="auto" w:fill="auto"/>
          </w:tcPr>
          <w:p w14:paraId="3955D166" w14:textId="77777777" w:rsidR="003B2A69" w:rsidRPr="00197AE2" w:rsidRDefault="003B2A69" w:rsidP="00D04A54">
            <w:pPr>
              <w:jc w:val="center"/>
              <w:rPr>
                <w:b/>
                <w:color w:val="000000" w:themeColor="text1"/>
              </w:rPr>
            </w:pPr>
          </w:p>
          <w:p w14:paraId="2C4F0841" w14:textId="77777777" w:rsidR="005D683D" w:rsidRPr="00197AE2" w:rsidRDefault="005D683D" w:rsidP="00D04A54">
            <w:pPr>
              <w:jc w:val="center"/>
              <w:rPr>
                <w:b/>
                <w:color w:val="000000" w:themeColor="text1"/>
                <w:szCs w:val="28"/>
                <w:lang w:val="fr-FR"/>
              </w:rPr>
            </w:pPr>
            <w:r w:rsidRPr="00197AE2">
              <w:rPr>
                <w:b/>
                <w:color w:val="000000" w:themeColor="text1"/>
              </w:rPr>
              <w:t xml:space="preserve">Inspectoratul  pentru </w:t>
            </w:r>
            <w:proofErr w:type="spellStart"/>
            <w:r w:rsidRPr="00197AE2">
              <w:rPr>
                <w:b/>
                <w:color w:val="000000" w:themeColor="text1"/>
                <w:szCs w:val="28"/>
                <w:lang w:val="fr-FR"/>
              </w:rPr>
              <w:t>Situaţii</w:t>
            </w:r>
            <w:proofErr w:type="spellEnd"/>
            <w:r w:rsidRPr="00197AE2">
              <w:rPr>
                <w:b/>
                <w:color w:val="000000" w:themeColor="text1"/>
                <w:szCs w:val="28"/>
                <w:lang w:val="fr-FR"/>
              </w:rPr>
              <w:t xml:space="preserve"> </w:t>
            </w:r>
            <w:r w:rsidRPr="00197AE2">
              <w:rPr>
                <w:b/>
                <w:color w:val="000000" w:themeColor="text1"/>
                <w:szCs w:val="32"/>
                <w:lang w:val="fr-FR"/>
              </w:rPr>
              <w:t xml:space="preserve">de </w:t>
            </w:r>
            <w:proofErr w:type="spellStart"/>
            <w:r w:rsidRPr="00197AE2">
              <w:rPr>
                <w:b/>
                <w:color w:val="000000" w:themeColor="text1"/>
                <w:szCs w:val="32"/>
                <w:lang w:val="fr-FR"/>
              </w:rPr>
              <w:t>Urgenţă</w:t>
            </w:r>
            <w:proofErr w:type="spellEnd"/>
          </w:p>
          <w:p w14:paraId="6EFC630D" w14:textId="77777777" w:rsidR="005D683D" w:rsidRPr="00197AE2" w:rsidRDefault="005D683D" w:rsidP="00D04A54">
            <w:pPr>
              <w:jc w:val="center"/>
              <w:rPr>
                <w:b/>
                <w:color w:val="000000" w:themeColor="text1"/>
                <w:szCs w:val="28"/>
                <w:lang w:val="fr-FR"/>
              </w:rPr>
            </w:pPr>
            <w:r w:rsidRPr="00197AE2">
              <w:rPr>
                <w:b/>
                <w:color w:val="000000" w:themeColor="text1"/>
                <w:szCs w:val="28"/>
              </w:rPr>
              <w:t>,,</w:t>
            </w:r>
            <w:r w:rsidR="003A07B9" w:rsidRPr="00197AE2">
              <w:rPr>
                <w:b/>
                <w:color w:val="000000" w:themeColor="text1"/>
                <w:szCs w:val="28"/>
              </w:rPr>
              <w:t>Unirea</w:t>
            </w:r>
            <w:r w:rsidRPr="00197AE2">
              <w:rPr>
                <w:b/>
                <w:color w:val="000000" w:themeColor="text1"/>
                <w:szCs w:val="28"/>
                <w:lang w:val="fr-FR"/>
              </w:rPr>
              <w:t>”</w:t>
            </w:r>
            <w:r w:rsidR="004B57E2" w:rsidRPr="00197AE2">
              <w:rPr>
                <w:b/>
                <w:color w:val="000000" w:themeColor="text1"/>
                <w:szCs w:val="28"/>
                <w:lang w:val="fr-FR"/>
              </w:rPr>
              <w:t xml:space="preserve"> </w:t>
            </w:r>
            <w:r w:rsidRPr="00197AE2">
              <w:rPr>
                <w:b/>
                <w:color w:val="000000" w:themeColor="text1"/>
                <w:szCs w:val="28"/>
                <w:lang w:val="fr-FR"/>
              </w:rPr>
              <w:t xml:space="preserve">al </w:t>
            </w:r>
            <w:proofErr w:type="spellStart"/>
            <w:r w:rsidRPr="00197AE2">
              <w:rPr>
                <w:b/>
                <w:color w:val="000000" w:themeColor="text1"/>
                <w:szCs w:val="28"/>
                <w:lang w:val="fr-FR"/>
              </w:rPr>
              <w:t>Judeţului</w:t>
            </w:r>
            <w:proofErr w:type="spellEnd"/>
            <w:r w:rsidRPr="00197AE2">
              <w:rPr>
                <w:b/>
                <w:color w:val="000000" w:themeColor="text1"/>
                <w:szCs w:val="28"/>
                <w:lang w:val="fr-FR"/>
              </w:rPr>
              <w:t xml:space="preserve"> </w:t>
            </w:r>
            <w:r w:rsidR="003A07B9" w:rsidRPr="00197AE2">
              <w:rPr>
                <w:b/>
                <w:color w:val="000000" w:themeColor="text1"/>
                <w:szCs w:val="28"/>
                <w:lang w:val="fr-FR"/>
              </w:rPr>
              <w:t>Alba</w:t>
            </w:r>
          </w:p>
          <w:p w14:paraId="6370E7D3" w14:textId="77777777" w:rsidR="005D683D" w:rsidRPr="00197AE2" w:rsidRDefault="005D683D" w:rsidP="00D04A54">
            <w:pPr>
              <w:jc w:val="center"/>
              <w:rPr>
                <w:b/>
                <w:color w:val="000000" w:themeColor="text1"/>
                <w:sz w:val="16"/>
                <w:szCs w:val="16"/>
                <w:lang w:val="fr-FR"/>
              </w:rPr>
            </w:pPr>
          </w:p>
          <w:p w14:paraId="7D7A7E76" w14:textId="77777777" w:rsidR="005D683D" w:rsidRPr="00197AE2" w:rsidRDefault="005D683D" w:rsidP="00D04A54">
            <w:pPr>
              <w:jc w:val="center"/>
              <w:rPr>
                <w:b/>
                <w:i/>
                <w:color w:val="000000" w:themeColor="text1"/>
                <w:lang w:val="pt-BR"/>
              </w:rPr>
            </w:pPr>
            <w:r w:rsidRPr="00197AE2">
              <w:rPr>
                <w:b/>
                <w:i/>
                <w:color w:val="000000" w:themeColor="text1"/>
                <w:lang w:val="pt-BR"/>
              </w:rPr>
              <w:t>Centrul Operaţional pentru Situaţii de Urgenţă</w:t>
            </w:r>
          </w:p>
          <w:p w14:paraId="5F527BE3" w14:textId="77777777" w:rsidR="00A34A24" w:rsidRPr="00197AE2" w:rsidRDefault="00A34A24" w:rsidP="00A34A24">
            <w:pPr>
              <w:pStyle w:val="Heading4"/>
              <w:rPr>
                <w:b/>
                <w:i/>
                <w:iCs/>
                <w:color w:val="000000" w:themeColor="text1"/>
                <w:sz w:val="24"/>
                <w:lang w:val="es-ES"/>
              </w:rPr>
            </w:pPr>
          </w:p>
          <w:p w14:paraId="7A679997" w14:textId="77777777" w:rsidR="003A07B9" w:rsidRPr="00197AE2" w:rsidRDefault="003A07B9" w:rsidP="00535AEE">
            <w:pPr>
              <w:jc w:val="center"/>
              <w:rPr>
                <w:b/>
                <w:i/>
                <w:iCs/>
                <w:color w:val="000000" w:themeColor="text1"/>
                <w:szCs w:val="28"/>
                <w:lang w:val="pt-BR"/>
              </w:rPr>
            </w:pPr>
            <w:r w:rsidRPr="00197AE2">
              <w:rPr>
                <w:b/>
                <w:i/>
                <w:iCs/>
                <w:color w:val="000000" w:themeColor="text1"/>
                <w:szCs w:val="28"/>
                <w:lang w:val="pt-BR"/>
              </w:rPr>
              <w:t>Tel. 0258-810411; 0752-018.838;</w:t>
            </w:r>
          </w:p>
          <w:p w14:paraId="737C25CC" w14:textId="77777777" w:rsidR="003A07B9" w:rsidRPr="00197AE2" w:rsidRDefault="003A07B9" w:rsidP="00535AEE">
            <w:pPr>
              <w:jc w:val="center"/>
              <w:rPr>
                <w:b/>
                <w:i/>
                <w:iCs/>
                <w:color w:val="000000" w:themeColor="text1"/>
                <w:szCs w:val="28"/>
                <w:lang w:val="pt-BR"/>
              </w:rPr>
            </w:pPr>
            <w:r w:rsidRPr="00197AE2">
              <w:rPr>
                <w:b/>
                <w:i/>
                <w:iCs/>
                <w:color w:val="000000" w:themeColor="text1"/>
                <w:szCs w:val="28"/>
                <w:lang w:val="pt-BR"/>
              </w:rPr>
              <w:t>Tel.-Fax. 0258-810425; 0258-815388;</w:t>
            </w:r>
          </w:p>
          <w:p w14:paraId="7CC2EB55" w14:textId="77777777" w:rsidR="003A07B9" w:rsidRPr="00197AE2" w:rsidRDefault="003A07B9" w:rsidP="00535AEE">
            <w:pPr>
              <w:jc w:val="center"/>
              <w:rPr>
                <w:b/>
                <w:i/>
                <w:iCs/>
                <w:color w:val="000000" w:themeColor="text1"/>
                <w:szCs w:val="28"/>
                <w:lang w:val="pt-BR"/>
              </w:rPr>
            </w:pPr>
            <w:r w:rsidRPr="00197AE2">
              <w:rPr>
                <w:b/>
                <w:i/>
                <w:iCs/>
                <w:color w:val="000000" w:themeColor="text1"/>
                <w:szCs w:val="28"/>
                <w:lang w:val="pt-BR"/>
              </w:rPr>
              <w:t>Fax. 0258-810425 ;</w:t>
            </w:r>
          </w:p>
          <w:p w14:paraId="5CCB0F31" w14:textId="77777777" w:rsidR="005D683D" w:rsidRPr="00197AE2" w:rsidRDefault="00514575" w:rsidP="00535AEE">
            <w:pPr>
              <w:jc w:val="center"/>
              <w:rPr>
                <w:b/>
                <w:i/>
                <w:iCs/>
                <w:color w:val="000000" w:themeColor="text1"/>
                <w:szCs w:val="28"/>
                <w:lang w:val="pt-BR"/>
              </w:rPr>
            </w:pPr>
            <w:r w:rsidRPr="00197AE2">
              <w:rPr>
                <w:noProof/>
                <w:color w:val="000000" w:themeColor="text1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56142F0" wp14:editId="4F51ABEE">
                      <wp:simplePos x="0" y="0"/>
                      <wp:positionH relativeFrom="column">
                        <wp:posOffset>612775</wp:posOffset>
                      </wp:positionH>
                      <wp:positionV relativeFrom="paragraph">
                        <wp:posOffset>541655</wp:posOffset>
                      </wp:positionV>
                      <wp:extent cx="0" cy="443865"/>
                      <wp:effectExtent l="57150" t="23495" r="57150" b="18415"/>
                      <wp:wrapNone/>
                      <wp:docPr id="19" name="AutoShape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438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5378F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55" o:spid="_x0000_s1026" type="#_x0000_t32" style="position:absolute;margin-left:48.25pt;margin-top:42.65pt;width:0;height:34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tqZNwIAAIEEAAAOAAAAZHJzL2Uyb0RvYy54bWysVMuO2jAU3VfqP1jeQxImUIgIo1EC3Uw7&#10;SDP9AGM7iVXHtmxDQFX/vdfm0Zl2M6rKwvhxX+fcc7O8P/YSHbh1QqsSZ+MUI66oZkK1Jf72shnN&#10;MXKeKEakVrzEJ+7w/erjh+VgCj7RnZaMWwRBlCsGU+LOe1MkiaMd74kba8MVPDba9sTD0bYJs2SA&#10;6L1MJmk6SwZtmbGacufgtj4/4lWM3zSc+qemcdwjWWKozcfVxnUX1mS1JEVriekEvZRB/qGKnggF&#10;SW+hauIJ2lvxV6heUKudbvyY6j7RTSMojxgATZb+gea5I4ZHLECOMzea3P8LS78ethYJBr1bYKRI&#10;Dz162HsdU6NsOg0MDcYVYFiprQ0Y6VE9m0dNvzukdNUR1fJo/nIy4J0Fj+SNSzg4A3l2wxfNwIZA&#10;hkjXsbF9CAlEoGPsyunWFX70iJ4vKdzm+d18FstJSHH1M9b5z1z3KGxK7Lwlou18pZWC1mubxSzk&#10;8Oh8qIoUV4eQVOmNkDIqQCo0lHgxnUyjg9NSsPAYzJxtd5W06ECChuIvQoSX12ZW7xWLwTpO2Fox&#10;5CMf3gpgSHIcMvScYSQ5jErYRWtPhHyvNQCQKtQE3ACky+4stB+LdLGer+f5KJ/M1qM8revRw6bK&#10;R7NN9mla39VVVWc/A7wsLzrBGFcB4VX0Wf4+UV3G7yzXm+xvVCZvo0fOodjrfyw6iiPo4aysnWan&#10;rQ3tCToBnUfjy0yGQXp9jla/vxyrXwAAAP//AwBQSwMEFAAGAAgAAAAhABI36ufdAAAACAEAAA8A&#10;AABkcnMvZG93bnJldi54bWxMj01Lw0AQhu+C/2EZwZvdWEmoMZsifoD0IlYreJtmxySYnQ3ZTRP9&#10;9Y5e9PjyPrzzTLGeXacONITWs4HzRQKKuPK25drAy/P92QpUiMgWO89k4JMCrMvjowJz6yd+osM2&#10;1kpGOORooImxz7UOVUMOw8L3xNK9+8FhlDjU2g44ybjr9DJJMu2wZbnQYE83DVUf29EZ6Hj3ePeK&#10;D2GTjTPtNm9f2k23xpyezNdXoCLN8Q+GH31Rh1Kc9n5kG1Rn4DJLhTSwSi9ASf+b98Kl6RJ0Wej/&#10;D5TfAAAA//8DAFBLAQItABQABgAIAAAAIQC2gziS/gAAAOEBAAATAAAAAAAAAAAAAAAAAAAAAABb&#10;Q29udGVudF9UeXBlc10ueG1sUEsBAi0AFAAGAAgAAAAhADj9If/WAAAAlAEAAAsAAAAAAAAAAAAA&#10;AAAALwEAAF9yZWxzLy5yZWxzUEsBAi0AFAAGAAgAAAAhAFgG2pk3AgAAgQQAAA4AAAAAAAAAAAAA&#10;AAAALgIAAGRycy9lMm9Eb2MueG1sUEsBAi0AFAAGAAgAAAAhABI36ufdAAAACAEAAA8AAAAAAAAA&#10;AAAAAAAAkQQAAGRycy9kb3ducmV2LnhtbFBLBQYAAAAABAAEAPMAAACbBQAAAAA=&#10;">
                      <v:stroke startarrow="block" endarrow="block"/>
                    </v:shape>
                  </w:pict>
                </mc:Fallback>
              </mc:AlternateContent>
            </w:r>
            <w:r w:rsidR="003A07B9" w:rsidRPr="00197AE2">
              <w:rPr>
                <w:b/>
                <w:i/>
                <w:iCs/>
                <w:color w:val="000000" w:themeColor="text1"/>
                <w:szCs w:val="28"/>
                <w:lang w:val="pt-BR"/>
              </w:rPr>
              <w:t xml:space="preserve">E-mail </w:t>
            </w:r>
            <w:r w:rsidR="003A07B9" w:rsidRPr="00197AE2">
              <w:rPr>
                <w:b/>
                <w:i/>
                <w:iCs/>
                <w:color w:val="000000" w:themeColor="text1"/>
                <w:szCs w:val="28"/>
              </w:rPr>
              <w:t xml:space="preserve">: </w:t>
            </w:r>
            <w:hyperlink r:id="rId14" w:history="1">
              <w:r w:rsidR="003A07B9" w:rsidRPr="00197AE2">
                <w:rPr>
                  <w:rStyle w:val="Hyperlink"/>
                  <w:b/>
                  <w:i/>
                  <w:iCs/>
                  <w:color w:val="000000" w:themeColor="text1"/>
                  <w:szCs w:val="28"/>
                </w:rPr>
                <w:t>stp@isualba.ro</w:t>
              </w:r>
            </w:hyperlink>
            <w:r w:rsidR="003A07B9" w:rsidRPr="00197AE2">
              <w:rPr>
                <w:b/>
                <w:i/>
                <w:iCs/>
                <w:color w:val="000000" w:themeColor="text1"/>
                <w:szCs w:val="28"/>
              </w:rPr>
              <w:t xml:space="preserve">; </w:t>
            </w:r>
            <w:hyperlink r:id="rId15" w:history="1">
              <w:r w:rsidR="003A07B9" w:rsidRPr="00197AE2">
                <w:rPr>
                  <w:rStyle w:val="Hyperlink"/>
                  <w:b/>
                  <w:i/>
                  <w:color w:val="000000" w:themeColor="text1"/>
                  <w:szCs w:val="28"/>
                  <w:lang w:val="pt-BR"/>
                </w:rPr>
                <w:t>dispecerat@isualba.ro;</w:t>
              </w:r>
            </w:hyperlink>
          </w:p>
        </w:tc>
      </w:tr>
    </w:tbl>
    <w:p w14:paraId="6A67D509" w14:textId="77777777" w:rsidR="005D683D" w:rsidRPr="00197AE2" w:rsidRDefault="00514575" w:rsidP="005D683D">
      <w:pPr>
        <w:rPr>
          <w:vanish/>
          <w:color w:val="000000" w:themeColor="text1"/>
        </w:rPr>
      </w:pPr>
      <w:r w:rsidRPr="00197AE2">
        <w:rPr>
          <w:b/>
          <w:noProof/>
          <w:color w:val="000000" w:themeColor="text1"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B3DB2E3" wp14:editId="590477BE">
                <wp:simplePos x="0" y="0"/>
                <wp:positionH relativeFrom="column">
                  <wp:posOffset>1042035</wp:posOffset>
                </wp:positionH>
                <wp:positionV relativeFrom="paragraph">
                  <wp:posOffset>11430</wp:posOffset>
                </wp:positionV>
                <wp:extent cx="0" cy="443865"/>
                <wp:effectExtent l="58420" t="17780" r="55880" b="14605"/>
                <wp:wrapNone/>
                <wp:docPr id="18" name="AutoShap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38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1AEBCD" id="AutoShape 167" o:spid="_x0000_s1026" type="#_x0000_t32" style="position:absolute;margin-left:82.05pt;margin-top:.9pt;width:0;height:34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tp6NwIAAIEEAAAOAAAAZHJzL2Uyb0RvYy54bWysVNuO2jAQfa/Uf7D8ziZhAwsRYbVKoC/b&#10;LtJuP8DYTmLVsS3bEFDVf+/YXFral1VVHowvM2dmzpzJ4vHQS7Tn1gmtSpzdpRhxRTUTqi3x17f1&#10;aIaR80QxIrXiJT5yhx+XHz8sBlPwse60ZNwiAFGuGEyJO+9NkSSOdrwn7k4bruCx0bYnHo62TZgl&#10;A6D3Mhmn6TQZtGXGasqdg9v69IiXEb9pOPUvTeO4R7LEkJuPq43rNqzJckGK1hLTCXpOg/xDFj0R&#10;CoJeoWriCdpZ8RdUL6jVTjf+juo+0U0jKI81QDVZ+kc1rx0xPNYC5Dhzpcn9P1j6Zb+xSDDoHXRK&#10;kR569LTzOoZG2fQhMDQYV4BhpTY21EgP6tU8a/rNIaWrjqiWR/O3owHvLHgkNy7h4AzE2Q6fNQMb&#10;AhEiXYfG9gESiECH2JXjtSv84BE9XVK4zfP72XQSwUlx8TPW+U9c9yhsSuy8JaLtfKWVgtZrm8Uo&#10;ZP/sfMiKFBeHEFTptZAyKkAqNJR4PhlPooPTUrDwGMycbbeVtGhPgobi75zFjZnVO8UiWMcJWymG&#10;fOTDWwEMSY5DhJ4zjCSHUQm7aO2JkO+1hgKkCjkBN1DSeXcS2vd5Ol/NVrN8lI+nq1Ge1vXoaV3l&#10;o+k6e5jU93VV1dmPUF6WF51gjKtQ4UX0Wf4+UZ3H7yTXq+yvVCa36JFzSPbyH5OO4gh6OClrq9lx&#10;Y0N7gk5A59H4PJNhkH4/R6tfX47lTwAAAP//AwBQSwMEFAAGAAgAAAAhAPhVL7DcAAAACAEAAA8A&#10;AABkcnMvZG93bnJldi54bWxMj09Lw0AQxe+C32EZwZvdRCSVmE0R/4D0IlYreJsmYxLcnQ3ZTRP9&#10;9E570ds83uPN7xWr2Vm1pyF0ng2kiwQUceXrjhsDb6+PF9egQkSu0XomA98UYFWenhSY137iF9pv&#10;YqOkhEOOBtoY+1zrULXkMCx8Tyzepx8cRpFDo+sBJyl3Vl8mSaYddiwfWuzprqXqazM6A5a3zw/v&#10;+BTW2TjTdv3xo910b8z52Xx7AyrSHP/CcMAXdCiFaedHroOyorOrVKJyyIKDf9Q7A8t0Cbos9P8B&#10;5S8AAAD//wMAUEsBAi0AFAAGAAgAAAAhALaDOJL+AAAA4QEAABMAAAAAAAAAAAAAAAAAAAAAAFtD&#10;b250ZW50X1R5cGVzXS54bWxQSwECLQAUAAYACAAAACEAOP0h/9YAAACUAQAACwAAAAAAAAAAAAAA&#10;AAAvAQAAX3JlbHMvLnJlbHNQSwECLQAUAAYACAAAACEApC7aejcCAACBBAAADgAAAAAAAAAAAAAA&#10;AAAuAgAAZHJzL2Uyb0RvYy54bWxQSwECLQAUAAYACAAAACEA+FUvsNwAAAAIAQAADwAAAAAAAAAA&#10;AAAAAACRBAAAZHJzL2Rvd25yZXYueG1sUEsFBgAAAAAEAAQA8wAAAJoFAAAAAA==&#10;">
                <v:stroke startarrow="block" endarrow="block"/>
              </v:shape>
            </w:pict>
          </mc:Fallback>
        </mc:AlternateContent>
      </w:r>
      <w:r w:rsidRPr="00197AE2">
        <w:rPr>
          <w:b/>
          <w:noProof/>
          <w:color w:val="000000" w:themeColor="text1"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72A697" wp14:editId="186DBE48">
                <wp:simplePos x="0" y="0"/>
                <wp:positionH relativeFrom="column">
                  <wp:posOffset>8649970</wp:posOffset>
                </wp:positionH>
                <wp:positionV relativeFrom="paragraph">
                  <wp:posOffset>11430</wp:posOffset>
                </wp:positionV>
                <wp:extent cx="0" cy="443865"/>
                <wp:effectExtent l="55880" t="17780" r="58420" b="14605"/>
                <wp:wrapNone/>
                <wp:docPr id="17" name="AutoShap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38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BC8262" id="AutoShape 162" o:spid="_x0000_s1026" type="#_x0000_t32" style="position:absolute;margin-left:681.1pt;margin-top:.9pt;width:0;height:34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OJdNwIAAIEEAAAOAAAAZHJzL2Uyb0RvYy54bWysVNuO2jAQfa/Uf7D8ziZhAwsRYbVKoC/b&#10;LtJuP8DYTmLVsS3bEFDVf+/YXFral1VVHowvM2dmzpzJ4vHQS7Tn1gmtSpzdpRhxRTUTqi3x17f1&#10;aIaR80QxIrXiJT5yhx+XHz8sBlPwse60ZNwiAFGuGEyJO+9NkSSOdrwn7k4bruCx0bYnHo62TZgl&#10;A6D3Mhmn6TQZtGXGasqdg9v69IiXEb9pOPUvTeO4R7LEkJuPq43rNqzJckGK1hLTCXpOg/xDFj0R&#10;CoJeoWriCdpZ8RdUL6jVTjf+juo+0U0jKI81QDVZ+kc1rx0xPNYC5Dhzpcn9P1j6Zb+xSDDo3QNG&#10;ivTQo6ed1zE0yqbjwNBgXAGGldrYUCM9qFfzrOk3h5SuOqJaHs3fjga8s+CR3LiEgzMQZzt81gxs&#10;CESIdB0a2wdIIAIdYleO167wg0f0dEnhNs/vZ9NJBCfFxc9Y5z9x3aOwKbHzloi285VWClqvbRaj&#10;kP2z8yErUlwcQlCl10LKqACp0FDi+WQ8iQ5OS8HCYzBztt1W0qI9CRqKv3MWN2ZW7xSLYB0nbKUY&#10;8pEPbwUwJDkOEXrOMJIcRiXsorUnQr7XGgqQKuQE3EBJ591JaN/n6Xw1W83yUT6erkZ5Wtejp3WV&#10;j6br7GFS39dVVWc/QnlZXnSCMa5ChRfRZ/n7RHUev5Ncr7K/UpncokfOIdnLf0w6iiPo4aSsrWbH&#10;jQ3tCToBnUfj80yGQfr9HK1+fTmWPwEAAP//AwBQSwMEFAAGAAgAAAAhAJLFG0fdAAAACgEAAA8A&#10;AABkcnMvZG93bnJldi54bWxMj09Lw0AQxe+C32EZwZvdNEIqMZsi/gHpRaxW8DZNxiS4Oxuymyb6&#10;6Z3iQW/zZh5vfq9Yz86qAw2h82xguUhAEVe+7rgx8PrycHEFKkTkGq1nMvBFAdbl6UmBee0nfqbD&#10;NjZKQjjkaKCNsc+1DlVLDsPC98Ry+/CDwyhyaHQ94CThzuo0STLtsGP50GJPty1Vn9vRGbC8e7p/&#10;w8ewycaZdpv3b+2mO2POz+aba1CR5vhnhiO+oEMpTHs/ch2UFX2Zpal4ZZIKR8PvYm9gtVyBLgv9&#10;v0L5AwAA//8DAFBLAQItABQABgAIAAAAIQC2gziS/gAAAOEBAAATAAAAAAAAAAAAAAAAAAAAAABb&#10;Q29udGVudF9UeXBlc10ueG1sUEsBAi0AFAAGAAgAAAAhADj9If/WAAAAlAEAAAsAAAAAAAAAAAAA&#10;AAAALwEAAF9yZWxzLy5yZWxzUEsBAi0AFAAGAAgAAAAhACMU4l03AgAAgQQAAA4AAAAAAAAAAAAA&#10;AAAALgIAAGRycy9lMm9Eb2MueG1sUEsBAi0AFAAGAAgAAAAhAJLFG0fdAAAACgEAAA8AAAAAAAAA&#10;AAAAAAAAkQQAAGRycy9kb3ducmV2LnhtbFBLBQYAAAAABAAEAPMAAACbBQAAAAA=&#10;">
                <v:stroke startarrow="block" endarrow="block"/>
              </v:shape>
            </w:pict>
          </mc:Fallback>
        </mc:AlternateContent>
      </w:r>
      <w:r w:rsidRPr="00197AE2">
        <w:rPr>
          <w:b/>
          <w:noProof/>
          <w:color w:val="000000" w:themeColor="text1"/>
          <w:lang w:val="en-GB"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5299850" wp14:editId="67C50BD4">
                <wp:simplePos x="0" y="0"/>
                <wp:positionH relativeFrom="column">
                  <wp:posOffset>3248660</wp:posOffset>
                </wp:positionH>
                <wp:positionV relativeFrom="paragraph">
                  <wp:posOffset>-5080</wp:posOffset>
                </wp:positionV>
                <wp:extent cx="0" cy="443865"/>
                <wp:effectExtent l="55245" t="20320" r="59055" b="21590"/>
                <wp:wrapNone/>
                <wp:docPr id="16" name="AutoShap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38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F99D24" id="AutoShape 168" o:spid="_x0000_s1026" type="#_x0000_t32" style="position:absolute;margin-left:255.8pt;margin-top:-.4pt;width:0;height:34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zuzNgIAAIEEAAAOAAAAZHJzL2Uyb0RvYy54bWysVNuO2jAQfa/Uf7D8DknYQCEirFYJ9GXb&#10;Iu32A4ztJFYd27INAVX9947NpaV9WVXlwfgyc2bmzJksH4+9RAdundCqxNk4xYgrqplQbYm/vm5G&#10;c4ycJ4oRqRUv8Yk7/Lh6/245mIJPdKcl4xYBiHLFYErceW+KJHG04z1xY224gsdG2554ONo2YZYM&#10;gN7LZJKms2TQlhmrKXcObuvzI15F/Kbh1H9pGsc9kiWG3HxcbVx3YU1WS1K0lphO0Esa5B+y6IlQ&#10;EPQGVRNP0N6Kv6B6Qa12uvFjqvtEN42gPNYA1WTpH9W8dMTwWAuQ48yNJvf/YOnnw9YiwaB3M4wU&#10;6aFHT3uvY2iUzeaBocG4AgwrtbWhRnpUL+ZZ028OKV11RLU8mr+eDHhnwSO5cwkHZyDObvikGdgQ&#10;iBDpOja2D5BABDrGrpxuXeFHj+j5ksJtnj/MZ9MIToqrn7HOf+S6R2FTYuctEW3nK60UtF7bLEYh&#10;h2fnQ1akuDqEoEpvhJRRAVKhocSL6WQaHZyWgoXHYOZsu6ukRQcSNBR/lyzuzKzeKxbBOk7YWjHk&#10;Ix/eCmBIchwi9JxhJDmMSthFa0+EfKs1FCBVyAm4gZIuu7PQvi/SxXq+nuejfDJbj/K0rkdPmyof&#10;zTbZh2n9UFdVnf0I5WV50QnGuAoVXkWf5W8T1WX8znK9yf5GZXKPHjmHZK//MekojqCHs7J2mp22&#10;NrQn6AR0Ho0vMxkG6fdztPr15Vj9BAAA//8DAFBLAwQUAAYACAAAACEA6MS8XdwAAAAIAQAADwAA&#10;AGRycy9kb3ducmV2LnhtbEyPT0vDQBTE74LfYXmCN7uJYNA0L0X8A9KLWK3g7TV5TYK7b0N200Q/&#10;vVs86HGYYeY3xWq2Rh148J0ThHSRgGKpXN1Jg/D2+nhxDcoHkpqME0b4Yg+r8vSkoLx2k7zwYRMa&#10;FUvE54TQhtDnWvuqZUt+4XqW6O3dYClEOTS6HmiK5dboyyTJtKVO4kJLPd+1XH1uRotgZPv88E5P&#10;fp2NM2/XH9/aTveI52fz7RJU4Dn8heGIH9GhjEw7N0rtlUG4StMsRhGOD6L/q3cI2U0Kuiz0/wPl&#10;DwAAAP//AwBQSwECLQAUAAYACAAAACEAtoM4kv4AAADhAQAAEwAAAAAAAAAAAAAAAAAAAAAAW0Nv&#10;bnRlbnRfVHlwZXNdLnhtbFBLAQItABQABgAIAAAAIQA4/SH/1gAAAJQBAAALAAAAAAAAAAAAAAAA&#10;AC8BAABfcmVscy8ucmVsc1BLAQItABQABgAIAAAAIQAXdzuzNgIAAIEEAAAOAAAAAAAAAAAAAAAA&#10;AC4CAABkcnMvZTJvRG9jLnhtbFBLAQItABQABgAIAAAAIQDoxLxd3AAAAAgBAAAPAAAAAAAAAAAA&#10;AAAAAJAEAABkcnMvZG93bnJldi54bWxQSwUGAAAAAAQABADzAAAAmQUAAAAA&#10;">
                <v:stroke startarrow="block" endarrow="block"/>
              </v:shape>
            </w:pict>
          </mc:Fallback>
        </mc:AlternateContent>
      </w:r>
      <w:r w:rsidRPr="00197AE2">
        <w:rPr>
          <w:b/>
          <w:noProof/>
          <w:color w:val="000000" w:themeColor="text1"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63AAE5" wp14:editId="439FD5BA">
                <wp:simplePos x="0" y="0"/>
                <wp:positionH relativeFrom="column">
                  <wp:posOffset>5213350</wp:posOffset>
                </wp:positionH>
                <wp:positionV relativeFrom="paragraph">
                  <wp:posOffset>8890</wp:posOffset>
                </wp:positionV>
                <wp:extent cx="4445" cy="431800"/>
                <wp:effectExtent l="57785" t="15240" r="61595" b="19685"/>
                <wp:wrapNone/>
                <wp:docPr id="15" name="Lin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445" cy="431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038F4C" id="Line 15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0.5pt,.7pt" to="410.85pt,3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dX3NgIAAHsEAAAOAAAAZHJzL2Uyb0RvYy54bWysVNFu2yAUfZ+0f0C8J7ZTp0utOtUUJ3vp&#10;tkjt9k4Ax2gYEJA40bR/370kTdvtpZrmBwzm3MM99x58e3foNdlLH5Q1NS3GOSXScCuU2db02+Nq&#10;NKMkRGYE09bImh5loHfz9+9uB1fJie2sFtITIDGhGlxNuxhdlWWBd7JnYWydNLDZWt+zCEu/zYRn&#10;A7D3Opvk+XU2WC+ct1yGAF+b0yadJ/62lTx+bdsgI9E1hdxiGn0aNzhm81tWbT1zneLnNNg/ZNEz&#10;ZeDQC1XDIiM7r/6i6hX3Ntg2jrntM9u2isukAdQU+R9qHjrmZNICxQnuUqbw/2j5l/3aEyWgd1NK&#10;DOuhR/fKSFJMJ1icwYUKMAuz9iiPH8yDu7f8RyDGLjpmtjIl+Xh0EFhgRPYqBBfBwRGb4bMVgGG7&#10;aFOlDq3vSauV+46BSA7VIIfUmuOlNfIQCYePZVlCfhw2yqtilqfGZaxCEgx1PsRP0vYEJzXVoCBR&#10;sv19iJjUMwThxq6U1qn32pChpjfTyTQFBKuVwE2EBb/dLLQne4buSU9SCDsvYd7ujEhknWRiaQSJ&#10;qRzRKyiQlhRP6KWgREu4JDhL6MiUfisaBGiDOUFBQNJ5drLYz5v8ZjlbzspROblejsq8aUYfV4ty&#10;dL0qPkybq2axaIpfKK8oq04JIQ0qfLJ7Ub7NTueLdzLqxfCXUmav2VPNIdmnd0o6eQPtcDLWxorj&#10;2mN70Cbg8AQ+30a8Qi/XCfX8z5j/BgAA//8DAFBLAwQUAAYACAAAACEAZt7ItOAAAAAIAQAADwAA&#10;AGRycy9kb3ducmV2LnhtbEyPXUvDQBBF3wX/wzKCb3bTUNoasynFD6QIBdvS+rjNjklwdzbNbtP4&#10;7x2f9PFyhjvn5ovBWdFjFxpPCsajBARS6U1DlYLd9uVuDiJETUZbT6jgGwMsiuurXGfGX+gd+02s&#10;BJdQyLSCOsY2kzKUNTodRr5FYvbpO6cjx66SptMXLndWpkkylU43xB9q3eJjjeXX5uwUHPYfy5Ae&#10;1uXbM/X2aft6mq1WJ6Vub4blA4iIQ/w7hl99VoeCnY7+TCYIq2CejnlLZDABwZzzDMRRwfR+ArLI&#10;5f8BxQ8AAAD//wMAUEsBAi0AFAAGAAgAAAAhALaDOJL+AAAA4QEAABMAAAAAAAAAAAAAAAAAAAAA&#10;AFtDb250ZW50X1R5cGVzXS54bWxQSwECLQAUAAYACAAAACEAOP0h/9YAAACUAQAACwAAAAAAAAAA&#10;AAAAAAAvAQAAX3JlbHMvLnJlbHNQSwECLQAUAAYACAAAACEAhwnV9zYCAAB7BAAADgAAAAAAAAAA&#10;AAAAAAAuAgAAZHJzL2Uyb0RvYy54bWxQSwECLQAUAAYACAAAACEAZt7ItOAAAAAIAQAADwAAAAAA&#10;AAAAAAAAAACQBAAAZHJzL2Rvd25yZXYueG1sUEsFBgAAAAAEAAQA8wAAAJ0FAAAAAA==&#10;">
                <v:stroke startarrow="block" endarrow="block"/>
              </v:line>
            </w:pict>
          </mc:Fallback>
        </mc:AlternateContent>
      </w:r>
    </w:p>
    <w:p w14:paraId="2C64B72D" w14:textId="77777777" w:rsidR="005D683D" w:rsidRPr="00197AE2" w:rsidRDefault="005D683D" w:rsidP="005D683D">
      <w:pPr>
        <w:jc w:val="center"/>
        <w:rPr>
          <w:color w:val="000000" w:themeColor="text1"/>
          <w:sz w:val="22"/>
          <w:szCs w:val="22"/>
        </w:rPr>
      </w:pPr>
    </w:p>
    <w:p w14:paraId="2ED40B52" w14:textId="77777777" w:rsidR="005D683D" w:rsidRPr="00197AE2" w:rsidRDefault="005D683D" w:rsidP="005D683D">
      <w:pPr>
        <w:rPr>
          <w:vanish/>
          <w:color w:val="000000" w:themeColor="text1"/>
        </w:rPr>
      </w:pPr>
    </w:p>
    <w:p w14:paraId="17C317B1" w14:textId="77777777" w:rsidR="005D683D" w:rsidRPr="00197AE2" w:rsidRDefault="005D683D" w:rsidP="005D683D">
      <w:pPr>
        <w:rPr>
          <w:vanish/>
          <w:color w:val="000000" w:themeColor="text1"/>
        </w:rPr>
      </w:pPr>
    </w:p>
    <w:tbl>
      <w:tblPr>
        <w:tblpPr w:leftFromText="180" w:rightFromText="180" w:vertAnchor="text" w:horzAnchor="page" w:tblpX="7756" w:tblpY="465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2431"/>
        <w:gridCol w:w="2389"/>
      </w:tblGrid>
      <w:tr w:rsidR="00197AE2" w:rsidRPr="00197AE2" w14:paraId="6FE1A93F" w14:textId="77777777" w:rsidTr="00C1291E">
        <w:trPr>
          <w:trHeight w:val="1248"/>
        </w:trPr>
        <w:tc>
          <w:tcPr>
            <w:tcW w:w="4820" w:type="dxa"/>
            <w:gridSpan w:val="2"/>
            <w:shd w:val="clear" w:color="auto" w:fill="auto"/>
          </w:tcPr>
          <w:p w14:paraId="32709F0B" w14:textId="77777777" w:rsidR="005F456C" w:rsidRPr="00197AE2" w:rsidRDefault="005F456C" w:rsidP="00C1291E">
            <w:pPr>
              <w:jc w:val="center"/>
              <w:rPr>
                <w:b/>
                <w:color w:val="000000" w:themeColor="text1"/>
                <w:sz w:val="20"/>
                <w:szCs w:val="20"/>
                <w:u w:val="double"/>
              </w:rPr>
            </w:pPr>
          </w:p>
          <w:p w14:paraId="25923640" w14:textId="77777777" w:rsidR="005D683D" w:rsidRPr="00197AE2" w:rsidRDefault="005D683D" w:rsidP="00C1291E">
            <w:pPr>
              <w:jc w:val="center"/>
              <w:rPr>
                <w:b/>
                <w:color w:val="000000" w:themeColor="text1"/>
                <w:sz w:val="20"/>
                <w:szCs w:val="20"/>
                <w:u w:val="double"/>
              </w:rPr>
            </w:pPr>
            <w:r w:rsidRPr="00197AE2">
              <w:rPr>
                <w:b/>
                <w:color w:val="000000" w:themeColor="text1"/>
                <w:sz w:val="20"/>
                <w:szCs w:val="20"/>
                <w:u w:val="double"/>
              </w:rPr>
              <w:t xml:space="preserve">C.L.S.U. </w:t>
            </w:r>
            <w:r w:rsidR="00CC51C5" w:rsidRPr="00197AE2">
              <w:rPr>
                <w:b/>
                <w:color w:val="000000" w:themeColor="text1"/>
                <w:sz w:val="20"/>
                <w:szCs w:val="20"/>
                <w:u w:val="double"/>
              </w:rPr>
              <w:t>VINTU DE JOS</w:t>
            </w:r>
          </w:p>
          <w:p w14:paraId="7537F323" w14:textId="77777777" w:rsidR="005F456C" w:rsidRPr="00197AE2" w:rsidRDefault="005F456C" w:rsidP="00C1291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14:paraId="7E778743" w14:textId="77777777" w:rsidR="005D683D" w:rsidRPr="00197AE2" w:rsidRDefault="00514575" w:rsidP="00C1291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97AE2">
              <w:rPr>
                <w:noProof/>
                <w:color w:val="000000" w:themeColor="text1"/>
                <w:sz w:val="20"/>
                <w:szCs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65D725CC" wp14:editId="09D1EC2A">
                      <wp:simplePos x="0" y="0"/>
                      <wp:positionH relativeFrom="column">
                        <wp:posOffset>2985135</wp:posOffset>
                      </wp:positionH>
                      <wp:positionV relativeFrom="paragraph">
                        <wp:posOffset>191135</wp:posOffset>
                      </wp:positionV>
                      <wp:extent cx="306070" cy="0"/>
                      <wp:effectExtent l="38100" t="76200" r="17780" b="95250"/>
                      <wp:wrapNone/>
                      <wp:docPr id="14" name="Line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060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540354" id="Line 128" o:spid="_x0000_s1026" style="position:absolute;flip:y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5.05pt,15.05pt" to="259.1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C7fMwIAAHgEAAAOAAAAZHJzL2Uyb0RvYy54bWysVE2P2yAQvVfqf0DcE9tZJ5tYcVaVnfSS&#10;diPttncCOEbFgIDEiar+9w7kY3fby6qqDxjMm8fMm4fnD8dOogO3TmhV4myYYsQV1UyoXYm/Pa8G&#10;U4ycJ4oRqRUv8Yk7/LD4+GHem4KPdKsl4xYBiXJFb0rcem+KJHG05R1xQ224gs1G2454WNpdwizp&#10;gb2TyShNJ0mvLTNWU+4cfK3Pm3gR+ZuGU//YNI57JEsMufk42jhuw5gs5qTYWWJaQS9pkH/IoiNC&#10;waE3qpp4gvZW/EXVCWq1040fUt0lumkE5bEGqCZL/6jmqSWGx1pAHGduMrn/R0u/HjYWCQa9yzFS&#10;pIMerYXiKBtNgzi9cQVgKrWxoTx6VE9mrekPh5SuWqJ2PCb5fDIQmIWI5E1IWDgDR2z7L5oBhuy9&#10;jkodG9uhRgrzPQQGclADHWNrTrfW8KNHFD7epZP0HhpIr1sJKQJDiDPW+c9cdyhMSiwh/chHDmvn&#10;Q0YvkABXeiWkjI2XCvUlno1H4xjgtBQsbAaYs7ttJS06kGCd+MTyYOc1zOq9YpGs5YQtFUM+auGt&#10;AHUkx+GEjjOMJIcbEmYR7YmQ70VDAVKFnEANKOkyO/vr5yydLafLaT7IR5PlIE/revBpVeWDySq7&#10;H9d3dVXV2a9QXpYXrWCMq1Dh1etZ/j4vXW7d2aU3t9+kTN6yR80h2es7Jh2NEbxwdtVWs9PGhvYE&#10;j4C9I/hyFcP9eb2OqJcfxuI3AAAA//8DAFBLAwQUAAYACAAAACEAPplyVeAAAAAJAQAADwAAAGRy&#10;cy9kb3ducmV2LnhtbEyPTU/DMAyG70j8h8hI3FjaDdhU6k4TH0LTJCQ2xDhmjWkrEqdrsq78ezJx&#10;gJNl+9Hrx/l8sEb01PnGMUI6SkAQl043XCG8bZ6uZiB8UKyVcUwI3+RhXpyf5SrT7siv1K9DJWII&#10;+0wh1CG0mZS+rMkqP3Itcdx9us6qENuukrpTxxhujRwnya20quF4oVYt3ddUfq0PFmH7/rHw4+1L&#10;uXrk3jxsnvfT5XKPeHkxLO5ABBrCHwwn/agORXTauQNrLwzC9TRJI4owOdUI3KSzCYjd70AWufz/&#10;QfEDAAD//wMAUEsBAi0AFAAGAAgAAAAhALaDOJL+AAAA4QEAABMAAAAAAAAAAAAAAAAAAAAAAFtD&#10;b250ZW50X1R5cGVzXS54bWxQSwECLQAUAAYACAAAACEAOP0h/9YAAACUAQAACwAAAAAAAAAAAAAA&#10;AAAvAQAAX3JlbHMvLnJlbHNQSwECLQAUAAYACAAAACEA3/Au3zMCAAB4BAAADgAAAAAAAAAAAAAA&#10;AAAuAgAAZHJzL2Uyb0RvYy54bWxQSwECLQAUAAYACAAAACEAPplyVeAAAAAJAQAADwAAAAAAAAAA&#10;AAAAAACNBAAAZHJzL2Rvd25yZXYueG1sUEsFBgAAAAAEAAQA8wAAAJoFAAAAAA==&#10;">
                      <v:stroke startarrow="block" endarrow="block"/>
                    </v:line>
                  </w:pict>
                </mc:Fallback>
              </mc:AlternateContent>
            </w:r>
            <w:r w:rsidR="00510EAC" w:rsidRPr="00197AE2">
              <w:rPr>
                <w:b/>
                <w:color w:val="000000" w:themeColor="text1"/>
                <w:sz w:val="20"/>
                <w:szCs w:val="20"/>
              </w:rPr>
              <w:t>Centrul O</w:t>
            </w:r>
            <w:r w:rsidR="005D683D" w:rsidRPr="00197AE2">
              <w:rPr>
                <w:b/>
                <w:color w:val="000000" w:themeColor="text1"/>
                <w:sz w:val="20"/>
                <w:szCs w:val="20"/>
              </w:rPr>
              <w:t>perativ</w:t>
            </w:r>
            <w:r w:rsidR="00510EAC" w:rsidRPr="00197AE2">
              <w:rPr>
                <w:b/>
                <w:color w:val="000000" w:themeColor="text1"/>
                <w:sz w:val="20"/>
                <w:szCs w:val="20"/>
              </w:rPr>
              <w:t xml:space="preserve"> cu Activitate Temporară</w:t>
            </w:r>
          </w:p>
          <w:p w14:paraId="4A8D17CA" w14:textId="77777777" w:rsidR="005F456C" w:rsidRPr="00197AE2" w:rsidRDefault="005F456C" w:rsidP="00C1291E">
            <w:pPr>
              <w:rPr>
                <w:color w:val="000000" w:themeColor="text1"/>
                <w:sz w:val="20"/>
                <w:szCs w:val="20"/>
              </w:rPr>
            </w:pPr>
          </w:p>
          <w:p w14:paraId="21D6835E" w14:textId="77777777" w:rsidR="00510EAC" w:rsidRPr="00197AE2" w:rsidRDefault="005D683D" w:rsidP="00C1291E">
            <w:pPr>
              <w:rPr>
                <w:color w:val="000000" w:themeColor="text1"/>
                <w:sz w:val="20"/>
                <w:szCs w:val="20"/>
              </w:rPr>
            </w:pPr>
            <w:r w:rsidRPr="00197AE2">
              <w:rPr>
                <w:color w:val="000000" w:themeColor="text1"/>
                <w:sz w:val="20"/>
                <w:szCs w:val="20"/>
              </w:rPr>
              <w:t>Tel. 0258</w:t>
            </w:r>
            <w:r w:rsidR="00CC51C5" w:rsidRPr="00197AE2">
              <w:rPr>
                <w:color w:val="000000" w:themeColor="text1"/>
                <w:sz w:val="20"/>
                <w:szCs w:val="20"/>
              </w:rPr>
              <w:t>/739234</w:t>
            </w:r>
          </w:p>
          <w:p w14:paraId="3D7A5E9A" w14:textId="77777777" w:rsidR="005D683D" w:rsidRPr="00197AE2" w:rsidRDefault="005D683D" w:rsidP="00C1291E">
            <w:pPr>
              <w:rPr>
                <w:color w:val="000000" w:themeColor="text1"/>
                <w:sz w:val="20"/>
                <w:szCs w:val="20"/>
              </w:rPr>
            </w:pPr>
            <w:r w:rsidRPr="00197AE2">
              <w:rPr>
                <w:color w:val="000000" w:themeColor="text1"/>
                <w:sz w:val="20"/>
                <w:szCs w:val="20"/>
              </w:rPr>
              <w:t>Fax. 0258</w:t>
            </w:r>
            <w:r w:rsidR="00CC51C5" w:rsidRPr="00197AE2">
              <w:rPr>
                <w:color w:val="000000" w:themeColor="text1"/>
                <w:sz w:val="20"/>
                <w:szCs w:val="20"/>
              </w:rPr>
              <w:t>/739640</w:t>
            </w:r>
          </w:p>
          <w:p w14:paraId="1A8C0F4B" w14:textId="77777777" w:rsidR="005D683D" w:rsidRPr="00197AE2" w:rsidRDefault="005D683D" w:rsidP="00C1291E">
            <w:pPr>
              <w:rPr>
                <w:color w:val="000000" w:themeColor="text1"/>
                <w:sz w:val="20"/>
                <w:szCs w:val="20"/>
              </w:rPr>
            </w:pPr>
            <w:r w:rsidRPr="00197AE2">
              <w:rPr>
                <w:color w:val="000000" w:themeColor="text1"/>
                <w:sz w:val="20"/>
                <w:szCs w:val="20"/>
              </w:rPr>
              <w:t xml:space="preserve">E-mail  </w:t>
            </w:r>
            <w:r w:rsidR="00CC51C5" w:rsidRPr="00197AE2">
              <w:rPr>
                <w:color w:val="000000" w:themeColor="text1"/>
                <w:sz w:val="20"/>
                <w:szCs w:val="20"/>
              </w:rPr>
              <w:t>primaria.vint@yahoo.com</w:t>
            </w:r>
          </w:p>
          <w:p w14:paraId="0A335F74" w14:textId="77777777" w:rsidR="005F456C" w:rsidRPr="00197AE2" w:rsidRDefault="005F456C" w:rsidP="00C1291E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97AE2" w:rsidRPr="00197AE2" w14:paraId="69DFC09E" w14:textId="77777777" w:rsidTr="00C1291E">
        <w:trPr>
          <w:trHeight w:val="1546"/>
        </w:trPr>
        <w:tc>
          <w:tcPr>
            <w:tcW w:w="2431" w:type="dxa"/>
            <w:shd w:val="clear" w:color="auto" w:fill="auto"/>
          </w:tcPr>
          <w:p w14:paraId="3F26DA5C" w14:textId="77777777" w:rsidR="005D683D" w:rsidRPr="00197AE2" w:rsidRDefault="005D683D" w:rsidP="00C1291E">
            <w:pPr>
              <w:rPr>
                <w:b/>
                <w:color w:val="000000" w:themeColor="text1"/>
                <w:sz w:val="20"/>
                <w:szCs w:val="20"/>
              </w:rPr>
            </w:pPr>
            <w:r w:rsidRPr="00197AE2">
              <w:rPr>
                <w:b/>
                <w:color w:val="000000" w:themeColor="text1"/>
                <w:sz w:val="20"/>
                <w:szCs w:val="20"/>
              </w:rPr>
              <w:t xml:space="preserve">Primar </w:t>
            </w:r>
          </w:p>
          <w:p w14:paraId="5093DAA8" w14:textId="73CEFA0A" w:rsidR="005D683D" w:rsidRPr="00197AE2" w:rsidRDefault="005D683D" w:rsidP="00C1291E">
            <w:pPr>
              <w:rPr>
                <w:color w:val="000000" w:themeColor="text1"/>
                <w:sz w:val="20"/>
                <w:szCs w:val="20"/>
              </w:rPr>
            </w:pPr>
            <w:r w:rsidRPr="00197AE2">
              <w:rPr>
                <w:color w:val="000000" w:themeColor="text1"/>
                <w:sz w:val="20"/>
                <w:szCs w:val="20"/>
              </w:rPr>
              <w:t xml:space="preserve">Tel. mob. </w:t>
            </w:r>
            <w:r w:rsidR="0006355F">
              <w:rPr>
                <w:color w:val="000000" w:themeColor="text1"/>
                <w:sz w:val="20"/>
                <w:szCs w:val="20"/>
              </w:rPr>
              <w:t>0735976132</w:t>
            </w:r>
          </w:p>
          <w:p w14:paraId="533833B3" w14:textId="77777777" w:rsidR="005D683D" w:rsidRPr="00197AE2" w:rsidRDefault="005D683D" w:rsidP="00C1291E">
            <w:pPr>
              <w:rPr>
                <w:color w:val="000000" w:themeColor="text1"/>
                <w:sz w:val="20"/>
                <w:szCs w:val="20"/>
              </w:rPr>
            </w:pPr>
            <w:r w:rsidRPr="00197AE2">
              <w:rPr>
                <w:b/>
                <w:color w:val="000000" w:themeColor="text1"/>
                <w:sz w:val="20"/>
                <w:szCs w:val="20"/>
              </w:rPr>
              <w:t>Viceprimar</w:t>
            </w:r>
            <w:r w:rsidRPr="00197AE2">
              <w:rPr>
                <w:color w:val="000000" w:themeColor="text1"/>
                <w:sz w:val="20"/>
                <w:szCs w:val="20"/>
              </w:rPr>
              <w:t xml:space="preserve">  </w:t>
            </w:r>
          </w:p>
          <w:p w14:paraId="2E243D9C" w14:textId="637C7948" w:rsidR="005D683D" w:rsidRPr="00197AE2" w:rsidRDefault="005D683D" w:rsidP="00C1291E">
            <w:pPr>
              <w:rPr>
                <w:b/>
                <w:color w:val="000000" w:themeColor="text1"/>
                <w:sz w:val="20"/>
                <w:szCs w:val="20"/>
              </w:rPr>
            </w:pPr>
            <w:r w:rsidRPr="00197AE2">
              <w:rPr>
                <w:color w:val="000000" w:themeColor="text1"/>
                <w:sz w:val="20"/>
                <w:szCs w:val="20"/>
              </w:rPr>
              <w:t xml:space="preserve">Tel. mob. </w:t>
            </w:r>
            <w:r w:rsidR="0006355F">
              <w:rPr>
                <w:color w:val="000000" w:themeColor="text1"/>
                <w:sz w:val="20"/>
                <w:szCs w:val="20"/>
              </w:rPr>
              <w:t>0752147832</w:t>
            </w:r>
          </w:p>
          <w:p w14:paraId="3F5C4C82" w14:textId="77777777" w:rsidR="005D683D" w:rsidRPr="00197AE2" w:rsidRDefault="005D683D" w:rsidP="00C1291E">
            <w:pPr>
              <w:rPr>
                <w:color w:val="000000" w:themeColor="text1"/>
                <w:sz w:val="20"/>
                <w:szCs w:val="20"/>
              </w:rPr>
            </w:pPr>
            <w:r w:rsidRPr="00197AE2">
              <w:rPr>
                <w:b/>
                <w:color w:val="000000" w:themeColor="text1"/>
                <w:sz w:val="20"/>
                <w:szCs w:val="20"/>
              </w:rPr>
              <w:t>Secretar</w:t>
            </w:r>
            <w:r w:rsidRPr="00197AE2">
              <w:rPr>
                <w:color w:val="000000" w:themeColor="text1"/>
                <w:sz w:val="20"/>
                <w:szCs w:val="20"/>
              </w:rPr>
              <w:t xml:space="preserve">  </w:t>
            </w:r>
          </w:p>
          <w:p w14:paraId="52EFF1F7" w14:textId="77777777" w:rsidR="00510EAC" w:rsidRPr="00197AE2" w:rsidRDefault="005D683D" w:rsidP="00C1291E">
            <w:pPr>
              <w:rPr>
                <w:color w:val="000000" w:themeColor="text1"/>
                <w:sz w:val="20"/>
                <w:szCs w:val="20"/>
              </w:rPr>
            </w:pPr>
            <w:r w:rsidRPr="00197AE2">
              <w:rPr>
                <w:color w:val="000000" w:themeColor="text1"/>
                <w:sz w:val="20"/>
                <w:szCs w:val="20"/>
              </w:rPr>
              <w:t>Tel. mob. 0</w:t>
            </w:r>
            <w:r w:rsidR="00CC51C5" w:rsidRPr="00197AE2">
              <w:rPr>
                <w:color w:val="000000" w:themeColor="text1"/>
                <w:sz w:val="20"/>
                <w:szCs w:val="20"/>
              </w:rPr>
              <w:t>731354706</w:t>
            </w:r>
          </w:p>
        </w:tc>
        <w:tc>
          <w:tcPr>
            <w:tcW w:w="2389" w:type="dxa"/>
            <w:shd w:val="clear" w:color="auto" w:fill="auto"/>
          </w:tcPr>
          <w:p w14:paraId="5A22694B" w14:textId="77777777" w:rsidR="005D683D" w:rsidRPr="00197AE2" w:rsidRDefault="005D683D" w:rsidP="00C1291E">
            <w:pPr>
              <w:rPr>
                <w:b/>
                <w:color w:val="000000" w:themeColor="text1"/>
                <w:sz w:val="20"/>
                <w:szCs w:val="20"/>
              </w:rPr>
            </w:pPr>
            <w:r w:rsidRPr="00197AE2">
              <w:rPr>
                <w:b/>
                <w:color w:val="000000" w:themeColor="text1"/>
                <w:sz w:val="20"/>
                <w:szCs w:val="20"/>
              </w:rPr>
              <w:t>Șef Post Poliţie locală</w:t>
            </w:r>
          </w:p>
          <w:p w14:paraId="752E56E8" w14:textId="77777777" w:rsidR="005D683D" w:rsidRPr="00197AE2" w:rsidRDefault="005D683D" w:rsidP="00C1291E">
            <w:pPr>
              <w:rPr>
                <w:color w:val="000000" w:themeColor="text1"/>
                <w:sz w:val="20"/>
                <w:szCs w:val="20"/>
              </w:rPr>
            </w:pPr>
            <w:r w:rsidRPr="00197AE2">
              <w:rPr>
                <w:color w:val="000000" w:themeColor="text1"/>
                <w:sz w:val="20"/>
                <w:szCs w:val="20"/>
              </w:rPr>
              <w:t>Tel. 0258/</w:t>
            </w:r>
            <w:r w:rsidR="00CC51C5" w:rsidRPr="00197AE2">
              <w:rPr>
                <w:color w:val="000000" w:themeColor="text1"/>
                <w:sz w:val="20"/>
                <w:szCs w:val="20"/>
              </w:rPr>
              <w:t>739108</w:t>
            </w:r>
          </w:p>
          <w:p w14:paraId="0DC8FB5E" w14:textId="77777777" w:rsidR="005D683D" w:rsidRPr="00197AE2" w:rsidRDefault="005D683D" w:rsidP="00C1291E">
            <w:pPr>
              <w:rPr>
                <w:color w:val="000000" w:themeColor="text1"/>
                <w:sz w:val="20"/>
                <w:szCs w:val="20"/>
              </w:rPr>
            </w:pPr>
            <w:r w:rsidRPr="00197AE2">
              <w:rPr>
                <w:color w:val="000000" w:themeColor="text1"/>
                <w:sz w:val="20"/>
                <w:szCs w:val="20"/>
              </w:rPr>
              <w:t>Fax. 0258/</w:t>
            </w:r>
            <w:r w:rsidR="00CC51C5" w:rsidRPr="00197AE2">
              <w:rPr>
                <w:color w:val="000000" w:themeColor="text1"/>
                <w:sz w:val="20"/>
                <w:szCs w:val="20"/>
              </w:rPr>
              <w:t>739108</w:t>
            </w:r>
            <w:r w:rsidRPr="00197AE2">
              <w:rPr>
                <w:color w:val="000000" w:themeColor="text1"/>
                <w:sz w:val="20"/>
                <w:szCs w:val="20"/>
              </w:rPr>
              <w:t>.</w:t>
            </w:r>
          </w:p>
          <w:p w14:paraId="72600D00" w14:textId="77777777" w:rsidR="005D683D" w:rsidRPr="00197AE2" w:rsidRDefault="005D683D" w:rsidP="00C1291E">
            <w:pPr>
              <w:rPr>
                <w:color w:val="000000" w:themeColor="text1"/>
                <w:sz w:val="20"/>
                <w:szCs w:val="20"/>
              </w:rPr>
            </w:pPr>
            <w:r w:rsidRPr="00197AE2">
              <w:rPr>
                <w:color w:val="000000" w:themeColor="text1"/>
                <w:sz w:val="20"/>
                <w:szCs w:val="20"/>
              </w:rPr>
              <w:t>E-mail ……………</w:t>
            </w:r>
          </w:p>
        </w:tc>
      </w:tr>
    </w:tbl>
    <w:p w14:paraId="47ED64E9" w14:textId="77777777" w:rsidR="005D683D" w:rsidRPr="00197AE2" w:rsidRDefault="005D683D" w:rsidP="005D683D">
      <w:pPr>
        <w:rPr>
          <w:vanish/>
          <w:color w:val="000000" w:themeColor="text1"/>
        </w:rPr>
      </w:pPr>
    </w:p>
    <w:p w14:paraId="79450D9E" w14:textId="77777777" w:rsidR="005D683D" w:rsidRPr="00197AE2" w:rsidRDefault="00514575" w:rsidP="005D683D">
      <w:pPr>
        <w:jc w:val="center"/>
        <w:rPr>
          <w:color w:val="000000" w:themeColor="text1"/>
          <w:sz w:val="28"/>
          <w:szCs w:val="28"/>
        </w:rPr>
      </w:pPr>
      <w:r w:rsidRPr="00197AE2">
        <w:rPr>
          <w:noProof/>
          <w:color w:val="000000" w:themeColor="text1"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55DADB2" wp14:editId="05DD667A">
                <wp:simplePos x="0" y="0"/>
                <wp:positionH relativeFrom="column">
                  <wp:posOffset>1036320</wp:posOffset>
                </wp:positionH>
                <wp:positionV relativeFrom="paragraph">
                  <wp:posOffset>60325</wp:posOffset>
                </wp:positionV>
                <wp:extent cx="7620000" cy="26035"/>
                <wp:effectExtent l="5080" t="8255" r="13970" b="13335"/>
                <wp:wrapNone/>
                <wp:docPr id="13" name="Lin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00" cy="260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52EE74" id="Line 144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.6pt,4.75pt" to="681.6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RUgFwIAAC8EAAAOAAAAZHJzL2Uyb0RvYy54bWysU8GO2jAQvVfqP1i+QxIILESEVUWgF9pF&#10;2u0HGNshVh3bsg0BVf33jk1AS3upqubgjO2ZN2/mjRfP51aiE7dOaFXibJhixBXVTKhDib+9bQYz&#10;jJwnihGpFS/xhTv8vPz4YdGZgo90oyXjFgGIckVnStx4b4okcbThLXFDbbiCy1rblnjY2kPCLOkA&#10;vZXJKE2nSactM1ZT7hycVtdLvIz4dc2pf6lrxz2SJQZuPq42rvuwJssFKQ6WmEbQngb5BxYtEQqS&#10;3qEq4gk6WvEHVCuo1U7Xfkh1m+i6FpTHGqCaLP2tmteGGB5rgeY4c2+T+3+w9OtpZ5FgoN0YI0Va&#10;0GgrFEdZnofmdMYV4LNSOxvKo2f1araafndI6VVD1IFHkm8XA4FZiEgeQsLGGUix775oBj7k6HXs&#10;1Lm2bYCEHqBzFORyF4SfPaJw+DQFjVPQjcLdaJqOJzEDKW7Bxjr/mesWBaPEEphHcHLaOh/IkOLm&#10;EnIpvRFSRs2lQl2J55PRJAY4LQULl8HN2cN+JS06kTA18evzPrhZfVQsgjWcsHVveyLk1YbkUgU8&#10;KAfo9NZ1LH7M0/l6tp7lg3w0XQ/ytKoGnzarfDDdZE+TalytVlX2M1DL8qIRjHEV2N1GNMv/bgT6&#10;x3IdrvuQ3tuQPKLHfgHZ2z+SjnoGCa/DsNfssrM3nWEqo3P/gsLYv9+D/f6dL38BAAD//wMAUEsD&#10;BBQABgAIAAAAIQBekMqg2wAAAAkBAAAPAAAAZHJzL2Rvd25yZXYueG1sTI9BT8MwDIXvSPyHyEhc&#10;JpbSiglK0wkBvXFhgLh6jWkrGqdrsq3w6/F2YTc/v6fnz8Vycr3a0Rg6zwau5wko4trbjhsD72/V&#10;1S2oEJEt9p7JwA8FWJbnZwXm1u/5lXar2Cgp4ZCjgTbGIdc61C05DHM/EIv35UeHUeTYaDviXspd&#10;r9MkWWiHHcuFFgd6bKn+Xm2dgVB90Kb6ndWz5DNrPKWbp5dnNObyYnq4BxVpiv9hOOALOpTCtPZb&#10;tkH1ohdZKlEDdzegDn52XKyPE+iy0KcflH8AAAD//wMAUEsBAi0AFAAGAAgAAAAhALaDOJL+AAAA&#10;4QEAABMAAAAAAAAAAAAAAAAAAAAAAFtDb250ZW50X1R5cGVzXS54bWxQSwECLQAUAAYACAAAACEA&#10;OP0h/9YAAACUAQAACwAAAAAAAAAAAAAAAAAvAQAAX3JlbHMvLnJlbHNQSwECLQAUAAYACAAAACEA&#10;DfEVIBcCAAAvBAAADgAAAAAAAAAAAAAAAAAuAgAAZHJzL2Uyb0RvYy54bWxQSwECLQAUAAYACAAA&#10;ACEAXpDKoNsAAAAJAQAADwAAAAAAAAAAAAAAAABxBAAAZHJzL2Rvd25yZXYueG1sUEsFBgAAAAAE&#10;AAQA8wAAAHkFAAAAAA==&#10;"/>
            </w:pict>
          </mc:Fallback>
        </mc:AlternateContent>
      </w:r>
    </w:p>
    <w:p w14:paraId="69285178" w14:textId="77777777" w:rsidR="005D683D" w:rsidRPr="00197AE2" w:rsidRDefault="007A56E5" w:rsidP="005D683D">
      <w:pPr>
        <w:jc w:val="center"/>
        <w:rPr>
          <w:color w:val="000000" w:themeColor="text1"/>
          <w:sz w:val="28"/>
          <w:szCs w:val="28"/>
        </w:rPr>
      </w:pPr>
      <w:r w:rsidRPr="00197AE2">
        <w:rPr>
          <w:b/>
          <w:bCs/>
          <w:noProof/>
          <w:color w:val="000000" w:themeColor="text1"/>
          <w:sz w:val="28"/>
          <w:szCs w:val="28"/>
          <w:u w:val="single"/>
          <w:lang w:val="en-GB"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9B0FD83" wp14:editId="35FA3DFE">
                <wp:simplePos x="0" y="0"/>
                <wp:positionH relativeFrom="column">
                  <wp:posOffset>2439768</wp:posOffset>
                </wp:positionH>
                <wp:positionV relativeFrom="paragraph">
                  <wp:posOffset>81280</wp:posOffset>
                </wp:positionV>
                <wp:extent cx="1638300" cy="2233242"/>
                <wp:effectExtent l="0" t="0" r="19050" b="15240"/>
                <wp:wrapNone/>
                <wp:docPr id="29" name="Rectangl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0" cy="22332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FE03B8" w14:textId="77777777" w:rsidR="007A56E5" w:rsidRPr="00EE592B" w:rsidRDefault="007A56E5" w:rsidP="007A56E5">
                            <w:pPr>
                              <w:pStyle w:val="Heading5"/>
                              <w:jc w:val="center"/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EE592B">
                              <w:rPr>
                                <w:sz w:val="22"/>
                                <w:szCs w:val="22"/>
                                <w:u w:val="single"/>
                              </w:rPr>
                              <w:t>SISTEMUL</w:t>
                            </w:r>
                          </w:p>
                          <w:p w14:paraId="4FE1924B" w14:textId="77777777" w:rsidR="007A56E5" w:rsidRPr="00EE592B" w:rsidRDefault="007A56E5" w:rsidP="007A56E5">
                            <w:pPr>
                              <w:pStyle w:val="Heading5"/>
                              <w:jc w:val="center"/>
                              <w:rPr>
                                <w:sz w:val="20"/>
                              </w:rPr>
                            </w:pPr>
                            <w:r w:rsidRPr="00EE592B">
                              <w:rPr>
                                <w:sz w:val="22"/>
                                <w:szCs w:val="22"/>
                                <w:u w:val="single"/>
                              </w:rPr>
                              <w:t>INFORMAŢIONAL</w:t>
                            </w:r>
                          </w:p>
                          <w:p w14:paraId="1BB6292E" w14:textId="77777777" w:rsidR="007A56E5" w:rsidRPr="00EE592B" w:rsidRDefault="007A56E5" w:rsidP="007A56E5">
                            <w:pPr>
                              <w:pStyle w:val="Heading5"/>
                              <w:rPr>
                                <w:sz w:val="20"/>
                              </w:rPr>
                            </w:pPr>
                            <w:r w:rsidRPr="00EE592B">
                              <w:rPr>
                                <w:sz w:val="20"/>
                              </w:rPr>
                              <w:t>Staţia meteo …………</w:t>
                            </w:r>
                          </w:p>
                          <w:p w14:paraId="36568CB3" w14:textId="77777777" w:rsidR="007A56E5" w:rsidRPr="00EE592B" w:rsidRDefault="007A56E5" w:rsidP="007A56E5">
                            <w:pPr>
                              <w:pStyle w:val="Heading2"/>
                              <w:rPr>
                                <w:sz w:val="20"/>
                                <w:szCs w:val="20"/>
                                <w:lang w:val="ro-RO"/>
                              </w:rPr>
                            </w:pPr>
                            <w:r w:rsidRPr="00EE592B">
                              <w:rPr>
                                <w:sz w:val="20"/>
                                <w:szCs w:val="20"/>
                                <w:lang w:val="ro-RO"/>
                              </w:rPr>
                              <w:t>Tel. 02</w:t>
                            </w:r>
                            <w:r>
                              <w:rPr>
                                <w:sz w:val="20"/>
                                <w:szCs w:val="20"/>
                                <w:lang w:val="ro-RO"/>
                              </w:rPr>
                              <w:t>64</w:t>
                            </w:r>
                            <w:r w:rsidRPr="00EE592B">
                              <w:rPr>
                                <w:sz w:val="20"/>
                                <w:szCs w:val="20"/>
                                <w:lang w:val="ro-RO"/>
                              </w:rPr>
                              <w:t>/……………</w:t>
                            </w:r>
                          </w:p>
                          <w:p w14:paraId="31607157" w14:textId="77777777" w:rsidR="007A56E5" w:rsidRPr="00EE592B" w:rsidRDefault="007A56E5" w:rsidP="007A56E5">
                            <w:pPr>
                              <w:rPr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eastAsia="en-US"/>
                              </w:rPr>
                              <w:t>Fax. 0264</w:t>
                            </w:r>
                            <w:r w:rsidRPr="00EE592B">
                              <w:rPr>
                                <w:sz w:val="20"/>
                                <w:szCs w:val="20"/>
                                <w:lang w:eastAsia="en-US"/>
                              </w:rPr>
                              <w:t>/……….</w:t>
                            </w:r>
                          </w:p>
                          <w:p w14:paraId="5BE8E6ED" w14:textId="77777777" w:rsidR="007A56E5" w:rsidRPr="00EE592B" w:rsidRDefault="007A56E5" w:rsidP="007A56E5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EE592B">
                              <w:rPr>
                                <w:b/>
                                <w:sz w:val="20"/>
                                <w:szCs w:val="20"/>
                              </w:rPr>
                              <w:t>Postul pluvio …………</w:t>
                            </w:r>
                          </w:p>
                          <w:p w14:paraId="10F00783" w14:textId="77777777" w:rsidR="007A56E5" w:rsidRPr="00EE592B" w:rsidRDefault="007A56E5" w:rsidP="007A56E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E592B">
                              <w:rPr>
                                <w:sz w:val="20"/>
                                <w:szCs w:val="20"/>
                              </w:rPr>
                              <w:t>Tel. 02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64</w:t>
                            </w:r>
                            <w:r w:rsidRPr="00EE592B">
                              <w:rPr>
                                <w:sz w:val="20"/>
                                <w:szCs w:val="20"/>
                              </w:rPr>
                              <w:t>/……………</w:t>
                            </w:r>
                          </w:p>
                          <w:p w14:paraId="635CF844" w14:textId="77777777" w:rsidR="007A56E5" w:rsidRPr="00EE592B" w:rsidRDefault="007A56E5" w:rsidP="007A56E5">
                            <w:pPr>
                              <w:rPr>
                                <w:b/>
                                <w:noProof/>
                                <w:sz w:val="20"/>
                                <w:szCs w:val="20"/>
                              </w:rPr>
                            </w:pPr>
                            <w:r w:rsidRPr="00EE592B">
                              <w:rPr>
                                <w:sz w:val="20"/>
                                <w:szCs w:val="20"/>
                              </w:rPr>
                              <w:t>Tel. 0740/……………</w:t>
                            </w:r>
                          </w:p>
                          <w:p w14:paraId="00AD3414" w14:textId="77777777" w:rsidR="007A56E5" w:rsidRPr="00EE592B" w:rsidRDefault="007A56E5" w:rsidP="007A56E5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E592B">
                              <w:rPr>
                                <w:b/>
                                <w:noProof/>
                                <w:sz w:val="20"/>
                                <w:szCs w:val="20"/>
                              </w:rPr>
                              <w:t>Staţia hidro ……………</w:t>
                            </w:r>
                          </w:p>
                          <w:p w14:paraId="0FB3A1E9" w14:textId="77777777" w:rsidR="007A56E5" w:rsidRPr="00EE592B" w:rsidRDefault="007A56E5" w:rsidP="007A56E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Tel. 0264</w:t>
                            </w:r>
                            <w:r w:rsidRPr="00EE592B">
                              <w:rPr>
                                <w:sz w:val="20"/>
                                <w:szCs w:val="20"/>
                              </w:rPr>
                              <w:t>/……………</w:t>
                            </w:r>
                          </w:p>
                          <w:p w14:paraId="7957156C" w14:textId="77777777" w:rsidR="007A56E5" w:rsidRDefault="007A56E5" w:rsidP="007A56E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E592B">
                              <w:rPr>
                                <w:sz w:val="20"/>
                                <w:szCs w:val="20"/>
                              </w:rPr>
                              <w:t>Tel. 0740/……………</w:t>
                            </w:r>
                          </w:p>
                          <w:p w14:paraId="1CDDDB44" w14:textId="77777777" w:rsidR="007A56E5" w:rsidRPr="00EE592B" w:rsidRDefault="007A56E5" w:rsidP="007A56E5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E592B">
                              <w:rPr>
                                <w:b/>
                                <w:noProof/>
                                <w:sz w:val="20"/>
                                <w:szCs w:val="20"/>
                              </w:rPr>
                              <w:t>Staţia hidro ……………</w:t>
                            </w:r>
                          </w:p>
                          <w:p w14:paraId="063187B7" w14:textId="77777777" w:rsidR="007A56E5" w:rsidRPr="00EE592B" w:rsidRDefault="007A56E5" w:rsidP="007A56E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Tel. 0264</w:t>
                            </w:r>
                            <w:r w:rsidRPr="00EE592B">
                              <w:rPr>
                                <w:sz w:val="20"/>
                                <w:szCs w:val="20"/>
                              </w:rPr>
                              <w:t>/……………</w:t>
                            </w:r>
                          </w:p>
                          <w:p w14:paraId="353019F3" w14:textId="77777777" w:rsidR="007A56E5" w:rsidRPr="007A56E5" w:rsidRDefault="007A56E5" w:rsidP="007A56E5">
                            <w:pPr>
                              <w:pStyle w:val="BodyText"/>
                              <w:jc w:val="left"/>
                              <w:rPr>
                                <w:b w:val="0"/>
                                <w:sz w:val="20"/>
                                <w:szCs w:val="20"/>
                              </w:rPr>
                            </w:pPr>
                            <w:r w:rsidRPr="007A56E5">
                              <w:rPr>
                                <w:b w:val="0"/>
                                <w:sz w:val="20"/>
                                <w:szCs w:val="20"/>
                              </w:rPr>
                              <w:t>Tel. 0740/……………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B0FD83" id="Rectangle 158" o:spid="_x0000_s1027" style="position:absolute;left:0;text-align:left;margin-left:192.1pt;margin-top:6.4pt;width:129pt;height:175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+YyFQIAACkEAAAOAAAAZHJzL2Uyb0RvYy54bWysU9tu2zAMfR+wfxD0vjhxki414hRFugwD&#10;um5Atw9QZNkWJosapcTuvn6U4qbZ5WmYHgRSpI4OD6n1zdAZdlToNdiSzyZTzpSVUGnblPzrl92b&#10;FWc+CFsJA1aV/El5frN5/Wrdu0Ll0IKpFDICsb7oXcnbEFyRZV62qhN+Ak5ZCtaAnQjkYpNVKHpC&#10;70yWT6dXWQ9YOQSpvKfTu1OQbxJ+XSsZPtW1V4GZkhO3kHZM+z7u2WYtigaFa7UcaYh/YNEJbenR&#10;M9SdCIIdUP8B1WmJ4KEOEwldBnWtpUo1UDWz6W/VPLbCqVQLiePdWSb//2Dlw/HRfcZI3bt7kN88&#10;s7BthW3ULSL0rRIVPTeLQmW988X5QnQ8XWX7/iNU1FpxCJA0GGrsIiBVx4Yk9dNZajUEJulwdjVf&#10;zafUEUmxPJ/P80We3hDF83WHPrxX0LFolByplwleHO99iHRE8ZyS6IPR1U4bkxxs9luD7Cio77u0&#10;RnR/mWYs60t+vcyXCfmXmL+EmKb1N4hOBxpgo7uSr85Jooi6vbNVGq8gtDnZRNnYUcioXRxTX4Rh&#10;PzBdjSrHkz1UT6Qswmle6X+R0QL+4KynWS25/34QqDgzHyx153q2WMThTs5i+TYnBy8j+8uIsJKg&#10;Sh44O5nbcPoQB4e6aemlWVLDwi11tNZJ6xdWI32ax9SC8e/Egb/0U9bLD9/8BAAA//8DAFBLAwQU&#10;AAYACAAAACEALzfaMN4AAAAKAQAADwAAAGRycy9kb3ducmV2LnhtbEyPwU7DMBBE70j8g7VI3KiD&#10;G6IS4lQIVCSObXrhtomXJBDbUey0ga9nOcFxZ0azb4rtYgdxoin03mm4XSUgyDXe9K7VcKx2NxsQ&#10;IaIzOHhHGr4owLa8vCgwN/7s9nQ6xFZwiQs5auhiHHMpQ9ORxbDyIzn23v1kMfI5tdJMeOZyO0iV&#10;JJm02Dv+0OFITx01n4fZaqh7dcTvffWS2PvdOr4u1cf89qz19dXy+AAi0hL/wvCLz+hQMlPtZ2eC&#10;GDSsN6niKBuKJ3AgSxULNTtZegeyLOT/CeUPAAAA//8DAFBLAQItABQABgAIAAAAIQC2gziS/gAA&#10;AOEBAAATAAAAAAAAAAAAAAAAAAAAAABbQ29udGVudF9UeXBlc10ueG1sUEsBAi0AFAAGAAgAAAAh&#10;ADj9If/WAAAAlAEAAAsAAAAAAAAAAAAAAAAALwEAAF9yZWxzLy5yZWxzUEsBAi0AFAAGAAgAAAAh&#10;AETv5jIVAgAAKQQAAA4AAAAAAAAAAAAAAAAALgIAAGRycy9lMm9Eb2MueG1sUEsBAi0AFAAGAAgA&#10;AAAhAC832jDeAAAACgEAAA8AAAAAAAAAAAAAAAAAbwQAAGRycy9kb3ducmV2LnhtbFBLBQYAAAAA&#10;BAAEAPMAAAB6BQAAAAA=&#10;">
                <v:textbox>
                  <w:txbxContent>
                    <w:p w14:paraId="74FE03B8" w14:textId="77777777" w:rsidR="007A56E5" w:rsidRPr="00EE592B" w:rsidRDefault="007A56E5" w:rsidP="007A56E5">
                      <w:pPr>
                        <w:pStyle w:val="Heading5"/>
                        <w:jc w:val="center"/>
                        <w:rPr>
                          <w:sz w:val="22"/>
                          <w:szCs w:val="22"/>
                          <w:u w:val="single"/>
                        </w:rPr>
                      </w:pPr>
                      <w:r w:rsidRPr="00EE592B">
                        <w:rPr>
                          <w:sz w:val="22"/>
                          <w:szCs w:val="22"/>
                          <w:u w:val="single"/>
                        </w:rPr>
                        <w:t>SISTEMUL</w:t>
                      </w:r>
                    </w:p>
                    <w:p w14:paraId="4FE1924B" w14:textId="77777777" w:rsidR="007A56E5" w:rsidRPr="00EE592B" w:rsidRDefault="007A56E5" w:rsidP="007A56E5">
                      <w:pPr>
                        <w:pStyle w:val="Heading5"/>
                        <w:jc w:val="center"/>
                        <w:rPr>
                          <w:sz w:val="20"/>
                        </w:rPr>
                      </w:pPr>
                      <w:r w:rsidRPr="00EE592B">
                        <w:rPr>
                          <w:sz w:val="22"/>
                          <w:szCs w:val="22"/>
                          <w:u w:val="single"/>
                        </w:rPr>
                        <w:t>INFORMAŢIONAL</w:t>
                      </w:r>
                    </w:p>
                    <w:p w14:paraId="1BB6292E" w14:textId="77777777" w:rsidR="007A56E5" w:rsidRPr="00EE592B" w:rsidRDefault="007A56E5" w:rsidP="007A56E5">
                      <w:pPr>
                        <w:pStyle w:val="Heading5"/>
                        <w:rPr>
                          <w:sz w:val="20"/>
                        </w:rPr>
                      </w:pPr>
                      <w:r w:rsidRPr="00EE592B">
                        <w:rPr>
                          <w:sz w:val="20"/>
                        </w:rPr>
                        <w:t>Staţia meteo …………</w:t>
                      </w:r>
                    </w:p>
                    <w:p w14:paraId="36568CB3" w14:textId="77777777" w:rsidR="007A56E5" w:rsidRPr="00EE592B" w:rsidRDefault="007A56E5" w:rsidP="007A56E5">
                      <w:pPr>
                        <w:pStyle w:val="Heading2"/>
                        <w:rPr>
                          <w:sz w:val="20"/>
                          <w:szCs w:val="20"/>
                          <w:lang w:val="ro-RO"/>
                        </w:rPr>
                      </w:pPr>
                      <w:r w:rsidRPr="00EE592B">
                        <w:rPr>
                          <w:sz w:val="20"/>
                          <w:szCs w:val="20"/>
                          <w:lang w:val="ro-RO"/>
                        </w:rPr>
                        <w:t>Tel. 02</w:t>
                      </w:r>
                      <w:r>
                        <w:rPr>
                          <w:sz w:val="20"/>
                          <w:szCs w:val="20"/>
                          <w:lang w:val="ro-RO"/>
                        </w:rPr>
                        <w:t>64</w:t>
                      </w:r>
                      <w:r w:rsidRPr="00EE592B">
                        <w:rPr>
                          <w:sz w:val="20"/>
                          <w:szCs w:val="20"/>
                          <w:lang w:val="ro-RO"/>
                        </w:rPr>
                        <w:t>/……………</w:t>
                      </w:r>
                    </w:p>
                    <w:p w14:paraId="31607157" w14:textId="77777777" w:rsidR="007A56E5" w:rsidRPr="00EE592B" w:rsidRDefault="007A56E5" w:rsidP="007A56E5">
                      <w:pPr>
                        <w:rPr>
                          <w:sz w:val="20"/>
                          <w:szCs w:val="20"/>
                          <w:lang w:eastAsia="en-US"/>
                        </w:rPr>
                      </w:pPr>
                      <w:r>
                        <w:rPr>
                          <w:sz w:val="20"/>
                          <w:szCs w:val="20"/>
                          <w:lang w:eastAsia="en-US"/>
                        </w:rPr>
                        <w:t>Fax. 0264</w:t>
                      </w:r>
                      <w:r w:rsidRPr="00EE592B">
                        <w:rPr>
                          <w:sz w:val="20"/>
                          <w:szCs w:val="20"/>
                          <w:lang w:eastAsia="en-US"/>
                        </w:rPr>
                        <w:t>/……….</w:t>
                      </w:r>
                    </w:p>
                    <w:p w14:paraId="5BE8E6ED" w14:textId="77777777" w:rsidR="007A56E5" w:rsidRPr="00EE592B" w:rsidRDefault="007A56E5" w:rsidP="007A56E5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EE592B">
                        <w:rPr>
                          <w:b/>
                          <w:sz w:val="20"/>
                          <w:szCs w:val="20"/>
                        </w:rPr>
                        <w:t>Postul pluvio …………</w:t>
                      </w:r>
                    </w:p>
                    <w:p w14:paraId="10F00783" w14:textId="77777777" w:rsidR="007A56E5" w:rsidRPr="00EE592B" w:rsidRDefault="007A56E5" w:rsidP="007A56E5">
                      <w:pPr>
                        <w:rPr>
                          <w:sz w:val="20"/>
                          <w:szCs w:val="20"/>
                        </w:rPr>
                      </w:pPr>
                      <w:r w:rsidRPr="00EE592B">
                        <w:rPr>
                          <w:sz w:val="20"/>
                          <w:szCs w:val="20"/>
                        </w:rPr>
                        <w:t>Tel. 02</w:t>
                      </w:r>
                      <w:r>
                        <w:rPr>
                          <w:sz w:val="20"/>
                          <w:szCs w:val="20"/>
                        </w:rPr>
                        <w:t>64</w:t>
                      </w:r>
                      <w:r w:rsidRPr="00EE592B">
                        <w:rPr>
                          <w:sz w:val="20"/>
                          <w:szCs w:val="20"/>
                        </w:rPr>
                        <w:t>/……………</w:t>
                      </w:r>
                    </w:p>
                    <w:p w14:paraId="635CF844" w14:textId="77777777" w:rsidR="007A56E5" w:rsidRPr="00EE592B" w:rsidRDefault="007A56E5" w:rsidP="007A56E5">
                      <w:pPr>
                        <w:rPr>
                          <w:b/>
                          <w:noProof/>
                          <w:sz w:val="20"/>
                          <w:szCs w:val="20"/>
                        </w:rPr>
                      </w:pPr>
                      <w:r w:rsidRPr="00EE592B">
                        <w:rPr>
                          <w:sz w:val="20"/>
                          <w:szCs w:val="20"/>
                        </w:rPr>
                        <w:t>Tel. 0740/……………</w:t>
                      </w:r>
                    </w:p>
                    <w:p w14:paraId="00AD3414" w14:textId="77777777" w:rsidR="007A56E5" w:rsidRPr="00EE592B" w:rsidRDefault="007A56E5" w:rsidP="007A56E5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EE592B">
                        <w:rPr>
                          <w:b/>
                          <w:noProof/>
                          <w:sz w:val="20"/>
                          <w:szCs w:val="20"/>
                        </w:rPr>
                        <w:t>Staţia hidro ……………</w:t>
                      </w:r>
                    </w:p>
                    <w:p w14:paraId="0FB3A1E9" w14:textId="77777777" w:rsidR="007A56E5" w:rsidRPr="00EE592B" w:rsidRDefault="007A56E5" w:rsidP="007A56E5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Tel. 0264</w:t>
                      </w:r>
                      <w:r w:rsidRPr="00EE592B">
                        <w:rPr>
                          <w:sz w:val="20"/>
                          <w:szCs w:val="20"/>
                        </w:rPr>
                        <w:t>/……………</w:t>
                      </w:r>
                    </w:p>
                    <w:p w14:paraId="7957156C" w14:textId="77777777" w:rsidR="007A56E5" w:rsidRDefault="007A56E5" w:rsidP="007A56E5">
                      <w:pPr>
                        <w:rPr>
                          <w:sz w:val="20"/>
                          <w:szCs w:val="20"/>
                        </w:rPr>
                      </w:pPr>
                      <w:r w:rsidRPr="00EE592B">
                        <w:rPr>
                          <w:sz w:val="20"/>
                          <w:szCs w:val="20"/>
                        </w:rPr>
                        <w:t>Tel. 0740/……………</w:t>
                      </w:r>
                    </w:p>
                    <w:p w14:paraId="1CDDDB44" w14:textId="77777777" w:rsidR="007A56E5" w:rsidRPr="00EE592B" w:rsidRDefault="007A56E5" w:rsidP="007A56E5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EE592B">
                        <w:rPr>
                          <w:b/>
                          <w:noProof/>
                          <w:sz w:val="20"/>
                          <w:szCs w:val="20"/>
                        </w:rPr>
                        <w:t>Staţia hidro ……………</w:t>
                      </w:r>
                    </w:p>
                    <w:p w14:paraId="063187B7" w14:textId="77777777" w:rsidR="007A56E5" w:rsidRPr="00EE592B" w:rsidRDefault="007A56E5" w:rsidP="007A56E5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Tel. 0264</w:t>
                      </w:r>
                      <w:r w:rsidRPr="00EE592B">
                        <w:rPr>
                          <w:sz w:val="20"/>
                          <w:szCs w:val="20"/>
                        </w:rPr>
                        <w:t>/……………</w:t>
                      </w:r>
                    </w:p>
                    <w:p w14:paraId="353019F3" w14:textId="77777777" w:rsidR="007A56E5" w:rsidRPr="007A56E5" w:rsidRDefault="007A56E5" w:rsidP="007A56E5">
                      <w:pPr>
                        <w:pStyle w:val="BodyText"/>
                        <w:jc w:val="left"/>
                        <w:rPr>
                          <w:b w:val="0"/>
                          <w:sz w:val="20"/>
                          <w:szCs w:val="20"/>
                        </w:rPr>
                      </w:pPr>
                      <w:r w:rsidRPr="007A56E5">
                        <w:rPr>
                          <w:b w:val="0"/>
                          <w:sz w:val="20"/>
                          <w:szCs w:val="20"/>
                        </w:rPr>
                        <w:t>Tel. 0740/……………</w:t>
                      </w:r>
                    </w:p>
                  </w:txbxContent>
                </v:textbox>
              </v:rect>
            </w:pict>
          </mc:Fallback>
        </mc:AlternateContent>
      </w:r>
      <w:r w:rsidR="00ED4C59" w:rsidRPr="00197AE2">
        <w:rPr>
          <w:b/>
          <w:bCs/>
          <w:noProof/>
          <w:color w:val="000000" w:themeColor="text1"/>
          <w:sz w:val="28"/>
          <w:szCs w:val="28"/>
          <w:u w:val="single"/>
          <w:lang w:val="en-GB"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2903FA" wp14:editId="2C8A6B55">
                <wp:simplePos x="0" y="0"/>
                <wp:positionH relativeFrom="column">
                  <wp:posOffset>7750999</wp:posOffset>
                </wp:positionH>
                <wp:positionV relativeFrom="paragraph">
                  <wp:posOffset>97172</wp:posOffset>
                </wp:positionV>
                <wp:extent cx="1952367" cy="2254309"/>
                <wp:effectExtent l="0" t="0" r="10160" b="12700"/>
                <wp:wrapNone/>
                <wp:docPr id="26" name="Rectangl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2367" cy="22543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B8430F" w14:textId="77777777" w:rsidR="00C6219B" w:rsidRPr="00EE592B" w:rsidRDefault="00C6219B" w:rsidP="00C6219B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EE592B"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>COMITETE LOCALE</w:t>
                            </w:r>
                          </w:p>
                          <w:p w14:paraId="78F15C5B" w14:textId="77777777" w:rsidR="00C6219B" w:rsidRPr="00EE592B" w:rsidRDefault="00C6219B" w:rsidP="00C6219B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EE592B"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>PENTRU SITUAŢII DE URGEN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>ȚĂ</w:t>
                            </w:r>
                            <w:r w:rsidRPr="00EE592B"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 LIMITROFE</w:t>
                            </w:r>
                          </w:p>
                          <w:p w14:paraId="5E70FAF4" w14:textId="77777777" w:rsidR="00C6219B" w:rsidRPr="00EE592B" w:rsidRDefault="00C6219B" w:rsidP="00C6219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F58520F" w14:textId="77777777" w:rsidR="004D3791" w:rsidRPr="004D3791" w:rsidRDefault="00C6219B" w:rsidP="00C6219B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4D3791">
                              <w:rPr>
                                <w:b/>
                                <w:sz w:val="20"/>
                                <w:szCs w:val="20"/>
                              </w:rPr>
                              <w:t xml:space="preserve">Municipiul </w:t>
                            </w:r>
                            <w:r w:rsidR="00CC51C5">
                              <w:rPr>
                                <w:b/>
                                <w:sz w:val="20"/>
                                <w:szCs w:val="20"/>
                              </w:rPr>
                              <w:t>Alba-Iulia</w:t>
                            </w:r>
                          </w:p>
                          <w:p w14:paraId="6A50E71B" w14:textId="77777777" w:rsidR="00C6219B" w:rsidRPr="00EE592B" w:rsidRDefault="00C6219B" w:rsidP="00C6219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Tel. 0258/……....</w:t>
                            </w:r>
                          </w:p>
                          <w:p w14:paraId="3CBEF8F6" w14:textId="77777777" w:rsidR="004D3791" w:rsidRPr="004D3791" w:rsidRDefault="00CC51C5" w:rsidP="00C6219B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Municipiul </w:t>
                            </w:r>
                            <w:r w:rsidR="00C6219B" w:rsidRPr="004D3791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Sebes</w:t>
                            </w:r>
                          </w:p>
                          <w:p w14:paraId="0561BC67" w14:textId="77777777" w:rsidR="00C6219B" w:rsidRPr="00EE592B" w:rsidRDefault="00C6219B" w:rsidP="00C6219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EE592B">
                              <w:rPr>
                                <w:sz w:val="20"/>
                                <w:szCs w:val="20"/>
                              </w:rPr>
                              <w:t>Tel</w:t>
                            </w: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. 0258/………</w:t>
                            </w:r>
                          </w:p>
                          <w:p w14:paraId="11857664" w14:textId="77777777" w:rsidR="004D3791" w:rsidRPr="004D3791" w:rsidRDefault="00C6219B" w:rsidP="00C6219B">
                            <w:pPr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proofErr w:type="spellStart"/>
                            <w:r w:rsidRPr="004D3791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Comuna</w:t>
                            </w:r>
                            <w:proofErr w:type="spellEnd"/>
                            <w:r w:rsidRPr="004D3791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CC51C5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Blandiana</w:t>
                            </w:r>
                            <w:proofErr w:type="spellEnd"/>
                          </w:p>
                          <w:p w14:paraId="481B8BEE" w14:textId="77777777" w:rsidR="00C6219B" w:rsidRPr="00EE592B" w:rsidRDefault="00C6219B" w:rsidP="00C6219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EE592B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Tel. </w:t>
                            </w: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0258/………</w:t>
                            </w:r>
                          </w:p>
                          <w:p w14:paraId="63D40CBD" w14:textId="77777777" w:rsidR="004D3791" w:rsidRPr="004D3791" w:rsidRDefault="00C6219B" w:rsidP="00C6219B">
                            <w:pPr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proofErr w:type="spellStart"/>
                            <w:r w:rsidRPr="004D3791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Comuna</w:t>
                            </w:r>
                            <w:proofErr w:type="spellEnd"/>
                            <w:r w:rsidRPr="004D3791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CC51C5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Pianu</w:t>
                            </w:r>
                            <w:proofErr w:type="spellEnd"/>
                          </w:p>
                          <w:p w14:paraId="58F9A259" w14:textId="77777777" w:rsidR="00C6219B" w:rsidRPr="00EE592B" w:rsidRDefault="00C6219B" w:rsidP="00C6219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Tel. 0258/………</w:t>
                            </w:r>
                          </w:p>
                          <w:p w14:paraId="7BD61B8D" w14:textId="77777777" w:rsidR="004D3791" w:rsidRPr="004D3791" w:rsidRDefault="00C6219B" w:rsidP="00C6219B">
                            <w:pPr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proofErr w:type="spellStart"/>
                            <w:r w:rsidRPr="004D3791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Comuna</w:t>
                            </w:r>
                            <w:proofErr w:type="spellEnd"/>
                            <w:r w:rsidRPr="004D3791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CC51C5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Sibot</w:t>
                            </w:r>
                            <w:proofErr w:type="spellEnd"/>
                          </w:p>
                          <w:p w14:paraId="5FEBEDA7" w14:textId="77777777" w:rsidR="00C6219B" w:rsidRPr="00EE592B" w:rsidRDefault="00C6219B" w:rsidP="00C6219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Tel. 0258/………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2903FA" id="_x0000_s1028" style="position:absolute;left:0;text-align:left;margin-left:610.3pt;margin-top:7.65pt;width:153.75pt;height:177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lzGFgIAACkEAAAOAAAAZHJzL2Uyb0RvYy54bWysU9tu2zAMfR+wfxD0vjhxk7Yx4hRFugwD&#10;ugvQ7QNkWbaFyaJGKbGzrx+lpGl2eRqmB0EUpcPDQ3J1N/aG7RV6Dbbks8mUM2Ul1Nq2Jf/6Zfvm&#10;ljMfhK2FAatKflCe361fv1oNrlA5dGBqhYxArC8GV/IuBFdkmZed6oWfgFOWnA1gLwKZ2GY1ioHQ&#10;e5Pl0+l1NgDWDkEq7+n24ejk64TfNEqGT03jVWCm5MQtpB3TXsU9W69E0aJwnZYnGuIfWPRCWwp6&#10;hnoQQbAd6j+gei0RPDRhIqHPoGm0VCkHymY2/S2bp044lXIhcbw7y+T/H6z8uH9ynzFS9+4R5DfP&#10;LGw6YVt1jwhDp0RN4WZRqGxwvjh/iIanr6waPkBNpRW7AEmDscE+AlJ2bExSH85SqzEwSZez5SK/&#10;ur7hTJIvzxfzq+kyxRDF83eHPrxT0LN4KDlSLRO82D/6EOmI4vlJog9G11ttTDKwrTYG2V5Q3bdp&#10;ndD95TNj2VByorJIyL/4/CXENK2/QfQ6UAMb3Zf89vxIFFG3t7ZO7RWENsczUTb2JGTULrapL8JY&#10;jUzXpEMMEG8qqA+kLMKxX2m+6NAB/uBsoF4tuf++E6g4M+8tVWc5m89jcydjvrjJycBLT3XpEVYS&#10;VMkDZ8fjJhwHYudQtx1FmiU1LNxTRRudtH5hdaJP/ZhKcJqd2PCXdnr1MuHrnwAAAP//AwBQSwME&#10;FAAGAAgAAAAhAF9+EFngAAAADAEAAA8AAABkcnMvZG93bnJldi54bWxMj8FOwzAMhu9IvENkJG4s&#10;WaqNUZpOCDQkjlt34ea2pi00TtWkW+HpyU5w8y9/+v052862FycafefYwHKhQBBXru64MXAsdncb&#10;ED4g19g7JgPf5GGbX19lmNbuzHs6HUIjYgn7FA20IQyplL5qyaJfuIE47j7caDHEODayHvEcy20v&#10;tVJrabHjeKHFgZ5bqr4OkzVQdvqIP/viVdmHXRLe5uJzen8x5vZmfnoEEWgOfzBc9KM65NGpdBPX&#10;XvQxa63WkY3TKgFxIVZ6swRRGkjuVQIyz+T/J/JfAAAA//8DAFBLAQItABQABgAIAAAAIQC2gziS&#10;/gAAAOEBAAATAAAAAAAAAAAAAAAAAAAAAABbQ29udGVudF9UeXBlc10ueG1sUEsBAi0AFAAGAAgA&#10;AAAhADj9If/WAAAAlAEAAAsAAAAAAAAAAAAAAAAALwEAAF9yZWxzLy5yZWxzUEsBAi0AFAAGAAgA&#10;AAAhAND6XMYWAgAAKQQAAA4AAAAAAAAAAAAAAAAALgIAAGRycy9lMm9Eb2MueG1sUEsBAi0AFAAG&#10;AAgAAAAhAF9+EFngAAAADAEAAA8AAAAAAAAAAAAAAAAAcAQAAGRycy9kb3ducmV2LnhtbFBLBQYA&#10;AAAABAAEAPMAAAB9BQAAAAA=&#10;">
                <v:textbox>
                  <w:txbxContent>
                    <w:p w14:paraId="35B8430F" w14:textId="77777777" w:rsidR="00C6219B" w:rsidRPr="00EE592B" w:rsidRDefault="00C6219B" w:rsidP="00C6219B">
                      <w:pPr>
                        <w:jc w:val="center"/>
                        <w:rPr>
                          <w:b/>
                          <w:sz w:val="22"/>
                          <w:szCs w:val="22"/>
                          <w:u w:val="single"/>
                        </w:rPr>
                      </w:pPr>
                      <w:r w:rsidRPr="00EE592B">
                        <w:rPr>
                          <w:b/>
                          <w:sz w:val="22"/>
                          <w:szCs w:val="22"/>
                          <w:u w:val="single"/>
                        </w:rPr>
                        <w:t>COMITETE LOCALE</w:t>
                      </w:r>
                    </w:p>
                    <w:p w14:paraId="78F15C5B" w14:textId="77777777" w:rsidR="00C6219B" w:rsidRPr="00EE592B" w:rsidRDefault="00C6219B" w:rsidP="00C6219B">
                      <w:pPr>
                        <w:jc w:val="center"/>
                        <w:rPr>
                          <w:b/>
                          <w:sz w:val="22"/>
                          <w:szCs w:val="22"/>
                          <w:u w:val="single"/>
                        </w:rPr>
                      </w:pPr>
                      <w:r w:rsidRPr="00EE592B">
                        <w:rPr>
                          <w:b/>
                          <w:sz w:val="22"/>
                          <w:szCs w:val="22"/>
                          <w:u w:val="single"/>
                        </w:rPr>
                        <w:t>PENTRU SITUAŢII DE URGEN</w:t>
                      </w:r>
                      <w:r>
                        <w:rPr>
                          <w:b/>
                          <w:sz w:val="22"/>
                          <w:szCs w:val="22"/>
                          <w:u w:val="single"/>
                        </w:rPr>
                        <w:t>ȚĂ</w:t>
                      </w:r>
                      <w:r w:rsidRPr="00EE592B">
                        <w:rPr>
                          <w:b/>
                          <w:sz w:val="22"/>
                          <w:szCs w:val="22"/>
                          <w:u w:val="single"/>
                        </w:rPr>
                        <w:t xml:space="preserve"> LIMITROFE</w:t>
                      </w:r>
                    </w:p>
                    <w:p w14:paraId="5E70FAF4" w14:textId="77777777" w:rsidR="00C6219B" w:rsidRPr="00EE592B" w:rsidRDefault="00C6219B" w:rsidP="00C6219B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2F58520F" w14:textId="77777777" w:rsidR="004D3791" w:rsidRPr="004D3791" w:rsidRDefault="00C6219B" w:rsidP="00C6219B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4D3791">
                        <w:rPr>
                          <w:b/>
                          <w:sz w:val="20"/>
                          <w:szCs w:val="20"/>
                        </w:rPr>
                        <w:t xml:space="preserve">Municipiul </w:t>
                      </w:r>
                      <w:r w:rsidR="00CC51C5">
                        <w:rPr>
                          <w:b/>
                          <w:sz w:val="20"/>
                          <w:szCs w:val="20"/>
                        </w:rPr>
                        <w:t>Alba-Iulia</w:t>
                      </w:r>
                    </w:p>
                    <w:p w14:paraId="6A50E71B" w14:textId="77777777" w:rsidR="00C6219B" w:rsidRPr="00EE592B" w:rsidRDefault="00C6219B" w:rsidP="00C6219B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Tel. 0258/……....</w:t>
                      </w:r>
                    </w:p>
                    <w:p w14:paraId="3CBEF8F6" w14:textId="77777777" w:rsidR="004D3791" w:rsidRPr="004D3791" w:rsidRDefault="00CC51C5" w:rsidP="00C6219B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Municipiul </w:t>
                      </w:r>
                      <w:r w:rsidR="00C6219B" w:rsidRPr="004D3791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Sebes</w:t>
                      </w:r>
                    </w:p>
                    <w:p w14:paraId="0561BC67" w14:textId="77777777" w:rsidR="00C6219B" w:rsidRPr="00EE592B" w:rsidRDefault="00C6219B" w:rsidP="00C6219B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EE592B">
                        <w:rPr>
                          <w:sz w:val="20"/>
                          <w:szCs w:val="20"/>
                        </w:rPr>
                        <w:t>Tel</w:t>
                      </w:r>
                      <w:r>
                        <w:rPr>
                          <w:sz w:val="20"/>
                          <w:szCs w:val="20"/>
                          <w:lang w:val="en-US"/>
                        </w:rPr>
                        <w:t>. 0258/………</w:t>
                      </w:r>
                    </w:p>
                    <w:p w14:paraId="11857664" w14:textId="77777777" w:rsidR="004D3791" w:rsidRPr="004D3791" w:rsidRDefault="00C6219B" w:rsidP="00C6219B">
                      <w:pPr>
                        <w:rPr>
                          <w:b/>
                          <w:sz w:val="20"/>
                          <w:szCs w:val="20"/>
                          <w:lang w:val="en-US"/>
                        </w:rPr>
                      </w:pPr>
                      <w:proofErr w:type="spellStart"/>
                      <w:r w:rsidRPr="004D3791">
                        <w:rPr>
                          <w:b/>
                          <w:sz w:val="20"/>
                          <w:szCs w:val="20"/>
                          <w:lang w:val="en-US"/>
                        </w:rPr>
                        <w:t>Comuna</w:t>
                      </w:r>
                      <w:proofErr w:type="spellEnd"/>
                      <w:r w:rsidRPr="004D3791">
                        <w:rPr>
                          <w:b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="00CC51C5">
                        <w:rPr>
                          <w:b/>
                          <w:sz w:val="20"/>
                          <w:szCs w:val="20"/>
                          <w:lang w:val="en-US"/>
                        </w:rPr>
                        <w:t>Blandiana</w:t>
                      </w:r>
                      <w:proofErr w:type="spellEnd"/>
                    </w:p>
                    <w:p w14:paraId="481B8BEE" w14:textId="77777777" w:rsidR="00C6219B" w:rsidRPr="00EE592B" w:rsidRDefault="00C6219B" w:rsidP="00C6219B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EE592B">
                        <w:rPr>
                          <w:sz w:val="20"/>
                          <w:szCs w:val="20"/>
                          <w:lang w:val="en-US"/>
                        </w:rPr>
                        <w:t xml:space="preserve">Tel. </w:t>
                      </w:r>
                      <w:r>
                        <w:rPr>
                          <w:sz w:val="20"/>
                          <w:szCs w:val="20"/>
                          <w:lang w:val="en-US"/>
                        </w:rPr>
                        <w:t>0258/………</w:t>
                      </w:r>
                    </w:p>
                    <w:p w14:paraId="63D40CBD" w14:textId="77777777" w:rsidR="004D3791" w:rsidRPr="004D3791" w:rsidRDefault="00C6219B" w:rsidP="00C6219B">
                      <w:pPr>
                        <w:rPr>
                          <w:b/>
                          <w:sz w:val="20"/>
                          <w:szCs w:val="20"/>
                          <w:lang w:val="en-US"/>
                        </w:rPr>
                      </w:pPr>
                      <w:proofErr w:type="spellStart"/>
                      <w:r w:rsidRPr="004D3791">
                        <w:rPr>
                          <w:b/>
                          <w:sz w:val="20"/>
                          <w:szCs w:val="20"/>
                          <w:lang w:val="en-US"/>
                        </w:rPr>
                        <w:t>Comuna</w:t>
                      </w:r>
                      <w:proofErr w:type="spellEnd"/>
                      <w:r w:rsidRPr="004D3791">
                        <w:rPr>
                          <w:b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="00CC51C5">
                        <w:rPr>
                          <w:b/>
                          <w:sz w:val="20"/>
                          <w:szCs w:val="20"/>
                          <w:lang w:val="en-US"/>
                        </w:rPr>
                        <w:t>Pianu</w:t>
                      </w:r>
                      <w:proofErr w:type="spellEnd"/>
                    </w:p>
                    <w:p w14:paraId="58F9A259" w14:textId="77777777" w:rsidR="00C6219B" w:rsidRPr="00EE592B" w:rsidRDefault="00C6219B" w:rsidP="00C6219B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>Tel. 0258/………</w:t>
                      </w:r>
                    </w:p>
                    <w:p w14:paraId="7BD61B8D" w14:textId="77777777" w:rsidR="004D3791" w:rsidRPr="004D3791" w:rsidRDefault="00C6219B" w:rsidP="00C6219B">
                      <w:pPr>
                        <w:rPr>
                          <w:b/>
                          <w:sz w:val="20"/>
                          <w:szCs w:val="20"/>
                          <w:lang w:val="en-US"/>
                        </w:rPr>
                      </w:pPr>
                      <w:proofErr w:type="spellStart"/>
                      <w:r w:rsidRPr="004D3791">
                        <w:rPr>
                          <w:b/>
                          <w:sz w:val="20"/>
                          <w:szCs w:val="20"/>
                          <w:lang w:val="en-US"/>
                        </w:rPr>
                        <w:t>Comuna</w:t>
                      </w:r>
                      <w:proofErr w:type="spellEnd"/>
                      <w:r w:rsidRPr="004D3791">
                        <w:rPr>
                          <w:b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="00CC51C5">
                        <w:rPr>
                          <w:b/>
                          <w:sz w:val="20"/>
                          <w:szCs w:val="20"/>
                          <w:lang w:val="en-US"/>
                        </w:rPr>
                        <w:t>Sibot</w:t>
                      </w:r>
                      <w:proofErr w:type="spellEnd"/>
                    </w:p>
                    <w:p w14:paraId="5FEBEDA7" w14:textId="77777777" w:rsidR="00C6219B" w:rsidRPr="00EE592B" w:rsidRDefault="00C6219B" w:rsidP="00C6219B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>Tel. 0258/………</w:t>
                      </w:r>
                    </w:p>
                  </w:txbxContent>
                </v:textbox>
              </v:rect>
            </w:pict>
          </mc:Fallback>
        </mc:AlternateContent>
      </w:r>
      <w:r w:rsidR="00514575" w:rsidRPr="00197AE2">
        <w:rPr>
          <w:b/>
          <w:bCs/>
          <w:noProof/>
          <w:color w:val="000000" w:themeColor="text1"/>
          <w:sz w:val="28"/>
          <w:szCs w:val="28"/>
          <w:u w:val="single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4469BA" wp14:editId="3C98FA35">
                <wp:simplePos x="0" y="0"/>
                <wp:positionH relativeFrom="column">
                  <wp:posOffset>-72390</wp:posOffset>
                </wp:positionH>
                <wp:positionV relativeFrom="paragraph">
                  <wp:posOffset>86995</wp:posOffset>
                </wp:positionV>
                <wp:extent cx="2200910" cy="2233295"/>
                <wp:effectExtent l="10795" t="10795" r="7620" b="13335"/>
                <wp:wrapNone/>
                <wp:docPr id="12" name="Rectangl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0910" cy="2233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C03D3E" w14:textId="77777777" w:rsidR="00957365" w:rsidRPr="00EE592B" w:rsidRDefault="00957365" w:rsidP="00957365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EE592B"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>OBIECTIVE PE APE SAU</w:t>
                            </w:r>
                          </w:p>
                          <w:p w14:paraId="31FA5229" w14:textId="77777777" w:rsidR="00957365" w:rsidRPr="00024EA6" w:rsidRDefault="00957365" w:rsidP="00957365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EE592B"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>ÎN LEGĂTURĂ CU APELE</w:t>
                            </w:r>
                          </w:p>
                          <w:p w14:paraId="6B2EB22E" w14:textId="77777777" w:rsidR="00957365" w:rsidRPr="00EE592B" w:rsidRDefault="00957365" w:rsidP="00957365">
                            <w:pPr>
                              <w:pStyle w:val="BodyText"/>
                              <w:jc w:val="left"/>
                              <w:rPr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EE592B"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Deţinători de c-ţii hidrotehnice </w:t>
                            </w:r>
                          </w:p>
                          <w:p w14:paraId="79766CE5" w14:textId="77777777" w:rsidR="00957365" w:rsidRPr="00EE592B" w:rsidRDefault="00957365" w:rsidP="00957365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0"/>
                              </w:tabs>
                              <w:ind w:left="0" w:hanging="720"/>
                              <w:jc w:val="left"/>
                              <w:rPr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EE592B">
                              <w:rPr>
                                <w:b w:val="0"/>
                                <w:sz w:val="20"/>
                                <w:szCs w:val="20"/>
                              </w:rPr>
                              <w:t xml:space="preserve">     (denumire și telefon);</w:t>
                            </w:r>
                          </w:p>
                          <w:p w14:paraId="4F3C7378" w14:textId="77777777" w:rsidR="00957365" w:rsidRPr="00EE592B" w:rsidRDefault="00957365" w:rsidP="00957365">
                            <w:pPr>
                              <w:pStyle w:val="Heading2"/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ro-RO"/>
                              </w:rPr>
                            </w:pPr>
                            <w:r w:rsidRPr="00EE592B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ro-RO"/>
                              </w:rPr>
                              <w:t>Unităţi potenţial poluatoare</w:t>
                            </w:r>
                          </w:p>
                          <w:p w14:paraId="5D269A2F" w14:textId="77777777" w:rsidR="00957365" w:rsidRPr="00EE592B" w:rsidRDefault="00957365" w:rsidP="00957365">
                            <w:pPr>
                              <w:rPr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EE592B">
                              <w:rPr>
                                <w:sz w:val="20"/>
                              </w:rPr>
                              <w:t xml:space="preserve">     (denumire și telefon);</w:t>
                            </w:r>
                          </w:p>
                          <w:p w14:paraId="2CF5E3E1" w14:textId="77777777" w:rsidR="00957365" w:rsidRPr="00EE592B" w:rsidRDefault="00957365" w:rsidP="00957365">
                            <w:pPr>
                              <w:pStyle w:val="Heading6"/>
                              <w:rPr>
                                <w:sz w:val="20"/>
                                <w:u w:val="single"/>
                                <w:lang w:eastAsia="ro-RO"/>
                              </w:rPr>
                            </w:pPr>
                            <w:r w:rsidRPr="00EE592B">
                              <w:rPr>
                                <w:sz w:val="20"/>
                                <w:u w:val="single"/>
                                <w:lang w:eastAsia="ro-RO"/>
                              </w:rPr>
                              <w:t>Mari utilizatori de apă</w:t>
                            </w:r>
                          </w:p>
                          <w:p w14:paraId="7033EA4E" w14:textId="77777777" w:rsidR="00957365" w:rsidRPr="00EE592B" w:rsidRDefault="00957365" w:rsidP="0095736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E592B">
                              <w:rPr>
                                <w:sz w:val="20"/>
                                <w:szCs w:val="20"/>
                              </w:rPr>
                              <w:t xml:space="preserve">     (denumire și telefon);</w:t>
                            </w:r>
                          </w:p>
                          <w:p w14:paraId="12B09BB0" w14:textId="77777777" w:rsidR="005F456C" w:rsidRDefault="005F456C" w:rsidP="00957365">
                            <w:pPr>
                              <w:pStyle w:val="BodyText"/>
                              <w:jc w:val="left"/>
                              <w:rPr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>Hidroelectrica – S.H. Sebeș</w:t>
                            </w:r>
                          </w:p>
                          <w:p w14:paraId="1C517167" w14:textId="77777777" w:rsidR="005F456C" w:rsidRPr="003B64C1" w:rsidRDefault="005F456C" w:rsidP="005F456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B64C1">
                              <w:rPr>
                                <w:sz w:val="20"/>
                                <w:szCs w:val="20"/>
                              </w:rPr>
                              <w:t>Tel.0258-8</w:t>
                            </w:r>
                            <w:r w:rsidR="0036486A">
                              <w:rPr>
                                <w:sz w:val="20"/>
                                <w:szCs w:val="20"/>
                              </w:rPr>
                              <w:t>06.</w:t>
                            </w:r>
                            <w:r w:rsidRPr="003B64C1">
                              <w:rPr>
                                <w:sz w:val="20"/>
                                <w:szCs w:val="20"/>
                              </w:rPr>
                              <w:t>4</w:t>
                            </w:r>
                            <w:r w:rsidR="0036486A">
                              <w:rPr>
                                <w:sz w:val="20"/>
                                <w:szCs w:val="20"/>
                              </w:rPr>
                              <w:t>00</w:t>
                            </w:r>
                            <w:r w:rsidRPr="003B64C1">
                              <w:rPr>
                                <w:sz w:val="20"/>
                                <w:szCs w:val="20"/>
                              </w:rPr>
                              <w:t xml:space="preserve">; </w:t>
                            </w:r>
                            <w:r w:rsidR="0036486A">
                              <w:rPr>
                                <w:sz w:val="20"/>
                                <w:szCs w:val="20"/>
                              </w:rPr>
                              <w:t>Tel.</w:t>
                            </w:r>
                            <w:r w:rsidRPr="005F456C">
                              <w:rPr>
                                <w:rFonts w:ascii="Arial Narrow" w:hAnsi="Arial Narrow" w:cs="Arial"/>
                                <w:b/>
                                <w:bCs/>
                                <w:sz w:val="22"/>
                                <w:szCs w:val="22"/>
                                <w:lang w:val="en-US" w:eastAsia="en-US"/>
                              </w:rPr>
                              <w:t xml:space="preserve"> </w:t>
                            </w:r>
                            <w:r w:rsidRPr="0036486A">
                              <w:rPr>
                                <w:bCs/>
                                <w:sz w:val="20"/>
                                <w:szCs w:val="20"/>
                                <w:lang w:val="en-US" w:eastAsia="en-US"/>
                              </w:rPr>
                              <w:t>0254</w:t>
                            </w:r>
                            <w:r w:rsidR="0036486A">
                              <w:rPr>
                                <w:bCs/>
                                <w:sz w:val="20"/>
                                <w:szCs w:val="20"/>
                                <w:lang w:val="en-US" w:eastAsia="en-US"/>
                              </w:rPr>
                              <w:t>-</w:t>
                            </w:r>
                            <w:r w:rsidRPr="0036486A">
                              <w:rPr>
                                <w:bCs/>
                                <w:sz w:val="20"/>
                                <w:szCs w:val="20"/>
                                <w:lang w:val="en-US" w:eastAsia="en-US"/>
                              </w:rPr>
                              <w:t>207.455</w:t>
                            </w:r>
                            <w:r w:rsidRPr="0036486A">
                              <w:rPr>
                                <w:rStyle w:val="st"/>
                                <w:sz w:val="20"/>
                                <w:szCs w:val="20"/>
                              </w:rPr>
                              <w:t>;</w:t>
                            </w:r>
                          </w:p>
                          <w:p w14:paraId="7B783450" w14:textId="77777777" w:rsidR="00957365" w:rsidRPr="003B64C1" w:rsidRDefault="00957365" w:rsidP="00957365">
                            <w:pPr>
                              <w:pStyle w:val="BodyText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 w:rsidRPr="00957365">
                              <w:rPr>
                                <w:sz w:val="20"/>
                                <w:szCs w:val="20"/>
                                <w:u w:val="single"/>
                              </w:rPr>
                              <w:t>A.N</w:t>
                            </w:r>
                            <w:r w:rsidRPr="003B64C1">
                              <w:rPr>
                                <w:sz w:val="20"/>
                                <w:szCs w:val="20"/>
                                <w:u w:val="single"/>
                              </w:rPr>
                              <w:t>.I.</w:t>
                            </w:r>
                            <w:r w:rsidRPr="005F456C"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F. – Sucursala </w:t>
                            </w:r>
                            <w:r w:rsidR="003A07B9" w:rsidRPr="005F456C">
                              <w:rPr>
                                <w:sz w:val="20"/>
                                <w:szCs w:val="20"/>
                                <w:u w:val="single"/>
                              </w:rPr>
                              <w:t>Alba</w:t>
                            </w:r>
                          </w:p>
                          <w:p w14:paraId="4D7BCE3C" w14:textId="77777777" w:rsidR="00EF516B" w:rsidRPr="003B64C1" w:rsidRDefault="003B64C1" w:rsidP="00EF516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bookmarkStart w:id="0" w:name="#alba"/>
                            <w:r w:rsidRPr="003B64C1">
                              <w:rPr>
                                <w:sz w:val="20"/>
                                <w:szCs w:val="20"/>
                              </w:rPr>
                              <w:t>Tel.0258-813148</w:t>
                            </w:r>
                            <w:bookmarkEnd w:id="0"/>
                            <w:r w:rsidRPr="003B64C1">
                              <w:rPr>
                                <w:sz w:val="20"/>
                                <w:szCs w:val="20"/>
                              </w:rPr>
                              <w:t>; Fax.0258-813149</w:t>
                            </w:r>
                            <w:r w:rsidR="00D04A54" w:rsidRPr="003B64C1">
                              <w:rPr>
                                <w:rStyle w:val="st"/>
                                <w:sz w:val="20"/>
                                <w:szCs w:val="20"/>
                              </w:rPr>
                              <w:t>;</w:t>
                            </w:r>
                          </w:p>
                          <w:p w14:paraId="21A3A04D" w14:textId="77777777" w:rsidR="00957365" w:rsidRPr="003B64C1" w:rsidRDefault="00EF516B" w:rsidP="00957365">
                            <w:pPr>
                              <w:pStyle w:val="BodyText"/>
                              <w:jc w:val="left"/>
                              <w:rPr>
                                <w:b w:val="0"/>
                                <w:sz w:val="20"/>
                                <w:szCs w:val="20"/>
                              </w:rPr>
                            </w:pPr>
                            <w:r w:rsidRPr="003B64C1">
                              <w:rPr>
                                <w:sz w:val="20"/>
                                <w:szCs w:val="20"/>
                                <w:u w:val="single"/>
                              </w:rPr>
                              <w:t>A.P.M.</w:t>
                            </w:r>
                            <w:r w:rsidR="003B64C1"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Alba</w:t>
                            </w:r>
                            <w:r w:rsidRPr="003B64C1">
                              <w:rPr>
                                <w:sz w:val="20"/>
                                <w:szCs w:val="20"/>
                              </w:rPr>
                              <w:t xml:space="preserve"> – </w:t>
                            </w:r>
                            <w:r w:rsidRPr="003B64C1">
                              <w:rPr>
                                <w:b w:val="0"/>
                                <w:sz w:val="20"/>
                                <w:szCs w:val="20"/>
                              </w:rPr>
                              <w:t>Tel.</w:t>
                            </w:r>
                            <w:r w:rsidR="00D04A54" w:rsidRPr="003B64C1">
                              <w:rPr>
                                <w:b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B64C1" w:rsidRPr="003B64C1">
                              <w:rPr>
                                <w:rStyle w:val="xbe"/>
                                <w:b w:val="0"/>
                                <w:sz w:val="20"/>
                                <w:szCs w:val="20"/>
                              </w:rPr>
                              <w:t>0258</w:t>
                            </w:r>
                            <w:r w:rsidR="003B64C1">
                              <w:rPr>
                                <w:rStyle w:val="xbe"/>
                                <w:b w:val="0"/>
                                <w:sz w:val="20"/>
                                <w:szCs w:val="20"/>
                              </w:rPr>
                              <w:t>-</w:t>
                            </w:r>
                            <w:r w:rsidR="003B64C1" w:rsidRPr="003B64C1">
                              <w:rPr>
                                <w:rStyle w:val="xbe"/>
                                <w:b w:val="0"/>
                                <w:sz w:val="20"/>
                                <w:szCs w:val="20"/>
                              </w:rPr>
                              <w:t>813</w:t>
                            </w:r>
                            <w:r w:rsidR="003B64C1">
                              <w:rPr>
                                <w:rStyle w:val="xbe"/>
                                <w:b w:val="0"/>
                                <w:sz w:val="20"/>
                                <w:szCs w:val="20"/>
                              </w:rPr>
                              <w:t>.</w:t>
                            </w:r>
                            <w:r w:rsidR="003B64C1" w:rsidRPr="003B64C1">
                              <w:rPr>
                                <w:rStyle w:val="xbe"/>
                                <w:b w:val="0"/>
                                <w:sz w:val="20"/>
                                <w:szCs w:val="20"/>
                              </w:rPr>
                              <w:t>290</w:t>
                            </w:r>
                            <w:r w:rsidRPr="003B64C1">
                              <w:rPr>
                                <w:b w:val="0"/>
                                <w:sz w:val="20"/>
                                <w:szCs w:val="20"/>
                              </w:rPr>
                              <w:t>;</w:t>
                            </w:r>
                          </w:p>
                          <w:p w14:paraId="1D496EE9" w14:textId="77777777" w:rsidR="00EF516B" w:rsidRPr="003B64C1" w:rsidRDefault="00EF516B" w:rsidP="00957365">
                            <w:pPr>
                              <w:pStyle w:val="BodyText"/>
                              <w:jc w:val="left"/>
                              <w:rPr>
                                <w:b w:val="0"/>
                                <w:sz w:val="20"/>
                                <w:szCs w:val="20"/>
                              </w:rPr>
                            </w:pPr>
                            <w:r w:rsidRPr="003B64C1">
                              <w:rPr>
                                <w:sz w:val="20"/>
                                <w:szCs w:val="20"/>
                                <w:u w:val="single"/>
                              </w:rPr>
                              <w:t>Garda de Mediu</w:t>
                            </w:r>
                            <w:r w:rsidR="00957365" w:rsidRPr="003B64C1">
                              <w:rPr>
                                <w:b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B64C1">
                              <w:rPr>
                                <w:b w:val="0"/>
                                <w:sz w:val="20"/>
                                <w:szCs w:val="20"/>
                              </w:rPr>
                              <w:t>–</w:t>
                            </w:r>
                            <w:r w:rsidR="00957365" w:rsidRPr="003B64C1">
                              <w:rPr>
                                <w:b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B64C1">
                              <w:rPr>
                                <w:b w:val="0"/>
                                <w:sz w:val="20"/>
                                <w:szCs w:val="20"/>
                              </w:rPr>
                              <w:t>Tel.</w:t>
                            </w:r>
                            <w:r w:rsidR="00D04A54" w:rsidRPr="003B64C1">
                              <w:rPr>
                                <w:b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B64C1" w:rsidRPr="003B64C1">
                              <w:rPr>
                                <w:rStyle w:val="xbe"/>
                                <w:b w:val="0"/>
                                <w:sz w:val="20"/>
                                <w:szCs w:val="20"/>
                              </w:rPr>
                              <w:t>0258 816 834</w:t>
                            </w:r>
                            <w:r w:rsidRPr="003B64C1">
                              <w:rPr>
                                <w:b w:val="0"/>
                                <w:sz w:val="20"/>
                                <w:szCs w:val="20"/>
                              </w:rPr>
                              <w:t>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4469BA" id="_x0000_s1029" style="position:absolute;left:0;text-align:left;margin-left:-5.7pt;margin-top:6.85pt;width:173.3pt;height:175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IZJFgIAACkEAAAOAAAAZHJzL2Uyb0RvYy54bWysU9uO2yAQfa/Uf0C8N46dpN1YcVarbFNV&#10;2l6kbT+AYGyjYoYOJHb69R1INptenqrygBgGzpw5M7O6HXvDDgq9BlvxfDLlTFkJtbZtxb9+2b66&#10;4cwHYWthwKqKH5Xnt+uXL1aDK1UBHZhaISMQ68vBVbwLwZVZ5mWneuEn4JQlZwPYi0AmtlmNYiD0&#10;3mTFdPo6GwBrhyCV93R7f3LydcJvGiXDp6bxKjBTceIW0o5p38U9W69E2aJwnZZnGuIfWPRCWwp6&#10;gboXQbA96j+gei0RPDRhIqHPoGm0VCkHyiaf/pbNYyecSrmQON5dZPL/D1Z+PDy6zxipe/cA8ptn&#10;FjadsK26Q4ShU6KmcHkUKhucLy8fouHpK9sNH6Cm0op9gKTB2GAfASk7Niapjxep1RiYpMuCirfM&#10;qSKSfEUxmxXLRYohyqfvDn14p6Bn8VBxpFomeHF48CHSEeXTk0QfjK632phkYLvbGGQHQXXfpnVG&#10;99fPjGVDxZeLYpGQf/H5a4hpWn+D6HWgBja6r/jN5ZEoo25vbZ3aKwhtTmeibOxZyKhdbFNfhnE3&#10;Ml1XfBYDxJsd1EdSFuHUrzRfdOgAf3A2UK9W3H/fC1ScmfeWqrPM5/PY3MmYL94UZOC1Z3ftEVYS&#10;VMUDZ6fjJpwGYu9Qtx1FypMaFu6ooo1OWj+zOtOnfkwlOM9ObPhrO716nvD1TwAAAP//AwBQSwME&#10;FAAGAAgAAAAhADLHgvPgAAAACgEAAA8AAABkcnMvZG93bnJldi54bWxMj01PwzAMhu9I/IfISNy2&#10;9GMbUJpOCDQkjlt34eY2oS00TtWkW+HXY07jZut99Ppxvp1tL05m9J0jBfEyAmGodrqjRsGx3C3u&#10;QfiApLF3ZBR8Gw/b4voqx0y7M+3N6RAawSXkM1TQhjBkUvq6NRb90g2GOPtwo8XA69hIPeKZy20v&#10;kyjaSIsd8YUWB/PcmvrrMFkFVZcc8Wdfvkb2YZeGt7n8nN5flLq9mZ8eQQQzhwsMf/qsDgU7VW4i&#10;7UWvYBHHK0Y5SO9AMJCm6wRExcNmvQJZ5PL/C8UvAAAA//8DAFBLAQItABQABgAIAAAAIQC2gziS&#10;/gAAAOEBAAATAAAAAAAAAAAAAAAAAAAAAABbQ29udGVudF9UeXBlc10ueG1sUEsBAi0AFAAGAAgA&#10;AAAhADj9If/WAAAAlAEAAAsAAAAAAAAAAAAAAAAALwEAAF9yZWxzLy5yZWxzUEsBAi0AFAAGAAgA&#10;AAAhANcIhkkWAgAAKQQAAA4AAAAAAAAAAAAAAAAALgIAAGRycy9lMm9Eb2MueG1sUEsBAi0AFAAG&#10;AAgAAAAhADLHgvPgAAAACgEAAA8AAAAAAAAAAAAAAAAAcAQAAGRycy9kb3ducmV2LnhtbFBLBQYA&#10;AAAABAAEAPMAAAB9BQAAAAA=&#10;">
                <v:textbox>
                  <w:txbxContent>
                    <w:p w14:paraId="68C03D3E" w14:textId="77777777" w:rsidR="00957365" w:rsidRPr="00EE592B" w:rsidRDefault="00957365" w:rsidP="00957365">
                      <w:pPr>
                        <w:jc w:val="center"/>
                        <w:rPr>
                          <w:b/>
                          <w:sz w:val="22"/>
                          <w:szCs w:val="22"/>
                          <w:u w:val="single"/>
                        </w:rPr>
                      </w:pPr>
                      <w:r w:rsidRPr="00EE592B">
                        <w:rPr>
                          <w:b/>
                          <w:sz w:val="22"/>
                          <w:szCs w:val="22"/>
                          <w:u w:val="single"/>
                        </w:rPr>
                        <w:t>OBIECTIVE PE APE SAU</w:t>
                      </w:r>
                    </w:p>
                    <w:p w14:paraId="31FA5229" w14:textId="77777777" w:rsidR="00957365" w:rsidRPr="00024EA6" w:rsidRDefault="00957365" w:rsidP="00957365">
                      <w:pPr>
                        <w:jc w:val="center"/>
                        <w:rPr>
                          <w:b/>
                          <w:sz w:val="22"/>
                          <w:szCs w:val="22"/>
                          <w:u w:val="single"/>
                        </w:rPr>
                      </w:pPr>
                      <w:r w:rsidRPr="00EE592B">
                        <w:rPr>
                          <w:b/>
                          <w:sz w:val="22"/>
                          <w:szCs w:val="22"/>
                          <w:u w:val="single"/>
                        </w:rPr>
                        <w:t>ÎN LEGĂTURĂ CU APELE</w:t>
                      </w:r>
                    </w:p>
                    <w:p w14:paraId="6B2EB22E" w14:textId="77777777" w:rsidR="00957365" w:rsidRPr="00EE592B" w:rsidRDefault="00957365" w:rsidP="00957365">
                      <w:pPr>
                        <w:pStyle w:val="BodyText"/>
                        <w:jc w:val="left"/>
                        <w:rPr>
                          <w:sz w:val="20"/>
                          <w:szCs w:val="20"/>
                          <w:u w:val="single"/>
                        </w:rPr>
                      </w:pPr>
                      <w:r w:rsidRPr="00EE592B">
                        <w:rPr>
                          <w:sz w:val="20"/>
                          <w:szCs w:val="20"/>
                          <w:u w:val="single"/>
                        </w:rPr>
                        <w:t xml:space="preserve">Deţinători de c-ţii hidrotehnice </w:t>
                      </w:r>
                    </w:p>
                    <w:p w14:paraId="79766CE5" w14:textId="77777777" w:rsidR="00957365" w:rsidRPr="00EE592B" w:rsidRDefault="00957365" w:rsidP="00957365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0"/>
                        </w:tabs>
                        <w:ind w:left="0" w:hanging="720"/>
                        <w:jc w:val="left"/>
                        <w:rPr>
                          <w:sz w:val="20"/>
                          <w:szCs w:val="20"/>
                          <w:u w:val="single"/>
                        </w:rPr>
                      </w:pPr>
                      <w:r w:rsidRPr="00EE592B">
                        <w:rPr>
                          <w:b w:val="0"/>
                          <w:sz w:val="20"/>
                          <w:szCs w:val="20"/>
                        </w:rPr>
                        <w:t xml:space="preserve">     (denumire și telefon);</w:t>
                      </w:r>
                    </w:p>
                    <w:p w14:paraId="4F3C7378" w14:textId="77777777" w:rsidR="00957365" w:rsidRPr="00EE592B" w:rsidRDefault="00957365" w:rsidP="00957365">
                      <w:pPr>
                        <w:pStyle w:val="Heading2"/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ro-RO"/>
                        </w:rPr>
                      </w:pPr>
                      <w:r w:rsidRPr="00EE592B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ro-RO"/>
                        </w:rPr>
                        <w:t>Unităţi potenţial poluatoare</w:t>
                      </w:r>
                    </w:p>
                    <w:p w14:paraId="5D269A2F" w14:textId="77777777" w:rsidR="00957365" w:rsidRPr="00EE592B" w:rsidRDefault="00957365" w:rsidP="00957365">
                      <w:pPr>
                        <w:rPr>
                          <w:sz w:val="20"/>
                          <w:szCs w:val="20"/>
                          <w:lang w:eastAsia="en-US"/>
                        </w:rPr>
                      </w:pPr>
                      <w:r w:rsidRPr="00EE592B">
                        <w:rPr>
                          <w:sz w:val="20"/>
                        </w:rPr>
                        <w:t xml:space="preserve">     (denumire și telefon);</w:t>
                      </w:r>
                    </w:p>
                    <w:p w14:paraId="2CF5E3E1" w14:textId="77777777" w:rsidR="00957365" w:rsidRPr="00EE592B" w:rsidRDefault="00957365" w:rsidP="00957365">
                      <w:pPr>
                        <w:pStyle w:val="Heading6"/>
                        <w:rPr>
                          <w:sz w:val="20"/>
                          <w:u w:val="single"/>
                          <w:lang w:eastAsia="ro-RO"/>
                        </w:rPr>
                      </w:pPr>
                      <w:r w:rsidRPr="00EE592B">
                        <w:rPr>
                          <w:sz w:val="20"/>
                          <w:u w:val="single"/>
                          <w:lang w:eastAsia="ro-RO"/>
                        </w:rPr>
                        <w:t>Mari utilizatori de apă</w:t>
                      </w:r>
                    </w:p>
                    <w:p w14:paraId="7033EA4E" w14:textId="77777777" w:rsidR="00957365" w:rsidRPr="00EE592B" w:rsidRDefault="00957365" w:rsidP="00957365">
                      <w:pPr>
                        <w:rPr>
                          <w:sz w:val="20"/>
                          <w:szCs w:val="20"/>
                        </w:rPr>
                      </w:pPr>
                      <w:r w:rsidRPr="00EE592B">
                        <w:rPr>
                          <w:sz w:val="20"/>
                          <w:szCs w:val="20"/>
                        </w:rPr>
                        <w:t xml:space="preserve">     (denumire și telefon);</w:t>
                      </w:r>
                    </w:p>
                    <w:p w14:paraId="12B09BB0" w14:textId="77777777" w:rsidR="005F456C" w:rsidRDefault="005F456C" w:rsidP="00957365">
                      <w:pPr>
                        <w:pStyle w:val="BodyText"/>
                        <w:jc w:val="left"/>
                        <w:rPr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sz w:val="20"/>
                          <w:szCs w:val="20"/>
                          <w:u w:val="single"/>
                        </w:rPr>
                        <w:t>Hidroelectrica – S.H. Sebeș</w:t>
                      </w:r>
                    </w:p>
                    <w:p w14:paraId="1C517167" w14:textId="77777777" w:rsidR="005F456C" w:rsidRPr="003B64C1" w:rsidRDefault="005F456C" w:rsidP="005F456C">
                      <w:pPr>
                        <w:rPr>
                          <w:sz w:val="20"/>
                          <w:szCs w:val="20"/>
                        </w:rPr>
                      </w:pPr>
                      <w:r w:rsidRPr="003B64C1">
                        <w:rPr>
                          <w:sz w:val="20"/>
                          <w:szCs w:val="20"/>
                        </w:rPr>
                        <w:t>Tel.0258-8</w:t>
                      </w:r>
                      <w:r w:rsidR="0036486A">
                        <w:rPr>
                          <w:sz w:val="20"/>
                          <w:szCs w:val="20"/>
                        </w:rPr>
                        <w:t>06.</w:t>
                      </w:r>
                      <w:r w:rsidRPr="003B64C1">
                        <w:rPr>
                          <w:sz w:val="20"/>
                          <w:szCs w:val="20"/>
                        </w:rPr>
                        <w:t>4</w:t>
                      </w:r>
                      <w:r w:rsidR="0036486A">
                        <w:rPr>
                          <w:sz w:val="20"/>
                          <w:szCs w:val="20"/>
                        </w:rPr>
                        <w:t>00</w:t>
                      </w:r>
                      <w:r w:rsidRPr="003B64C1">
                        <w:rPr>
                          <w:sz w:val="20"/>
                          <w:szCs w:val="20"/>
                        </w:rPr>
                        <w:t xml:space="preserve">; </w:t>
                      </w:r>
                      <w:r w:rsidR="0036486A">
                        <w:rPr>
                          <w:sz w:val="20"/>
                          <w:szCs w:val="20"/>
                        </w:rPr>
                        <w:t>Tel.</w:t>
                      </w:r>
                      <w:r w:rsidRPr="005F456C">
                        <w:rPr>
                          <w:rFonts w:ascii="Arial Narrow" w:hAnsi="Arial Narrow" w:cs="Arial"/>
                          <w:b/>
                          <w:bCs/>
                          <w:sz w:val="22"/>
                          <w:szCs w:val="22"/>
                          <w:lang w:val="en-US" w:eastAsia="en-US"/>
                        </w:rPr>
                        <w:t xml:space="preserve"> </w:t>
                      </w:r>
                      <w:r w:rsidRPr="0036486A">
                        <w:rPr>
                          <w:bCs/>
                          <w:sz w:val="20"/>
                          <w:szCs w:val="20"/>
                          <w:lang w:val="en-US" w:eastAsia="en-US"/>
                        </w:rPr>
                        <w:t>0254</w:t>
                      </w:r>
                      <w:r w:rsidR="0036486A">
                        <w:rPr>
                          <w:bCs/>
                          <w:sz w:val="20"/>
                          <w:szCs w:val="20"/>
                          <w:lang w:val="en-US" w:eastAsia="en-US"/>
                        </w:rPr>
                        <w:t>-</w:t>
                      </w:r>
                      <w:r w:rsidRPr="0036486A">
                        <w:rPr>
                          <w:bCs/>
                          <w:sz w:val="20"/>
                          <w:szCs w:val="20"/>
                          <w:lang w:val="en-US" w:eastAsia="en-US"/>
                        </w:rPr>
                        <w:t>207.455</w:t>
                      </w:r>
                      <w:r w:rsidRPr="0036486A">
                        <w:rPr>
                          <w:rStyle w:val="st"/>
                          <w:sz w:val="20"/>
                          <w:szCs w:val="20"/>
                        </w:rPr>
                        <w:t>;</w:t>
                      </w:r>
                    </w:p>
                    <w:p w14:paraId="7B783450" w14:textId="77777777" w:rsidR="00957365" w:rsidRPr="003B64C1" w:rsidRDefault="00957365" w:rsidP="00957365">
                      <w:pPr>
                        <w:pStyle w:val="BodyText"/>
                        <w:jc w:val="left"/>
                        <w:rPr>
                          <w:sz w:val="20"/>
                          <w:szCs w:val="20"/>
                        </w:rPr>
                      </w:pPr>
                      <w:r w:rsidRPr="00957365">
                        <w:rPr>
                          <w:sz w:val="20"/>
                          <w:szCs w:val="20"/>
                          <w:u w:val="single"/>
                        </w:rPr>
                        <w:t>A.N</w:t>
                      </w:r>
                      <w:r w:rsidRPr="003B64C1">
                        <w:rPr>
                          <w:sz w:val="20"/>
                          <w:szCs w:val="20"/>
                          <w:u w:val="single"/>
                        </w:rPr>
                        <w:t>.I.</w:t>
                      </w:r>
                      <w:r w:rsidRPr="005F456C">
                        <w:rPr>
                          <w:sz w:val="20"/>
                          <w:szCs w:val="20"/>
                          <w:u w:val="single"/>
                        </w:rPr>
                        <w:t xml:space="preserve">F. – Sucursala </w:t>
                      </w:r>
                      <w:r w:rsidR="003A07B9" w:rsidRPr="005F456C">
                        <w:rPr>
                          <w:sz w:val="20"/>
                          <w:szCs w:val="20"/>
                          <w:u w:val="single"/>
                        </w:rPr>
                        <w:t>Alba</w:t>
                      </w:r>
                    </w:p>
                    <w:p w14:paraId="4D7BCE3C" w14:textId="77777777" w:rsidR="00EF516B" w:rsidRPr="003B64C1" w:rsidRDefault="003B64C1" w:rsidP="00EF516B">
                      <w:pPr>
                        <w:rPr>
                          <w:sz w:val="20"/>
                          <w:szCs w:val="20"/>
                        </w:rPr>
                      </w:pPr>
                      <w:bookmarkStart w:id="1" w:name="#alba"/>
                      <w:r w:rsidRPr="003B64C1">
                        <w:rPr>
                          <w:sz w:val="20"/>
                          <w:szCs w:val="20"/>
                        </w:rPr>
                        <w:t>Tel.0258-813148</w:t>
                      </w:r>
                      <w:bookmarkEnd w:id="1"/>
                      <w:r w:rsidRPr="003B64C1">
                        <w:rPr>
                          <w:sz w:val="20"/>
                          <w:szCs w:val="20"/>
                        </w:rPr>
                        <w:t>; Fax.0258-813149</w:t>
                      </w:r>
                      <w:r w:rsidR="00D04A54" w:rsidRPr="003B64C1">
                        <w:rPr>
                          <w:rStyle w:val="st"/>
                          <w:sz w:val="20"/>
                          <w:szCs w:val="20"/>
                        </w:rPr>
                        <w:t>;</w:t>
                      </w:r>
                    </w:p>
                    <w:p w14:paraId="21A3A04D" w14:textId="77777777" w:rsidR="00957365" w:rsidRPr="003B64C1" w:rsidRDefault="00EF516B" w:rsidP="00957365">
                      <w:pPr>
                        <w:pStyle w:val="BodyText"/>
                        <w:jc w:val="left"/>
                        <w:rPr>
                          <w:b w:val="0"/>
                          <w:sz w:val="20"/>
                          <w:szCs w:val="20"/>
                        </w:rPr>
                      </w:pPr>
                      <w:r w:rsidRPr="003B64C1">
                        <w:rPr>
                          <w:sz w:val="20"/>
                          <w:szCs w:val="20"/>
                          <w:u w:val="single"/>
                        </w:rPr>
                        <w:t>A.P.M.</w:t>
                      </w:r>
                      <w:r w:rsidR="003B64C1">
                        <w:rPr>
                          <w:sz w:val="20"/>
                          <w:szCs w:val="20"/>
                          <w:u w:val="single"/>
                        </w:rPr>
                        <w:t xml:space="preserve"> Alba</w:t>
                      </w:r>
                      <w:r w:rsidRPr="003B64C1">
                        <w:rPr>
                          <w:sz w:val="20"/>
                          <w:szCs w:val="20"/>
                        </w:rPr>
                        <w:t xml:space="preserve"> – </w:t>
                      </w:r>
                      <w:r w:rsidRPr="003B64C1">
                        <w:rPr>
                          <w:b w:val="0"/>
                          <w:sz w:val="20"/>
                          <w:szCs w:val="20"/>
                        </w:rPr>
                        <w:t>Tel.</w:t>
                      </w:r>
                      <w:r w:rsidR="00D04A54" w:rsidRPr="003B64C1">
                        <w:rPr>
                          <w:b w:val="0"/>
                          <w:sz w:val="20"/>
                          <w:szCs w:val="20"/>
                        </w:rPr>
                        <w:t xml:space="preserve"> </w:t>
                      </w:r>
                      <w:r w:rsidR="003B64C1" w:rsidRPr="003B64C1">
                        <w:rPr>
                          <w:rStyle w:val="xbe"/>
                          <w:b w:val="0"/>
                          <w:sz w:val="20"/>
                          <w:szCs w:val="20"/>
                        </w:rPr>
                        <w:t>0258</w:t>
                      </w:r>
                      <w:r w:rsidR="003B64C1">
                        <w:rPr>
                          <w:rStyle w:val="xbe"/>
                          <w:b w:val="0"/>
                          <w:sz w:val="20"/>
                          <w:szCs w:val="20"/>
                        </w:rPr>
                        <w:t>-</w:t>
                      </w:r>
                      <w:r w:rsidR="003B64C1" w:rsidRPr="003B64C1">
                        <w:rPr>
                          <w:rStyle w:val="xbe"/>
                          <w:b w:val="0"/>
                          <w:sz w:val="20"/>
                          <w:szCs w:val="20"/>
                        </w:rPr>
                        <w:t>813</w:t>
                      </w:r>
                      <w:r w:rsidR="003B64C1">
                        <w:rPr>
                          <w:rStyle w:val="xbe"/>
                          <w:b w:val="0"/>
                          <w:sz w:val="20"/>
                          <w:szCs w:val="20"/>
                        </w:rPr>
                        <w:t>.</w:t>
                      </w:r>
                      <w:r w:rsidR="003B64C1" w:rsidRPr="003B64C1">
                        <w:rPr>
                          <w:rStyle w:val="xbe"/>
                          <w:b w:val="0"/>
                          <w:sz w:val="20"/>
                          <w:szCs w:val="20"/>
                        </w:rPr>
                        <w:t>290</w:t>
                      </w:r>
                      <w:r w:rsidRPr="003B64C1">
                        <w:rPr>
                          <w:b w:val="0"/>
                          <w:sz w:val="20"/>
                          <w:szCs w:val="20"/>
                        </w:rPr>
                        <w:t>;</w:t>
                      </w:r>
                    </w:p>
                    <w:p w14:paraId="1D496EE9" w14:textId="77777777" w:rsidR="00EF516B" w:rsidRPr="003B64C1" w:rsidRDefault="00EF516B" w:rsidP="00957365">
                      <w:pPr>
                        <w:pStyle w:val="BodyText"/>
                        <w:jc w:val="left"/>
                        <w:rPr>
                          <w:b w:val="0"/>
                          <w:sz w:val="20"/>
                          <w:szCs w:val="20"/>
                        </w:rPr>
                      </w:pPr>
                      <w:r w:rsidRPr="003B64C1">
                        <w:rPr>
                          <w:sz w:val="20"/>
                          <w:szCs w:val="20"/>
                          <w:u w:val="single"/>
                        </w:rPr>
                        <w:t>Garda de Mediu</w:t>
                      </w:r>
                      <w:r w:rsidR="00957365" w:rsidRPr="003B64C1">
                        <w:rPr>
                          <w:b w:val="0"/>
                          <w:sz w:val="20"/>
                          <w:szCs w:val="20"/>
                        </w:rPr>
                        <w:t xml:space="preserve"> </w:t>
                      </w:r>
                      <w:r w:rsidRPr="003B64C1">
                        <w:rPr>
                          <w:b w:val="0"/>
                          <w:sz w:val="20"/>
                          <w:szCs w:val="20"/>
                        </w:rPr>
                        <w:t>–</w:t>
                      </w:r>
                      <w:r w:rsidR="00957365" w:rsidRPr="003B64C1">
                        <w:rPr>
                          <w:b w:val="0"/>
                          <w:sz w:val="20"/>
                          <w:szCs w:val="20"/>
                        </w:rPr>
                        <w:t xml:space="preserve"> </w:t>
                      </w:r>
                      <w:r w:rsidRPr="003B64C1">
                        <w:rPr>
                          <w:b w:val="0"/>
                          <w:sz w:val="20"/>
                          <w:szCs w:val="20"/>
                        </w:rPr>
                        <w:t>Tel.</w:t>
                      </w:r>
                      <w:r w:rsidR="00D04A54" w:rsidRPr="003B64C1">
                        <w:rPr>
                          <w:b w:val="0"/>
                          <w:sz w:val="20"/>
                          <w:szCs w:val="20"/>
                        </w:rPr>
                        <w:t xml:space="preserve"> </w:t>
                      </w:r>
                      <w:r w:rsidR="003B64C1" w:rsidRPr="003B64C1">
                        <w:rPr>
                          <w:rStyle w:val="xbe"/>
                          <w:b w:val="0"/>
                          <w:sz w:val="20"/>
                          <w:szCs w:val="20"/>
                        </w:rPr>
                        <w:t>0258 816 834</w:t>
                      </w:r>
                      <w:r w:rsidRPr="003B64C1">
                        <w:rPr>
                          <w:b w:val="0"/>
                          <w:sz w:val="20"/>
                          <w:szCs w:val="20"/>
                        </w:rPr>
                        <w:t>;</w:t>
                      </w:r>
                    </w:p>
                  </w:txbxContent>
                </v:textbox>
              </v:rect>
            </w:pict>
          </mc:Fallback>
        </mc:AlternateContent>
      </w:r>
      <w:r w:rsidR="00514575" w:rsidRPr="00197AE2">
        <w:rPr>
          <w:noProof/>
          <w:color w:val="000000" w:themeColor="text1"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3C3A3D6" wp14:editId="137127C1">
                <wp:simplePos x="0" y="0"/>
                <wp:positionH relativeFrom="column">
                  <wp:posOffset>-2694940</wp:posOffset>
                </wp:positionH>
                <wp:positionV relativeFrom="paragraph">
                  <wp:posOffset>1800860</wp:posOffset>
                </wp:positionV>
                <wp:extent cx="5080" cy="223520"/>
                <wp:effectExtent l="55245" t="19685" r="53975" b="13970"/>
                <wp:wrapNone/>
                <wp:docPr id="11" name="Lin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21480000" flipV="1">
                          <a:off x="0" y="0"/>
                          <a:ext cx="5080" cy="2235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7F13E4" id="Line 141" o:spid="_x0000_s1026" style="position:absolute;rotation:2;flip:y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2.2pt,141.8pt" to="-211.8pt,15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J/+PQIAAGgEAAAOAAAAZHJzL2Uyb0RvYy54bWysVMuO2yAU3VfqPyD2iR/jpIkVZ1TZSTfT&#10;TqSZdk8Ax6gYEJA4UdV/74U82rSbqqoX+GLOPfd18OLx2Et04NYJrSqcjVOMuKKaCbWr8OfX9WiG&#10;kfNEMSK14hU+cYcfl2/fLAZT8lx3WjJuEZAoVw6mwp33pkwSRzveEzfWhis4bLXtiYet3SXMkgHY&#10;e5nkaTpNBm2ZsZpy5+Brcz7Ey8jftpz657Z13CNZYcjNx9XGdRvWZLkg5c4S0wl6SYP8QxY9EQqC&#10;3qga4gnaW/EHVS+o1U63fkx1n+i2FZTHGqCaLP2tmpeOGB5rgeY4c2uT+3+09NNhY5FgMLsMI0V6&#10;mNGTUBxlRRaaMxhXAqZWGxvKo0f1Yp40/eqQ0nVH1I7HJF9PBhyjR3LnEjbOQIjt8FEzwJC917FT&#10;x9b2yGqYSJ4VsxQejFopzJfAE2JBc9AxTup0mxQ/ekTh4ySdAZzCQZ4/TPI4x4SUgTO4Guv8B657&#10;FIwKSygoUpLDk/NQFUCvkABXei2kjFKQCg0Vnk/ySXRwWgoWDgPM2d22lhYdSBBTfEKLgOwOZvVe&#10;sUjWccJWF9sTIcFGPnbKWwG9kxyHaD1nGEkO9ydYZ0apQkQoFxK+WGc9fZun89VsNStGRT5djYq0&#10;aUbv13Uxmq6zd5PmoanrJvseks+KshOMcRXyv2o7K/5OO5dbdlblTd23RiX37LEJkOz1HZOOQgiz&#10;P6toq9lpY0N1QRMg5wi+XL1wX37dR9TPH8TyBwAAAP//AwBQSwMEFAAGAAgAAAAhAEDLRgLiAAAA&#10;DQEAAA8AAABkcnMvZG93bnJldi54bWxMjz1vgzAQhvdK/Q/WReqWGAhCFsVEUaKqUqc2Yeho8BVQ&#10;sE2wk9D++l6mdruPR+89V2xmM7ArTr53VkK8ioChbZzubSuhOr4sBTAflNVqcBYlfKOHTfn4UKhc&#10;u5v9wOshtIxCrM+VhC6EMefcNx0a5VduREu7LzcZFaidWq4ndaNwM/AkijJuVG/pQqdG3HXYnA4X&#10;I0HU75/bY9xU2e68d9X+9dz+pG9SPi3m7TOwgHP4g+GuT+pQklPtLlZ7NkhYpkmaEishEesMGCE0&#10;ule1hHUsBPCy4P+/KH8BAAD//wMAUEsBAi0AFAAGAAgAAAAhALaDOJL+AAAA4QEAABMAAAAAAAAA&#10;AAAAAAAAAAAAAFtDb250ZW50X1R5cGVzXS54bWxQSwECLQAUAAYACAAAACEAOP0h/9YAAACUAQAA&#10;CwAAAAAAAAAAAAAAAAAvAQAAX3JlbHMvLnJlbHNQSwECLQAUAAYACAAAACEAqzCf/j0CAABoBAAA&#10;DgAAAAAAAAAAAAAAAAAuAgAAZHJzL2Uyb0RvYy54bWxQSwECLQAUAAYACAAAACEAQMtGAuIAAAAN&#10;AQAADwAAAAAAAAAAAAAAAACXBAAAZHJzL2Rvd25yZXYueG1sUEsFBgAAAAAEAAQA8wAAAKYFAAAA&#10;AA==&#10;">
                <v:stroke endarrow="block"/>
              </v:line>
            </w:pict>
          </mc:Fallback>
        </mc:AlternateContent>
      </w:r>
    </w:p>
    <w:p w14:paraId="4ACA5829" w14:textId="77777777" w:rsidR="005D683D" w:rsidRPr="00197AE2" w:rsidRDefault="005D683D" w:rsidP="005D683D">
      <w:pPr>
        <w:jc w:val="center"/>
        <w:rPr>
          <w:color w:val="000000" w:themeColor="text1"/>
          <w:sz w:val="28"/>
          <w:szCs w:val="28"/>
        </w:rPr>
      </w:pPr>
    </w:p>
    <w:p w14:paraId="4FA5087E" w14:textId="77777777" w:rsidR="005D683D" w:rsidRPr="00197AE2" w:rsidRDefault="005D683D" w:rsidP="005D683D">
      <w:pPr>
        <w:jc w:val="center"/>
        <w:rPr>
          <w:b/>
          <w:color w:val="000000" w:themeColor="text1"/>
          <w:sz w:val="16"/>
          <w:szCs w:val="16"/>
        </w:rPr>
      </w:pPr>
    </w:p>
    <w:p w14:paraId="09439D52" w14:textId="77777777" w:rsidR="009B12B7" w:rsidRPr="00197AE2" w:rsidRDefault="007A56E5" w:rsidP="005D683D">
      <w:pPr>
        <w:jc w:val="center"/>
        <w:rPr>
          <w:b/>
          <w:color w:val="000000" w:themeColor="text1"/>
        </w:rPr>
      </w:pPr>
      <w:r w:rsidRPr="00197AE2">
        <w:rPr>
          <w:noProof/>
          <w:color w:val="000000" w:themeColor="text1"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0ED6E0" wp14:editId="0F563F52">
                <wp:simplePos x="0" y="0"/>
                <wp:positionH relativeFrom="column">
                  <wp:posOffset>4071718</wp:posOffset>
                </wp:positionH>
                <wp:positionV relativeFrom="paragraph">
                  <wp:posOffset>124460</wp:posOffset>
                </wp:positionV>
                <wp:extent cx="325755" cy="0"/>
                <wp:effectExtent l="38100" t="76200" r="17145" b="95250"/>
                <wp:wrapNone/>
                <wp:docPr id="10" name="AutoShap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57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1481FC" id="AutoShape 157" o:spid="_x0000_s1026" type="#_x0000_t32" style="position:absolute;margin-left:320.6pt;margin-top:9.8pt;width:25.6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erONwIAAIEEAAAOAAAAZHJzL2Uyb0RvYy54bWysVMuO2yAU3VfqPyD2ie1MnEmsOKORnXQz&#10;bSPN9AMIYBsVAwISJ6r6772QR2fazaiqFxh8n+fcg5cPx16iA7dOaFXibJxixBXVTKi2xN9eNqM5&#10;Rs4TxYjUipf4xB1+WH38sBxMwSe605JxiyCJcsVgStx5b4okcbTjPXFjbbgCY6NtTzwcbZswSwbI&#10;3stkkqazZNCWGaspdw6+1mcjXsX8TcOp/9o0jnskSwy9+bjauO7CmqyWpGgtMZ2glzbIP3TRE6Gg&#10;6C1VTTxBeyv+StULarXTjR9T3Se6aQTlEQOgydI/0Dx3xPCIBchx5kaT+39p6ZfD1iLBYHZAjyI9&#10;zOhx73UsjbL8PjA0GFeAY6W2NmCkR/VsnjT97pDSVUdUy6P7y8lAdBYikjch4eAM1NkNnzUDHwIV&#10;Il3HxvYhJRCBjnEqp9tU+NEjCh/vJvl9nmNEr6aEFNc4Y53/xHWPwqbEzlsi2s5XWikYvbZZrEIO&#10;T86HrkhxDQhFld4IKaMCpEJDiRf5JI8BTkvBgjG4OdvuKmnRgQQNxSdCBMtrN6v3isVkHSdsrRjy&#10;kQ9vBTAkOQ4Ves4wkhyuSthFb0+EfK83AJAq9ATcAKTL7iy0H4t0sZ6v59PRdDJbj6ZpXY8eN9V0&#10;NNtk93l9V1dVnf0M8LJp0QnGuAoIr6LPpu8T1eX6neV6k/2NyuRt9sg5NHt9x6ajOIIezsraaXba&#10;2jCeoBPQeXS+3MlwkV6fo9fvP8fqFwAAAP//AwBQSwMEFAAGAAgAAAAhAON13k/eAAAACQEAAA8A&#10;AABkcnMvZG93bnJldi54bWxMj01LxDAQhu+C/yGM4M1Nt2hwa9NF/ADZi7i6grfZZmyLyaQ06bb6&#10;64140OPM+/DOM+V6dlYcaAidZw3LRQaCuPam40bDy/P92SWIEJENWs+k4ZMCrKvjoxIL4yd+osM2&#10;NiKVcChQQxtjX0gZ6pYchoXviVP27geHMY1DI82AUyp3VuZZpqTDjtOFFnu6aan+2I5Og+Xd490r&#10;PoSNGmfabd6+pJtutT49ma+vQESa4x8MP/pJHarktPcjmyCsBnW+zBOagpUCkQC1yi9A7H8Xsirl&#10;/w+qbwAAAP//AwBQSwECLQAUAAYACAAAACEAtoM4kv4AAADhAQAAEwAAAAAAAAAAAAAAAAAAAAAA&#10;W0NvbnRlbnRfVHlwZXNdLnhtbFBLAQItABQABgAIAAAAIQA4/SH/1gAAAJQBAAALAAAAAAAAAAAA&#10;AAAAAC8BAABfcmVscy8ucmVsc1BLAQItABQABgAIAAAAIQAWuerONwIAAIEEAAAOAAAAAAAAAAAA&#10;AAAAAC4CAABkcnMvZTJvRG9jLnhtbFBLAQItABQABgAIAAAAIQDjdd5P3gAAAAkBAAAPAAAAAAAA&#10;AAAAAAAAAJEEAABkcnMvZG93bnJldi54bWxQSwUGAAAAAAQABADzAAAAnAUAAAAA&#10;">
                <v:stroke startarrow="block" endarrow="block"/>
              </v:shape>
            </w:pict>
          </mc:Fallback>
        </mc:AlternateContent>
      </w:r>
      <w:r w:rsidR="009B7AB0" w:rsidRPr="00197AE2">
        <w:rPr>
          <w:b/>
          <w:noProof/>
          <w:color w:val="000000" w:themeColor="text1"/>
          <w:lang w:val="en-GB" w:eastAsia="en-GB"/>
        </w:rPr>
        <w:drawing>
          <wp:anchor distT="0" distB="0" distL="114300" distR="114300" simplePos="0" relativeHeight="251671552" behindDoc="0" locked="0" layoutInCell="1" allowOverlap="1" wp14:anchorId="7AC7EEA6" wp14:editId="631B498B">
            <wp:simplePos x="0" y="0"/>
            <wp:positionH relativeFrom="column">
              <wp:posOffset>2050415</wp:posOffset>
            </wp:positionH>
            <wp:positionV relativeFrom="paragraph">
              <wp:posOffset>17780</wp:posOffset>
            </wp:positionV>
            <wp:extent cx="487680" cy="158750"/>
            <wp:effectExtent l="0" t="0" r="0" b="0"/>
            <wp:wrapNone/>
            <wp:docPr id="28" name="Imagin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1F71A93" w14:textId="77777777" w:rsidR="009B12B7" w:rsidRPr="00197AE2" w:rsidRDefault="009B12B7" w:rsidP="005D683D">
      <w:pPr>
        <w:jc w:val="center"/>
        <w:rPr>
          <w:b/>
          <w:color w:val="000000" w:themeColor="text1"/>
        </w:rPr>
      </w:pPr>
    </w:p>
    <w:p w14:paraId="7FC32D53" w14:textId="77777777" w:rsidR="009B12B7" w:rsidRPr="00197AE2" w:rsidRDefault="009B12B7" w:rsidP="005D683D">
      <w:pPr>
        <w:jc w:val="center"/>
        <w:rPr>
          <w:b/>
          <w:color w:val="000000" w:themeColor="text1"/>
        </w:rPr>
      </w:pPr>
    </w:p>
    <w:p w14:paraId="7DAEC4A2" w14:textId="77777777" w:rsidR="009B12B7" w:rsidRPr="00197AE2" w:rsidRDefault="009B12B7" w:rsidP="005D683D">
      <w:pPr>
        <w:jc w:val="center"/>
        <w:rPr>
          <w:b/>
          <w:color w:val="000000" w:themeColor="text1"/>
        </w:rPr>
      </w:pPr>
    </w:p>
    <w:p w14:paraId="34BA78F5" w14:textId="77777777" w:rsidR="009B12B7" w:rsidRPr="00197AE2" w:rsidRDefault="009B12B7" w:rsidP="005D683D">
      <w:pPr>
        <w:jc w:val="center"/>
        <w:rPr>
          <w:b/>
          <w:color w:val="000000" w:themeColor="text1"/>
        </w:rPr>
      </w:pPr>
    </w:p>
    <w:p w14:paraId="70BF1D74" w14:textId="77777777" w:rsidR="009B12B7" w:rsidRPr="00197AE2" w:rsidRDefault="009B12B7" w:rsidP="005D683D">
      <w:pPr>
        <w:jc w:val="center"/>
        <w:rPr>
          <w:b/>
          <w:color w:val="000000" w:themeColor="text1"/>
        </w:rPr>
      </w:pPr>
    </w:p>
    <w:p w14:paraId="6ED9CBCC" w14:textId="77777777" w:rsidR="009B12B7" w:rsidRPr="00197AE2" w:rsidRDefault="009B12B7" w:rsidP="005D683D">
      <w:pPr>
        <w:jc w:val="center"/>
        <w:rPr>
          <w:b/>
          <w:color w:val="000000" w:themeColor="text1"/>
        </w:rPr>
      </w:pPr>
    </w:p>
    <w:p w14:paraId="346C373D" w14:textId="77777777" w:rsidR="009B12B7" w:rsidRPr="00197AE2" w:rsidRDefault="009B12B7" w:rsidP="005D683D">
      <w:pPr>
        <w:jc w:val="center"/>
        <w:rPr>
          <w:b/>
          <w:color w:val="000000" w:themeColor="text1"/>
        </w:rPr>
      </w:pPr>
    </w:p>
    <w:p w14:paraId="368FE8D1" w14:textId="77777777" w:rsidR="009B12B7" w:rsidRPr="00197AE2" w:rsidRDefault="009B12B7" w:rsidP="005D683D">
      <w:pPr>
        <w:jc w:val="center"/>
        <w:rPr>
          <w:b/>
          <w:color w:val="000000" w:themeColor="text1"/>
        </w:rPr>
      </w:pPr>
    </w:p>
    <w:p w14:paraId="49E3629B" w14:textId="77777777" w:rsidR="009B12B7" w:rsidRPr="00197AE2" w:rsidRDefault="009B12B7" w:rsidP="005D683D">
      <w:pPr>
        <w:jc w:val="center"/>
        <w:rPr>
          <w:b/>
          <w:color w:val="000000" w:themeColor="text1"/>
          <w:sz w:val="16"/>
          <w:szCs w:val="16"/>
        </w:rPr>
      </w:pPr>
    </w:p>
    <w:p w14:paraId="334AB57E" w14:textId="77777777" w:rsidR="009B12B7" w:rsidRPr="00197AE2" w:rsidRDefault="000A3D38" w:rsidP="005D683D">
      <w:pPr>
        <w:jc w:val="center"/>
        <w:rPr>
          <w:b/>
          <w:color w:val="000000" w:themeColor="text1"/>
          <w:sz w:val="16"/>
          <w:szCs w:val="16"/>
        </w:rPr>
      </w:pPr>
      <w:r w:rsidRPr="00197AE2">
        <w:rPr>
          <w:noProof/>
          <w:color w:val="000000" w:themeColor="text1"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E1416C" wp14:editId="6497A399">
                <wp:simplePos x="0" y="0"/>
                <wp:positionH relativeFrom="column">
                  <wp:posOffset>4948555</wp:posOffset>
                </wp:positionH>
                <wp:positionV relativeFrom="paragraph">
                  <wp:posOffset>134071</wp:posOffset>
                </wp:positionV>
                <wp:extent cx="0" cy="211455"/>
                <wp:effectExtent l="76200" t="38100" r="57150" b="17145"/>
                <wp:wrapNone/>
                <wp:docPr id="5" name="AutoShap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114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E36742" id="AutoShape 161" o:spid="_x0000_s1026" type="#_x0000_t32" style="position:absolute;margin-left:389.65pt;margin-top:10.55pt;width:0;height:16.6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j+QOAIAAGgEAAAOAAAAZHJzL2Uyb0RvYy54bWysVMGO2jAQvVfqP1i+QxIaKESE1SqBXrZd&#10;pN32bmyHWHVsyzYEVPXfO3aAlvZSVeVgxvbMmzczz1k+nDqJjtw6oVWJs3GKEVdUM6H2Jf78uhnN&#10;MXKeKEakVrzEZ+7ww+rtm2VvCj7RrZaMWwQgyhW9KXHrvSmSxNGWd8SNteEKLhttO+Jha/cJs6QH&#10;9E4mkzSdJb22zFhNuXNwWg+XeBXxm4ZT/9w0jnskSwzcfFxtXHdhTVZLUuwtMa2gFxrkH1h0RChI&#10;eoOqiSfoYMUfUJ2gVjvd+DHVXaKbRlAea4BqsvS3al5aYnisBZrjzK1N7v/B0k/HrUWClXiKkSId&#10;jOjx4HXMjLJZFhrUG1eAX6W2NpRIT+rFPGn61SGlq5aoPY/ur2cD0TEiuQsJG2cgza7/qBn4EMgQ&#10;u3VqbIcaKcyXEBjAoSPoFMdzvo2HnzyiwyGF00mW5dNpIJaQIiCEOGOd/8B1h4JRYuctEfvWV1op&#10;0IC2Azo5Pjk/BF4DQrDSGyFllIJUqC/xYjqZRjpOS8HCZXBzdr+rpEVHEsQUfxcWd25WHxSLYC0n&#10;bH2xPRESbORjl7wV0DfJccjWcYaR5PB+gjXQkypkhMqB8MUa9PRtkS7W8/U8H+WT2XqUp3U9etxU&#10;+Wi2yd5P63d1VdXZ90A+y4tWMMZV4H/Vdpb/nXYur2xQ5U3dt0Yl9+hxFED2+h9JRxGEuQ8K2ml2&#10;3tpQXdADyDk6X55eeC+/7qPXzw/E6gcAAAD//wMAUEsDBBQABgAIAAAAIQAzojzf3wAAAAkBAAAP&#10;AAAAZHJzL2Rvd25yZXYueG1sTI/BTsMwDIbvk3iHyEhcEEtbNjZK3QkBgxOaKOOeNaat1jhVk23t&#10;2xPEgR1tf/r9/dlqMK04Uu8aywjxNAJBXFrdcIWw/VzfLEE4r1ir1jIhjORglV9MMpVqe+IPOha+&#10;EiGEXaoQau+7VEpX1mSUm9qOONy+bW+UD2NfSd2rUwg3rUyi6E4a1XD4UKuOnmoq98XBIDwXm/n6&#10;63o7JGP59l68LvcbHl8Qry6HxwcQngb/D8OvflCHPDjt7IG1Ey3CYnF/G1CEJI5BBOBvsUOYz2Yg&#10;80yeN8h/AAAA//8DAFBLAQItABQABgAIAAAAIQC2gziS/gAAAOEBAAATAAAAAAAAAAAAAAAAAAAA&#10;AABbQ29udGVudF9UeXBlc10ueG1sUEsBAi0AFAAGAAgAAAAhADj9If/WAAAAlAEAAAsAAAAAAAAA&#10;AAAAAAAALwEAAF9yZWxzLy5yZWxzUEsBAi0AFAAGAAgAAAAhALg6P5A4AgAAaAQAAA4AAAAAAAAA&#10;AAAAAAAALgIAAGRycy9lMm9Eb2MueG1sUEsBAi0AFAAGAAgAAAAhADOiPN/fAAAACQEAAA8AAAAA&#10;AAAAAAAAAAAAkgQAAGRycy9kb3ducmV2LnhtbFBLBQYAAAAABAAEAPMAAACeBQAAAAA=&#10;">
                <v:stroke endarrow="block"/>
              </v:shape>
            </w:pict>
          </mc:Fallback>
        </mc:AlternateContent>
      </w:r>
      <w:r w:rsidR="00393F5A" w:rsidRPr="00197AE2">
        <w:rPr>
          <w:noProof/>
          <w:color w:val="000000" w:themeColor="text1"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86C1CD8" wp14:editId="569B5266">
                <wp:simplePos x="0" y="0"/>
                <wp:positionH relativeFrom="column">
                  <wp:posOffset>1658620</wp:posOffset>
                </wp:positionH>
                <wp:positionV relativeFrom="paragraph">
                  <wp:posOffset>342900</wp:posOffset>
                </wp:positionV>
                <wp:extent cx="3289935" cy="0"/>
                <wp:effectExtent l="0" t="0" r="0" b="0"/>
                <wp:wrapNone/>
                <wp:docPr id="2" name="Lin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899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B425D8" id="Line 137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0.6pt,27pt" to="389.65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RGfFQIAACoEAAAOAAAAZHJzL2Uyb0RvYy54bWysU9uO2yAQfa/Uf0C8J77ksokVZ1XZSV/S&#10;bqTdfgABHKNiQEDiRFX/vQO5KNu+VFX9gAdm5nBmzrB4PnUSHbl1QqsSZ8MUI66oZkLtS/ztbT2Y&#10;YeQ8UYxIrXiJz9zh5+XHD4veFDzXrZaMWwQgyhW9KXHrvSmSxNGWd8QNteEKnI22HfGwtfuEWdID&#10;eieTPE2nSa8tM1ZT7hyc1hcnXkb8puHUvzSN4x7JEgM3H1cb111Yk+WCFHtLTCvolQb5BxYdEQou&#10;vUPVxBN0sOIPqE5Qq51u/JDqLtFNIyiPNUA1WfpbNa8tMTzWAs1x5t4m9/9g6dfj1iLBSpxjpEgH&#10;Em2E4igbPYXe9MYVEFKprQ3V0ZN6NRtNvzukdNUSteeR49vZQGIWMpJ3KWHjDNyw679oBjHk4HVs&#10;1KmxXYCEFqBT1ON814OfPKJwOMpn8/loghG9+RJS3BKNdf4z1x0KRoklsI7A5LhxPhAhxS0k3KP0&#10;WkgZ5ZYK9SWeT/JJTHBaChacIczZ/a6SFh1JGJj4xarA8xhm9UGxCNZywlZX2xMhLzZcLlXAg1KA&#10;ztW6TMSPeTpfzVaz8WCcT1eDcVrXg0/rajyYrrOnST2qq6rOfgZq2bhoBWNcBXa36czGf6f+9Z1c&#10;5uo+n/c2JO/RY7+A7O0fSUctg3yXQdhpdt7am8YwkDH4+njCxD/uwX584stfAAAA//8DAFBLAwQU&#10;AAYACAAAACEA4ooeX90AAAAJAQAADwAAAGRycy9kb3ducmV2LnhtbEyPwU7DMAyG70i8Q2QkLhNL&#10;18EGpemEgN52YYC4eo1pKxqna7Kt8PQYcYCj7U+/vz9fja5TBxpC69nAbJqAIq68bbk28PJcXlyD&#10;ChHZYueZDHxSgFVxepJjZv2Rn+iwibWSEA4ZGmhi7DOtQ9WQwzD1PbHc3v3gMMo41NoOeJRw1+k0&#10;SRbaYcvyocGe7huqPjZ7ZyCUr7QrvybVJHmb157S3cP6EY05PxvvbkFFGuMfDD/6og6FOG39nm1Q&#10;nYF0MUsFNXB1KZ0EWC5v5qC2vwtd5Pp/g+IbAAD//wMAUEsBAi0AFAAGAAgAAAAhALaDOJL+AAAA&#10;4QEAABMAAAAAAAAAAAAAAAAAAAAAAFtDb250ZW50X1R5cGVzXS54bWxQSwECLQAUAAYACAAAACEA&#10;OP0h/9YAAACUAQAACwAAAAAAAAAAAAAAAAAvAQAAX3JlbHMvLnJlbHNQSwECLQAUAAYACAAAACEA&#10;Aa0RnxUCAAAqBAAADgAAAAAAAAAAAAAAAAAuAgAAZHJzL2Uyb0RvYy54bWxQSwECLQAUAAYACAAA&#10;ACEA4ooeX90AAAAJAQAADwAAAAAAAAAAAAAAAABvBAAAZHJzL2Rvd25yZXYueG1sUEsFBgAAAAAE&#10;AAQA8wAAAHkFAAAAAA==&#10;"/>
            </w:pict>
          </mc:Fallback>
        </mc:AlternateContent>
      </w:r>
      <w:r w:rsidR="00393F5A" w:rsidRPr="00197AE2">
        <w:rPr>
          <w:noProof/>
          <w:color w:val="000000" w:themeColor="text1"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FB4FB48" wp14:editId="7D18C607">
                <wp:simplePos x="0" y="0"/>
                <wp:positionH relativeFrom="column">
                  <wp:posOffset>5412105</wp:posOffset>
                </wp:positionH>
                <wp:positionV relativeFrom="paragraph">
                  <wp:posOffset>133350</wp:posOffset>
                </wp:positionV>
                <wp:extent cx="4445" cy="467995"/>
                <wp:effectExtent l="76200" t="38100" r="52705" b="46355"/>
                <wp:wrapNone/>
                <wp:docPr id="3" name="Lin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21540000" flipV="1">
                          <a:off x="0" y="0"/>
                          <a:ext cx="4445" cy="4679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48BBE5" id="Line 147" o:spid="_x0000_s1026" style="position:absolute;rotation:1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6.15pt,10.5pt" to="426.5pt,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zzJPgIAAIkEAAAOAAAAZHJzL2Uyb0RvYy54bWysVE2P2yAQvVfqf0DcE9tZ58uKs6rspJe0&#10;jbTb3gngGBUDAhInqvrfO5Bstmkvq6o+YDCPN/NmHl48njqJjtw6oVWJs2GKEVdUM6H2Jf76vB7M&#10;MHKeKEakVrzEZ+7w4/L9u0VvCj7SrZaMWwQkyhW9KXHrvSmSxNGWd8QNteEKNhttO+JhafcJs6QH&#10;9k4mozSdJL22zFhNuXPwtb5s4mXkbxpO/ZemcdwjWWLIzcfRxnEXxmS5IMXeEtMKek2D/EMWHREK&#10;gt6oauIJOljxF1UnqNVON35IdZfophGURw2gJkv/UPPUEsOjFiiOM7cyuf9HSz8ftxYJVuIHjBTp&#10;oEUboTjK8mmoTW9cAZBKbW1QR0/qyWw0/e6Q0lVL1J7HHJ/PBg5m4URydyQsnIEIu/6TZoAhB69j&#10;oU6N7ZDV0JBRNs5TeDBqpDDfAk+IBbVBp9io861R/OQRhY95no8xorCRT6bz+TgGJkXgDEeNdf4j&#10;1x0KkxJLEBQpyXHjfMjxFRLgSq+FlNEJUqG+xPPxaBwPOC0FC5sB5ux+V0mLjiR4KT7XuHcwqw+K&#10;RbKWE7ZSDPlYHW8F1EtyHCJ0nGEkOVyZMItoT4R8KxoESBVygoKApOvsYrgf83S+mq1m+SAfTVaD&#10;PK3rwYd1lQ8m62w6rh/qqqqzn0FelhetYIyroPDF/Fn+NnNdr+HFtjf730qZ3LPHmkOyL++YdLRK&#10;cMfFZzvNzlsb2hNcA36P4OvdDBfq93VEvf5Blr8AAAD//wMAUEsDBBQABgAIAAAAIQDtWfxk3QAA&#10;AAkBAAAPAAAAZHJzL2Rvd25yZXYueG1sTI/BTsMwDIbvSLxDZCRuLF1HIZSmEwImcWXswNFtQlNo&#10;nKrJto6nx5zgZsuffn9/tZ79IA52in0gDctFBsJSG0xPnYbd2+ZKgYgJyeAQyGo42Qjr+vyswtKE&#10;I73awzZ1gkMolqjBpTSWUsbWWY9xEUZLfPsIk8fE69RJM+GRw/0g8yy7kR574g8OR/vobPu13XsN&#10;xXv8dp/DU9x1J2qU2uDL/IxaX17MD/cgkp3THwy/+qwONTs1YU8mikGDKvIVoxryJXdiQBUrHhoN&#10;d9e3IOtK/m9Q/wAAAP//AwBQSwECLQAUAAYACAAAACEAtoM4kv4AAADhAQAAEwAAAAAAAAAAAAAA&#10;AAAAAAAAW0NvbnRlbnRfVHlwZXNdLnhtbFBLAQItABQABgAIAAAAIQA4/SH/1gAAAJQBAAALAAAA&#10;AAAAAAAAAAAAAC8BAABfcmVscy8ucmVsc1BLAQItABQABgAIAAAAIQB2LzzJPgIAAIkEAAAOAAAA&#10;AAAAAAAAAAAAAC4CAABkcnMvZTJvRG9jLnhtbFBLAQItABQABgAIAAAAIQDtWfxk3QAAAAkBAAAP&#10;AAAAAAAAAAAAAAAAAJgEAABkcnMvZG93bnJldi54bWxQSwUGAAAAAAQABADzAAAAogUAAAAA&#10;">
                <v:stroke startarrow="block" endarrow="block"/>
              </v:line>
            </w:pict>
          </mc:Fallback>
        </mc:AlternateContent>
      </w:r>
      <w:r w:rsidR="00393F5A" w:rsidRPr="00197AE2">
        <w:rPr>
          <w:noProof/>
          <w:color w:val="000000" w:themeColor="text1"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A7208AF" wp14:editId="43C3EB14">
                <wp:simplePos x="0" y="0"/>
                <wp:positionH relativeFrom="column">
                  <wp:posOffset>6731635</wp:posOffset>
                </wp:positionH>
                <wp:positionV relativeFrom="paragraph">
                  <wp:posOffset>127000</wp:posOffset>
                </wp:positionV>
                <wp:extent cx="4445" cy="467995"/>
                <wp:effectExtent l="76200" t="38100" r="52705" b="46355"/>
                <wp:wrapNone/>
                <wp:docPr id="4" name="Lin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21540000" flipV="1">
                          <a:off x="0" y="0"/>
                          <a:ext cx="4445" cy="4679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42A153" id="Line 146" o:spid="_x0000_s1026" style="position:absolute;rotation:1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0.05pt,10pt" to="530.4pt,4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avzPgIAAIkEAAAOAAAAZHJzL2Uyb0RvYy54bWysVMGO2yAQvVfqPyDuie2UZBMrzqqKk162&#10;3Ui77Z0AjlExICBxoqr/3oFks017WVX1AYN5vJk38/D8/tgpdBDOS6MrXAxzjIRmhku9q/DX5/Vg&#10;ipEPVHOqjBYVPgmP7xfv3817W4qRaY3iwiEg0b7sbYXbEGyZZZ61oqN+aKzQsNkY19EAS7fLuKM9&#10;sHcqG+X5JOuN49YZJryHr/V5Ey8Sf9MIFh6bxouAVIUht5BGl8ZtHLPFnJY7R20r2SUN+g9ZdFRq&#10;CHqlqmmgaO/kX1SdZM5404QhM11mmkYykTSAmiL/Q81TS61IWqA43l7L5P8fLfty2DgkeYUJRpp2&#10;0KIHqQUqyCTWpre+BMhSb1xUx476yT4Y9t0jbZYt1TuRcnw+WThYxBPZzZG48BYibPvPhgOG7oNJ&#10;hTo2rkPOQENGxZjk8GDUKGm/RZ4YC2qDjqlRp2ujxDEgBh8JIWOMGGyQyd1sNk6BaRk541HrfPgk&#10;TIfipMIKBCVKenjwIeb4ColwbdZSqeQEpVFf4dl4NE4HvFGSx80I8263XSqHDjR6KT2XuDcwZ/aa&#10;J7JWUL7SHIVUneAk1EsJHCN0gmOkBFyZOEvoQKV6KxoEKB1zgoKApMvsbLgfs3y2mq6mZEBGk9WA&#10;5HU9+LheksFkXdyN6w/1clkXP6O8gpSt5FzoqPDF/AV5m7ku1/Bs26v9r6XMbtlTzSHZl3dKOlkl&#10;uuPss63hp42L7YmuAb8n8OVuxgv1+zqhXv8gi18AAAD//wMAUEsDBBQABgAIAAAAIQDpOoPO3AAA&#10;AAsBAAAPAAAAZHJzL2Rvd25yZXYueG1sTI/BTsMwEETvSPyDtUjcqF1QSwhxKgRU4krpgeMmNnHA&#10;Xkex26b9erYnOM7uaOZNtZqCF3s7pj6ShvlMgbDURtNTp2H7sb4pQKSMZNBHshqONsGqvryosDTx&#10;QO92v8md4BBKJWpwOQ+llKl1NmCaxcES/77iGDCzHDtpRjxwePDyVqmlDNgTNzgc7LOz7c9mFzQs&#10;PtPJffuXtO2O1BTFGt+mV9T6+mp6egSR7ZT/zHDGZ3SomamJOzJJeNZqqebs1cA9IM4OvvCaRsPD&#10;3T3IupL/N9S/AAAA//8DAFBLAQItABQABgAIAAAAIQC2gziS/gAAAOEBAAATAAAAAAAAAAAAAAAA&#10;AAAAAABbQ29udGVudF9UeXBlc10ueG1sUEsBAi0AFAAGAAgAAAAhADj9If/WAAAAlAEAAAsAAAAA&#10;AAAAAAAAAAAALwEAAF9yZWxzLy5yZWxzUEsBAi0AFAAGAAgAAAAhAJPFq/M+AgAAiQQAAA4AAAAA&#10;AAAAAAAAAAAALgIAAGRycy9lMm9Eb2MueG1sUEsBAi0AFAAGAAgAAAAhAOk6g87cAAAACwEAAA8A&#10;AAAAAAAAAAAAAAAAmAQAAGRycy9kb3ducmV2LnhtbFBLBQYAAAAABAAEAPMAAAChBQAAAAA=&#10;">
                <v:stroke startarrow="block" endarrow="block"/>
              </v:line>
            </w:pict>
          </mc:Fallback>
        </mc:AlternateContent>
      </w:r>
      <w:r w:rsidR="00514575" w:rsidRPr="00197AE2">
        <w:rPr>
          <w:noProof/>
          <w:color w:val="000000" w:themeColor="text1"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1E3F5F" wp14:editId="797208EF">
                <wp:simplePos x="0" y="0"/>
                <wp:positionH relativeFrom="column">
                  <wp:posOffset>1664335</wp:posOffset>
                </wp:positionH>
                <wp:positionV relativeFrom="paragraph">
                  <wp:posOffset>100965</wp:posOffset>
                </wp:positionV>
                <wp:extent cx="5080" cy="238125"/>
                <wp:effectExtent l="52070" t="24765" r="57150" b="13335"/>
                <wp:wrapNone/>
                <wp:docPr id="8" name="AutoShap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080" cy="238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C64D4E" id="AutoShape 160" o:spid="_x0000_s1026" type="#_x0000_t32" style="position:absolute;margin-left:131.05pt;margin-top:7.95pt;width:.4pt;height:18.7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JwPPAIAAGsEAAAOAAAAZHJzL2Uyb0RvYy54bWysVE2P2jAQvVfqf7B8hyQsUIgIq1UCvWy7&#10;SLvt3dhOYtWxLdsQUNX/3rHJsqW9VFVzcGbi+XjzZiar+1Mn0ZFbJ7QqcDZOMeKKaiZUU+AvL9vR&#10;AiPniWJEasULfOYO36/fv1v1JucT3WrJuEUQRLm8NwVuvTd5kjja8o64sTZcwWWtbUc8qLZJmCU9&#10;RO9kMknTedJry4zVlDsHX6vLJV7H+HXNqX+qa8c9kgUGbD6eNp77cCbrFckbS0wr6ACD/AOKjggF&#10;Sa+hKuIJOljxR6hOUKudrv2Y6i7RdS0ojzVANVn6WzXPLTE81gLkOHOlyf2/sPTzcWeRYAWGRinS&#10;QYseDl7HzCibR4J643KwK9XOhhLpST2bR02/OaR02RLV8Gj+cjbgnQVKkxuXoDgDafb9J83AhkCG&#10;yNapth2qpTBfg2MIDoygU2zP+doefvKIwsdZuoAWUriY3C2yySxmInkIElyNdf4j1x0KQoGdt0Q0&#10;rS+1UjAG2l4SkOOj8wHim0NwVnorpIzTIBXqC7ycQYJw47QULFxGxTb7Ulp0JGGe4jOguDGz+qBY&#10;DNZywjaD7ImQICMfifJWAHWS45Ct4wwjyWGFgnSBJ1XICMUD4EG6jNT3ZbrcLDaL6Wg6mW9G07Sq&#10;Rg/bcjqab7MPs+quKssq+xHAZ9O8FYxxFfC/jnc2/bvxGRbtMpjXAb8SldxGj4wC2Nd3BB3nILQ+&#10;7KPL95qddzZUFzSY6Gg8bF9YmV/1aPX2j1j/BAAA//8DAFBLAwQUAAYACAAAACEASL40zN8AAAAJ&#10;AQAADwAAAGRycy9kb3ducmV2LnhtbEyPQU/CQBCF7yb8h82YeDGypVKCtVtCVORkiBXvS3dsG7qz&#10;TXeB9t87nvA2M+/lzfey1WBbccbeN44UzKYRCKTSmYYqBfuvzcMShA+ajG4doYIRPazyyU2mU+Mu&#10;9InnIlSCQ8inWkEdQpdK6csarfZT1yGx9uN6qwOvfSVNry8cblsZR9FCWt0Qf6h1hy81lsfiZBW8&#10;Frtk832/H+Kx3H4U78vjjsY3pe5uh/UziIBDuJrhD5/RIWemgzuR8aJVEC/iGVtZSJ5AsIEPPBwU&#10;JI9zkHkm/zfIfwEAAP//AwBQSwECLQAUAAYACAAAACEAtoM4kv4AAADhAQAAEwAAAAAAAAAAAAAA&#10;AAAAAAAAW0NvbnRlbnRfVHlwZXNdLnhtbFBLAQItABQABgAIAAAAIQA4/SH/1gAAAJQBAAALAAAA&#10;AAAAAAAAAAAAAC8BAABfcmVscy8ucmVsc1BLAQItABQABgAIAAAAIQDKRJwPPAIAAGsEAAAOAAAA&#10;AAAAAAAAAAAAAC4CAABkcnMvZTJvRG9jLnhtbFBLAQItABQABgAIAAAAIQBIvjTM3wAAAAkBAAAP&#10;AAAAAAAAAAAAAAAAAJYEAABkcnMvZG93bnJldi54bWxQSwUGAAAAAAQABADzAAAAogUAAAAA&#10;">
                <v:stroke endarrow="block"/>
              </v:shape>
            </w:pict>
          </mc:Fallback>
        </mc:AlternateContent>
      </w:r>
      <w:r w:rsidR="00514575" w:rsidRPr="00197AE2">
        <w:rPr>
          <w:noProof/>
          <w:color w:val="000000" w:themeColor="text1"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6CDA878" wp14:editId="3AC4CFF2">
                <wp:simplePos x="0" y="0"/>
                <wp:positionH relativeFrom="column">
                  <wp:posOffset>3221355</wp:posOffset>
                </wp:positionH>
                <wp:positionV relativeFrom="paragraph">
                  <wp:posOffset>114935</wp:posOffset>
                </wp:positionV>
                <wp:extent cx="4445" cy="467995"/>
                <wp:effectExtent l="56515" t="19685" r="53340" b="17145"/>
                <wp:wrapNone/>
                <wp:docPr id="7" name="Lin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21540000" flipV="1">
                          <a:off x="0" y="0"/>
                          <a:ext cx="4445" cy="4679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C53DE5" id="Line 148" o:spid="_x0000_s1026" style="position:absolute;rotation:1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3.65pt,9.05pt" to="254pt,4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gPaPgIAAIkEAAAOAAAAZHJzL2Uyb0RvYy54bWysVE2P2yAQvVfqf0DcE9up82XFWVV20kva&#10;jbTb3gngGBUDAhInqvrfO5Bstmkvq6o+YDCPN/NmHl48nDqJjtw6oVWJs2GKEVdUM6H2Jf76vB7M&#10;MHKeKEakVrzEZ+7ww/L9u0VvCj7SrZaMWwQkyhW9KXHrvSmSxNGWd8QNteEKNhttO+JhafcJs6QH&#10;9k4mozSdJL22zFhNuXPwtb5s4mXkbxpO/WPTOO6RLDHk5uNo47gLY7JckGJviWkFvaZB/iGLjggF&#10;QW9UNfEEHaz4i6oT1GqnGz+kukt00wjKowZQk6V/qHlqieFRCxTHmVuZ3P+jpV+OW4sEK/EUI0U6&#10;aNFGKI6yfBZq0xtXAKRSWxvU0ZN6MhtNvzukdNUStecxx+ezgYNZOJHcHQkLZyDCrv+sGWDIwetY&#10;qFNjO2Q1NGSUjfMUHowaKcy3wBNiQW3QKTbqfGsUP3lE4WOe52OMKGzkk+l8Po6BSRE4w1Fjnf/E&#10;dYfCpMQSBEVKctw4H3J8hQS40mshZXSCVKgv8Xw8GscDTkvBwmaAObvfVdKiIwleis817h3M6oNi&#10;kazlhK0UQz5Wx1sB9ZIchwgdZxhJDlcmzCLaEyHfigYBUoWcoCAg6Tq7GO7HPJ2vZqtZPshHk9Ug&#10;T+t68HFd5YPJOpuO6w91VdXZzyAvy4tWMMZVUPhi/ix/m7mu1/Bi25v9b6VM7tljzSHZl3dMOlol&#10;uOPis51m560N7QmuAb9H8PVuhgv1+zqiXv8gy18AAAD//wMAUEsDBBQABgAIAAAAIQCHU6+32wAA&#10;AAkBAAAPAAAAZHJzL2Rvd25yZXYueG1sTI/BTsMwEETvSPyDtUjcqB1QwYQ4FQIqcaX0wHETmzgQ&#10;r6PYbVO+nuVEj6sZvX1TreYwiL2bUh/JQLFQIBy10fbUGdi+r680iJSRLA6RnIGjS7Cqz88qLG08&#10;0Jvbb3InGEKpRAM+57GUMrXeBUyLODri7DNOATOfUyfthAeGh0FeK3UrA/bEHzyO7sm79nuzCwaW&#10;H+nHfw3PadsdqdF6ja/zCxpzeTE/PoDIbs7/ZfjTZ3Wo2amJO7JJDMxQdzdc5UAXILiwVJrHNQbu&#10;Cw2yruTpgvoXAAD//wMAUEsBAi0AFAAGAAgAAAAhALaDOJL+AAAA4QEAABMAAAAAAAAAAAAAAAAA&#10;AAAAAFtDb250ZW50X1R5cGVzXS54bWxQSwECLQAUAAYACAAAACEAOP0h/9YAAACUAQAACwAAAAAA&#10;AAAAAAAAAAAvAQAAX3JlbHMvLnJlbHNQSwECLQAUAAYACAAAACEAUrYD2j4CAACJBAAADgAAAAAA&#10;AAAAAAAAAAAuAgAAZHJzL2Uyb0RvYy54bWxQSwECLQAUAAYACAAAACEAh1Ovt9sAAAAJAQAADwAA&#10;AAAAAAAAAAAAAACYBAAAZHJzL2Rvd25yZXYueG1sUEsFBgAAAAAEAAQA8wAAAKAFAAAAAA==&#10;">
                <v:stroke startarrow="block" endarrow="block"/>
              </v:line>
            </w:pict>
          </mc:Fallback>
        </mc:AlternateContent>
      </w:r>
      <w:r w:rsidR="00514575" w:rsidRPr="00197AE2">
        <w:rPr>
          <w:noProof/>
          <w:color w:val="000000" w:themeColor="text1"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B6A5447" wp14:editId="292FE7B5">
                <wp:simplePos x="0" y="0"/>
                <wp:positionH relativeFrom="column">
                  <wp:posOffset>1009650</wp:posOffset>
                </wp:positionH>
                <wp:positionV relativeFrom="paragraph">
                  <wp:posOffset>110490</wp:posOffset>
                </wp:positionV>
                <wp:extent cx="4445" cy="467995"/>
                <wp:effectExtent l="54610" t="15240" r="55245" b="21590"/>
                <wp:wrapNone/>
                <wp:docPr id="6" name="Lin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445" cy="4679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089E3C" id="Line 145" o:spid="_x0000_s1026" style="position:absolute;flip:y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5pt,8.7pt" to="79.85pt,4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fcPNgIAAHoEAAAOAAAAZHJzL2Uyb0RvYy54bWysVNFu2yAUfZ+0f0C8p7YzJ22sOtUUJ3vJ&#10;tkrt9k4Ax2gYEJA40bR/370kTdvtpZrmBwzm3MM99x58e3foNdlLH5Q1NS2uckqk4VYos63pt8fV&#10;6IaSEJkRTFsja3qUgd7N37+7HVwlx7azWkhPgMSEanA17WJ0VZYF3smehSvrpIHN1vqeRVj6bSY8&#10;G4C919k4z6fZYL1w3nIZAnxtTpt0nvjbVvL4tW2DjETXFHKLafRp3OCYzW9ZtfXMdYqf02D/kEXP&#10;lIFDL1QNi4zsvPqLqlfc22DbeMVtn9m2VVwmDaCmyP9Q89AxJ5MWKE5wlzKF/0fLv+zvPVGiplNK&#10;DOuhRWtlJCnKCdZmcKECyMLce1THD+bBrS3/EYixi46ZrUw5Ph4dBBYYkb0KwUVwcMJm+GwFYNgu&#10;2lSoQ+t70mrlvmMgkkMxyCF15njpjDxEwuFjWUI+hMNGOb2ezVJuGauQBEOdD/GTtD3BSU01KEiU&#10;bL8OEZN6hiDc2JXSOrVeGzLUdDYZT1JAsFoJ3ERY8NvNQnuyZ2ie9CSFsPMS5u3OiETWSSaWRpCY&#10;yhG9ggJpSfGEXgpKtIQ7grOEjkzpt6JBgDaYExQEJJ1nJ4f9nOWz5c3yphyV4+lyVOZNM/q4WpSj&#10;6aq4njQfmsWiKX6hvKKsOiWENKjwye1F+TY3ne/dyacXv19Kmb1mTzWHZJ/eKenkDbTDyVgbK473&#10;HtuDNgGDJ/D5MuINerlOqOdfxvw3AAAA//8DAFBLAwQUAAYACAAAACEAnZxvE+EAAAAJAQAADwAA&#10;AGRycy9kb3ducmV2LnhtbEyPT0vDQBDF74LfYRnBm92kWNPEbErxD1IEwbZYj9tkTIK7s2l2m8Zv&#10;7/Skt3nM473fyxejNWLA3reOFMSTCARS6aqWagXbzfPNHIQPmiptHKGCH/SwKC4vcp1V7kTvOKxD&#10;LTiEfKYVNCF0mZS+bNBqP3EdEv++XG91YNnXsur1icOtkdMoupNWt8QNje7wocHye320CnYfn0s/&#10;3b2Vr080mMfNyyFZrQ5KXV+Ny3sQAcfwZ4YzPqNDwUx7d6TKC8N6lvKWwEdyC+JsmKUJiL2CNI5B&#10;Frn8v6D4BQAA//8DAFBLAQItABQABgAIAAAAIQC2gziS/gAAAOEBAAATAAAAAAAAAAAAAAAAAAAA&#10;AABbQ29udGVudF9UeXBlc10ueG1sUEsBAi0AFAAGAAgAAAAhADj9If/WAAAAlAEAAAsAAAAAAAAA&#10;AAAAAAAALwEAAF9yZWxzLy5yZWxzUEsBAi0AFAAGAAgAAAAhAI1l9w82AgAAegQAAA4AAAAAAAAA&#10;AAAAAAAALgIAAGRycy9lMm9Eb2MueG1sUEsBAi0AFAAGAAgAAAAhAJ2cbxPhAAAACQEAAA8AAAAA&#10;AAAAAAAAAAAAkAQAAGRycy9kb3ducmV2LnhtbFBLBQYAAAAABAAEAPMAAACeBQAAAAA=&#10;">
                <v:stroke startarrow="block" endarrow="block"/>
              </v:line>
            </w:pict>
          </mc:Fallback>
        </mc:AlternateContent>
      </w:r>
    </w:p>
    <w:tbl>
      <w:tblPr>
        <w:tblpPr w:leftFromText="180" w:rightFromText="180" w:vertAnchor="text" w:horzAnchor="margin" w:tblpX="-147" w:tblpY="726"/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88"/>
      </w:tblGrid>
      <w:tr w:rsidR="00197AE2" w:rsidRPr="00197AE2" w14:paraId="7DB037E1" w14:textId="77777777" w:rsidTr="00555F89">
        <w:trPr>
          <w:cantSplit/>
          <w:trHeight w:val="526"/>
        </w:trPr>
        <w:tc>
          <w:tcPr>
            <w:tcW w:w="1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16CCD" w14:textId="77777777" w:rsidR="00EA743F" w:rsidRPr="00197AE2" w:rsidRDefault="00EA743F" w:rsidP="002A4F65">
            <w:pPr>
              <w:jc w:val="center"/>
              <w:rPr>
                <w:b/>
                <w:color w:val="000000" w:themeColor="text1"/>
                <w:sz w:val="12"/>
                <w:szCs w:val="12"/>
              </w:rPr>
            </w:pPr>
          </w:p>
          <w:p w14:paraId="2157DFFF" w14:textId="77777777" w:rsidR="00E93C57" w:rsidRPr="00197AE2" w:rsidRDefault="00E93C57" w:rsidP="002A4F6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97AE2">
              <w:rPr>
                <w:b/>
                <w:color w:val="000000" w:themeColor="text1"/>
                <w:sz w:val="28"/>
                <w:szCs w:val="28"/>
              </w:rPr>
              <w:t>POTENȚIALE OBIECTIVE AFECTABILE</w:t>
            </w:r>
            <w:r w:rsidR="00060D39" w:rsidRPr="00197AE2">
              <w:rPr>
                <w:b/>
                <w:color w:val="000000" w:themeColor="text1"/>
                <w:sz w:val="28"/>
                <w:szCs w:val="28"/>
              </w:rPr>
              <w:t xml:space="preserve"> DE PE TERITORIUL C.L.S.U. </w:t>
            </w:r>
            <w:r w:rsidR="00CC51C5" w:rsidRPr="00197AE2">
              <w:rPr>
                <w:b/>
                <w:color w:val="000000" w:themeColor="text1"/>
                <w:sz w:val="28"/>
                <w:szCs w:val="28"/>
              </w:rPr>
              <w:t>VINTU DE JOS</w:t>
            </w:r>
          </w:p>
          <w:p w14:paraId="43390637" w14:textId="77777777" w:rsidR="004D3791" w:rsidRPr="00197AE2" w:rsidRDefault="004D3791" w:rsidP="002A4F65">
            <w:pPr>
              <w:jc w:val="center"/>
              <w:rPr>
                <w:b/>
                <w:color w:val="000000" w:themeColor="text1"/>
                <w:sz w:val="12"/>
                <w:szCs w:val="12"/>
              </w:rPr>
            </w:pPr>
          </w:p>
        </w:tc>
      </w:tr>
      <w:tr w:rsidR="00197AE2" w:rsidRPr="00197AE2" w14:paraId="2F73CB90" w14:textId="77777777" w:rsidTr="00555F89">
        <w:trPr>
          <w:cantSplit/>
          <w:trHeight w:val="164"/>
        </w:trPr>
        <w:tc>
          <w:tcPr>
            <w:tcW w:w="1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CB303" w14:textId="77777777" w:rsidR="00E93C57" w:rsidRPr="00197AE2" w:rsidRDefault="00E93C57" w:rsidP="002A4F65">
            <w:pPr>
              <w:rPr>
                <w:color w:val="000000" w:themeColor="text1"/>
                <w:sz w:val="20"/>
                <w:szCs w:val="20"/>
              </w:rPr>
            </w:pPr>
            <w:r w:rsidRPr="00197AE2">
              <w:rPr>
                <w:color w:val="000000" w:themeColor="text1"/>
                <w:sz w:val="20"/>
                <w:szCs w:val="20"/>
              </w:rPr>
              <w:t xml:space="preserve">1. </w:t>
            </w:r>
            <w:r w:rsidR="005322B4" w:rsidRPr="00197AE2">
              <w:rPr>
                <w:b/>
                <w:color w:val="000000" w:themeColor="text1"/>
                <w:sz w:val="20"/>
                <w:szCs w:val="20"/>
              </w:rPr>
              <w:t xml:space="preserve">Satul </w:t>
            </w:r>
            <w:r w:rsidR="00C45959" w:rsidRPr="00197AE2">
              <w:rPr>
                <w:b/>
                <w:color w:val="000000" w:themeColor="text1"/>
                <w:sz w:val="20"/>
                <w:szCs w:val="20"/>
              </w:rPr>
              <w:t xml:space="preserve"> VINTU DE JOS</w:t>
            </w:r>
          </w:p>
          <w:p w14:paraId="3B4C7918" w14:textId="77777777" w:rsidR="00C45959" w:rsidRPr="00197AE2" w:rsidRDefault="00E93C57" w:rsidP="00C45959">
            <w:pPr>
              <w:rPr>
                <w:bCs/>
                <w:color w:val="000000" w:themeColor="text1"/>
                <w:sz w:val="20"/>
                <w:szCs w:val="20"/>
              </w:rPr>
            </w:pPr>
            <w:r w:rsidRPr="00197AE2">
              <w:rPr>
                <w:color w:val="000000" w:themeColor="text1"/>
                <w:sz w:val="20"/>
                <w:szCs w:val="20"/>
              </w:rPr>
              <w:t xml:space="preserve">     - </w:t>
            </w:r>
            <w:r w:rsidRPr="00197AE2">
              <w:rPr>
                <w:bCs/>
                <w:color w:val="000000" w:themeColor="text1"/>
                <w:sz w:val="20"/>
                <w:szCs w:val="20"/>
              </w:rPr>
              <w:t xml:space="preserve">Responsabil cu </w:t>
            </w:r>
            <w:r w:rsidR="00C45959" w:rsidRPr="00197AE2">
              <w:rPr>
                <w:bCs/>
                <w:color w:val="000000" w:themeColor="text1"/>
                <w:sz w:val="20"/>
                <w:szCs w:val="20"/>
              </w:rPr>
              <w:t>avertizarea populaţiei este dl.Dragan Gheorghe Sorin</w:t>
            </w:r>
            <w:r w:rsidR="00C37638" w:rsidRPr="00197AE2">
              <w:rPr>
                <w:color w:val="000000" w:themeColor="text1"/>
                <w:sz w:val="20"/>
                <w:szCs w:val="20"/>
              </w:rPr>
              <w:t xml:space="preserve"> </w:t>
            </w:r>
            <w:r w:rsidR="00B961D6" w:rsidRPr="00197AE2">
              <w:rPr>
                <w:color w:val="000000" w:themeColor="text1"/>
                <w:sz w:val="20"/>
                <w:szCs w:val="20"/>
              </w:rPr>
              <w:t>(sef SVSU)</w:t>
            </w:r>
            <w:r w:rsidR="00C37638" w:rsidRPr="00197AE2">
              <w:rPr>
                <w:color w:val="000000" w:themeColor="text1"/>
                <w:sz w:val="20"/>
                <w:szCs w:val="20"/>
              </w:rPr>
              <w:t>Tel. 07</w:t>
            </w:r>
            <w:r w:rsidR="00C45959" w:rsidRPr="00197AE2">
              <w:rPr>
                <w:color w:val="000000" w:themeColor="text1"/>
                <w:sz w:val="20"/>
                <w:szCs w:val="20"/>
              </w:rPr>
              <w:t>31354709;</w:t>
            </w:r>
            <w:r w:rsidR="00C45959" w:rsidRPr="00197AE2">
              <w:rPr>
                <w:bCs/>
                <w:color w:val="000000" w:themeColor="text1"/>
                <w:sz w:val="20"/>
                <w:szCs w:val="20"/>
              </w:rPr>
              <w:t>0258/739234</w:t>
            </w:r>
          </w:p>
          <w:p w14:paraId="7FCE630F" w14:textId="1EB8CC39" w:rsidR="00E93C57" w:rsidRPr="00197AE2" w:rsidRDefault="00C37638" w:rsidP="00B961D6">
            <w:pPr>
              <w:rPr>
                <w:bCs/>
                <w:color w:val="000000" w:themeColor="text1"/>
                <w:sz w:val="20"/>
                <w:szCs w:val="20"/>
              </w:rPr>
            </w:pPr>
            <w:r w:rsidRPr="00197AE2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C57" w:rsidRPr="00197AE2">
              <w:rPr>
                <w:bCs/>
                <w:color w:val="000000" w:themeColor="text1"/>
                <w:sz w:val="20"/>
                <w:szCs w:val="20"/>
              </w:rPr>
              <w:t xml:space="preserve">     - Responsabil cu evacuarea populaţiei este dl</w:t>
            </w:r>
            <w:r w:rsidR="00C45959" w:rsidRPr="00197AE2">
              <w:rPr>
                <w:bCs/>
                <w:color w:val="000000" w:themeColor="text1"/>
                <w:sz w:val="20"/>
                <w:szCs w:val="20"/>
              </w:rPr>
              <w:t>.</w:t>
            </w:r>
            <w:r w:rsidR="0006355F">
              <w:rPr>
                <w:bCs/>
                <w:color w:val="000000" w:themeColor="text1"/>
                <w:sz w:val="20"/>
                <w:szCs w:val="20"/>
              </w:rPr>
              <w:t xml:space="preserve">Morar </w:t>
            </w:r>
            <w:r w:rsidR="00C45959" w:rsidRPr="00197AE2">
              <w:rPr>
                <w:bCs/>
                <w:color w:val="000000" w:themeColor="text1"/>
                <w:sz w:val="20"/>
                <w:szCs w:val="20"/>
              </w:rPr>
              <w:t>Petru Ioan</w:t>
            </w:r>
            <w:r w:rsidR="00B961D6" w:rsidRPr="00197AE2">
              <w:rPr>
                <w:bCs/>
                <w:color w:val="000000" w:themeColor="text1"/>
                <w:sz w:val="20"/>
                <w:szCs w:val="20"/>
              </w:rPr>
              <w:t>( Viceprimarul comunei Vintu de Jos)</w:t>
            </w:r>
            <w:r w:rsidR="00E93C57" w:rsidRPr="00197AE2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197AE2">
              <w:rPr>
                <w:color w:val="000000" w:themeColor="text1"/>
                <w:sz w:val="20"/>
                <w:szCs w:val="20"/>
              </w:rPr>
              <w:t xml:space="preserve"> Tel. </w:t>
            </w:r>
            <w:r w:rsidR="0006355F">
              <w:rPr>
                <w:color w:val="000000" w:themeColor="text1"/>
                <w:sz w:val="20"/>
                <w:szCs w:val="20"/>
              </w:rPr>
              <w:t>0752147832</w:t>
            </w:r>
            <w:r w:rsidR="00C45959" w:rsidRPr="00197AE2">
              <w:rPr>
                <w:color w:val="000000" w:themeColor="text1"/>
                <w:sz w:val="20"/>
                <w:szCs w:val="20"/>
              </w:rPr>
              <w:t>;</w:t>
            </w:r>
            <w:r w:rsidRPr="00197AE2">
              <w:rPr>
                <w:bCs/>
                <w:color w:val="000000" w:themeColor="text1"/>
                <w:sz w:val="20"/>
                <w:szCs w:val="20"/>
              </w:rPr>
              <w:t xml:space="preserve"> 0258/</w:t>
            </w:r>
            <w:r w:rsidR="00C45959" w:rsidRPr="00197AE2">
              <w:rPr>
                <w:bCs/>
                <w:color w:val="000000" w:themeColor="text1"/>
                <w:sz w:val="20"/>
                <w:szCs w:val="20"/>
              </w:rPr>
              <w:t>739234</w:t>
            </w:r>
            <w:r w:rsidRPr="00197AE2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2BBB3262" w14:textId="77777777" w:rsidR="00B961D6" w:rsidRPr="00197AE2" w:rsidRDefault="00B961D6" w:rsidP="00B961D6">
            <w:pPr>
              <w:rPr>
                <w:b/>
                <w:color w:val="000000" w:themeColor="text1"/>
                <w:sz w:val="20"/>
                <w:szCs w:val="20"/>
              </w:rPr>
            </w:pPr>
            <w:r w:rsidRPr="00197AE2">
              <w:rPr>
                <w:b/>
                <w:color w:val="000000" w:themeColor="text1"/>
                <w:sz w:val="20"/>
                <w:szCs w:val="20"/>
              </w:rPr>
              <w:t>Satul VINTU DE JOS</w:t>
            </w:r>
          </w:p>
          <w:p w14:paraId="47889DDC" w14:textId="5D41BEDD" w:rsidR="00B961D6" w:rsidRPr="00197AE2" w:rsidRDefault="00B961D6" w:rsidP="00B961D6">
            <w:pPr>
              <w:rPr>
                <w:bCs/>
                <w:color w:val="000000" w:themeColor="text1"/>
                <w:sz w:val="20"/>
                <w:szCs w:val="20"/>
              </w:rPr>
            </w:pPr>
            <w:r w:rsidRPr="00197AE2">
              <w:rPr>
                <w:color w:val="000000" w:themeColor="text1"/>
                <w:sz w:val="20"/>
                <w:szCs w:val="20"/>
              </w:rPr>
              <w:t xml:space="preserve">     - </w:t>
            </w:r>
            <w:r w:rsidRPr="00197AE2">
              <w:rPr>
                <w:bCs/>
                <w:color w:val="000000" w:themeColor="text1"/>
                <w:sz w:val="20"/>
                <w:szCs w:val="20"/>
              </w:rPr>
              <w:t>Responsabil cu avertizarea populaţiei este dl. Ghervasiu Iacob (</w:t>
            </w:r>
            <w:r w:rsidR="0006355F">
              <w:rPr>
                <w:bCs/>
                <w:color w:val="000000" w:themeColor="text1"/>
                <w:sz w:val="20"/>
                <w:szCs w:val="20"/>
              </w:rPr>
              <w:t>angajat al primăriei</w:t>
            </w:r>
            <w:r w:rsidRPr="00197AE2">
              <w:rPr>
                <w:bCs/>
                <w:color w:val="000000" w:themeColor="text1"/>
                <w:sz w:val="20"/>
                <w:szCs w:val="20"/>
              </w:rPr>
              <w:t xml:space="preserve">-membru SVSU) </w:t>
            </w:r>
            <w:r w:rsidRPr="00197AE2">
              <w:rPr>
                <w:color w:val="000000" w:themeColor="text1"/>
                <w:sz w:val="20"/>
                <w:szCs w:val="20"/>
              </w:rPr>
              <w:t xml:space="preserve"> Tel. 0740473050</w:t>
            </w:r>
            <w:r w:rsidRPr="00197AE2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5F1CECF8" w14:textId="77777777" w:rsidR="00B961D6" w:rsidRPr="00197AE2" w:rsidRDefault="00B961D6" w:rsidP="00B961D6">
            <w:pPr>
              <w:rPr>
                <w:color w:val="000000" w:themeColor="text1"/>
                <w:sz w:val="20"/>
                <w:szCs w:val="20"/>
              </w:rPr>
            </w:pPr>
            <w:r w:rsidRPr="00197AE2">
              <w:rPr>
                <w:bCs/>
                <w:color w:val="000000" w:themeColor="text1"/>
                <w:sz w:val="20"/>
                <w:szCs w:val="20"/>
              </w:rPr>
              <w:t xml:space="preserve">     - Responsabil cu evacuarea populaţiei este dl.Crisan Alexandru(voluntar-membru SVSU) </w:t>
            </w:r>
            <w:r w:rsidRPr="00197AE2">
              <w:rPr>
                <w:color w:val="000000" w:themeColor="text1"/>
                <w:sz w:val="20"/>
                <w:szCs w:val="20"/>
              </w:rPr>
              <w:t xml:space="preserve"> Tel. 0744563782</w:t>
            </w:r>
          </w:p>
          <w:p w14:paraId="73BBBD15" w14:textId="77777777" w:rsidR="00B961D6" w:rsidRPr="00197AE2" w:rsidRDefault="00B961D6" w:rsidP="00B961D6">
            <w:pPr>
              <w:rPr>
                <w:b/>
                <w:color w:val="000000" w:themeColor="text1"/>
                <w:sz w:val="20"/>
                <w:szCs w:val="20"/>
              </w:rPr>
            </w:pPr>
            <w:r w:rsidRPr="00197AE2">
              <w:rPr>
                <w:b/>
                <w:color w:val="000000" w:themeColor="text1"/>
                <w:sz w:val="20"/>
                <w:szCs w:val="20"/>
              </w:rPr>
              <w:t>Satul VINTU DE JOS</w:t>
            </w:r>
          </w:p>
          <w:p w14:paraId="0451CA6A" w14:textId="77777777" w:rsidR="00B961D6" w:rsidRPr="00197AE2" w:rsidRDefault="00B961D6" w:rsidP="00B961D6">
            <w:pPr>
              <w:rPr>
                <w:color w:val="000000" w:themeColor="text1"/>
                <w:sz w:val="20"/>
                <w:szCs w:val="20"/>
              </w:rPr>
            </w:pPr>
            <w:r w:rsidRPr="00197AE2">
              <w:rPr>
                <w:color w:val="000000" w:themeColor="text1"/>
                <w:sz w:val="20"/>
                <w:szCs w:val="20"/>
              </w:rPr>
              <w:t xml:space="preserve">     - </w:t>
            </w:r>
            <w:r w:rsidRPr="00197AE2">
              <w:rPr>
                <w:bCs/>
                <w:color w:val="000000" w:themeColor="text1"/>
                <w:sz w:val="20"/>
                <w:szCs w:val="20"/>
              </w:rPr>
              <w:t>Responsabil cu avertizarea populaţiei este dl. Cazan Ioan Tiberiu</w:t>
            </w:r>
            <w:r w:rsidRPr="00197AE2">
              <w:rPr>
                <w:color w:val="000000" w:themeColor="text1"/>
                <w:sz w:val="20"/>
                <w:szCs w:val="20"/>
              </w:rPr>
              <w:t xml:space="preserve"> Tel. 0745313454( voluntar-membru SVSU)</w:t>
            </w:r>
          </w:p>
          <w:p w14:paraId="50CEFAAE" w14:textId="77777777" w:rsidR="00B961D6" w:rsidRPr="00197AE2" w:rsidRDefault="00B961D6" w:rsidP="003619A5">
            <w:pPr>
              <w:rPr>
                <w:bCs/>
                <w:color w:val="000000" w:themeColor="text1"/>
                <w:sz w:val="20"/>
                <w:szCs w:val="20"/>
              </w:rPr>
            </w:pPr>
            <w:r w:rsidRPr="00197AE2">
              <w:rPr>
                <w:bCs/>
                <w:color w:val="000000" w:themeColor="text1"/>
                <w:sz w:val="20"/>
                <w:szCs w:val="20"/>
              </w:rPr>
              <w:t xml:space="preserve">     - Responsabil cu evacuarea p</w:t>
            </w:r>
            <w:r w:rsidR="003619A5">
              <w:rPr>
                <w:bCs/>
                <w:color w:val="000000" w:themeColor="text1"/>
                <w:sz w:val="20"/>
                <w:szCs w:val="20"/>
              </w:rPr>
              <w:t>opulaţiei este dl.Coroiu Marius</w:t>
            </w:r>
            <w:r w:rsidRPr="00197AE2">
              <w:rPr>
                <w:color w:val="000000" w:themeColor="text1"/>
                <w:sz w:val="20"/>
                <w:szCs w:val="20"/>
              </w:rPr>
              <w:t>Tel. 0</w:t>
            </w:r>
            <w:r w:rsidR="003619A5">
              <w:rPr>
                <w:color w:val="000000" w:themeColor="text1"/>
                <w:sz w:val="20"/>
                <w:szCs w:val="20"/>
              </w:rPr>
              <w:t>751014666</w:t>
            </w:r>
            <w:r w:rsidR="005322B4" w:rsidRPr="00197AE2">
              <w:rPr>
                <w:bCs/>
                <w:color w:val="000000" w:themeColor="text1"/>
                <w:sz w:val="20"/>
                <w:szCs w:val="20"/>
              </w:rPr>
              <w:t>;</w:t>
            </w:r>
            <w:r w:rsidRPr="00197AE2">
              <w:rPr>
                <w:bCs/>
                <w:color w:val="000000" w:themeColor="text1"/>
                <w:sz w:val="20"/>
                <w:szCs w:val="20"/>
              </w:rPr>
              <w:t>0258/739108 (sef post politie Vintu de Jos)</w:t>
            </w:r>
          </w:p>
        </w:tc>
      </w:tr>
      <w:tr w:rsidR="00197AE2" w:rsidRPr="00197AE2" w14:paraId="62BE01EE" w14:textId="77777777" w:rsidTr="00555F89">
        <w:trPr>
          <w:cantSplit/>
          <w:trHeight w:val="188"/>
        </w:trPr>
        <w:tc>
          <w:tcPr>
            <w:tcW w:w="1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531CD" w14:textId="77777777" w:rsidR="00E93C57" w:rsidRPr="00197AE2" w:rsidRDefault="00E93C57" w:rsidP="002A4F65">
            <w:pPr>
              <w:rPr>
                <w:color w:val="000000" w:themeColor="text1"/>
                <w:sz w:val="20"/>
                <w:szCs w:val="20"/>
              </w:rPr>
            </w:pPr>
            <w:r w:rsidRPr="00197AE2">
              <w:rPr>
                <w:color w:val="000000" w:themeColor="text1"/>
                <w:sz w:val="20"/>
                <w:szCs w:val="20"/>
              </w:rPr>
              <w:t xml:space="preserve">2. </w:t>
            </w:r>
            <w:r w:rsidRPr="00197AE2">
              <w:rPr>
                <w:b/>
                <w:color w:val="000000" w:themeColor="text1"/>
                <w:sz w:val="20"/>
                <w:szCs w:val="20"/>
              </w:rPr>
              <w:t xml:space="preserve">Satul </w:t>
            </w:r>
            <w:r w:rsidR="00B961D6" w:rsidRPr="00197AE2">
              <w:rPr>
                <w:b/>
                <w:color w:val="000000" w:themeColor="text1"/>
                <w:sz w:val="20"/>
                <w:szCs w:val="20"/>
              </w:rPr>
              <w:t>CIOCAS</w:t>
            </w:r>
          </w:p>
          <w:p w14:paraId="47643AD2" w14:textId="77777777" w:rsidR="00B961D6" w:rsidRPr="00197AE2" w:rsidRDefault="00C37638" w:rsidP="00B961D6">
            <w:pPr>
              <w:rPr>
                <w:bCs/>
                <w:color w:val="000000" w:themeColor="text1"/>
                <w:sz w:val="20"/>
                <w:szCs w:val="20"/>
              </w:rPr>
            </w:pPr>
            <w:r w:rsidRPr="00197AE2">
              <w:rPr>
                <w:color w:val="000000" w:themeColor="text1"/>
                <w:sz w:val="20"/>
                <w:szCs w:val="20"/>
              </w:rPr>
              <w:t xml:space="preserve">     - </w:t>
            </w:r>
            <w:r w:rsidRPr="00197AE2">
              <w:rPr>
                <w:bCs/>
                <w:color w:val="000000" w:themeColor="text1"/>
                <w:sz w:val="20"/>
                <w:szCs w:val="20"/>
              </w:rPr>
              <w:t>Responsabil cu avertizarea populaţiei este dl</w:t>
            </w:r>
            <w:r w:rsidR="00B961D6" w:rsidRPr="00197AE2">
              <w:rPr>
                <w:bCs/>
                <w:color w:val="000000" w:themeColor="text1"/>
                <w:sz w:val="20"/>
                <w:szCs w:val="20"/>
              </w:rPr>
              <w:t xml:space="preserve">. </w:t>
            </w:r>
            <w:r w:rsidR="003619A5">
              <w:rPr>
                <w:bCs/>
                <w:color w:val="000000" w:themeColor="text1"/>
                <w:sz w:val="20"/>
                <w:szCs w:val="20"/>
              </w:rPr>
              <w:t>Albu Alexandru- Mădălin</w:t>
            </w:r>
            <w:r w:rsidR="00B961D6" w:rsidRPr="00197AE2">
              <w:rPr>
                <w:bCs/>
                <w:color w:val="000000" w:themeColor="text1"/>
                <w:sz w:val="20"/>
                <w:szCs w:val="20"/>
              </w:rPr>
              <w:t xml:space="preserve"> (voluntar-membru SVSU)</w:t>
            </w:r>
            <w:r w:rsidRPr="00197AE2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197AE2">
              <w:rPr>
                <w:color w:val="000000" w:themeColor="text1"/>
                <w:sz w:val="20"/>
                <w:szCs w:val="20"/>
              </w:rPr>
              <w:t xml:space="preserve"> Tel. </w:t>
            </w:r>
            <w:r w:rsidR="00B961D6" w:rsidRPr="00197AE2">
              <w:rPr>
                <w:color w:val="000000" w:themeColor="text1"/>
                <w:sz w:val="20"/>
                <w:szCs w:val="20"/>
              </w:rPr>
              <w:t>0751645397</w:t>
            </w:r>
          </w:p>
          <w:p w14:paraId="6B3170B7" w14:textId="77777777" w:rsidR="00E93C57" w:rsidRPr="00197AE2" w:rsidRDefault="00C37638" w:rsidP="00B961D6">
            <w:pPr>
              <w:rPr>
                <w:bCs/>
                <w:color w:val="000000" w:themeColor="text1"/>
                <w:sz w:val="20"/>
                <w:szCs w:val="20"/>
              </w:rPr>
            </w:pPr>
            <w:r w:rsidRPr="00197AE2">
              <w:rPr>
                <w:bCs/>
                <w:color w:val="000000" w:themeColor="text1"/>
                <w:sz w:val="20"/>
                <w:szCs w:val="20"/>
              </w:rPr>
              <w:t xml:space="preserve">     </w:t>
            </w:r>
            <w:r w:rsidR="002A4F65" w:rsidRPr="00197AE2">
              <w:rPr>
                <w:bCs/>
                <w:color w:val="000000" w:themeColor="text1"/>
                <w:sz w:val="20"/>
                <w:szCs w:val="20"/>
              </w:rPr>
              <w:t>- Responsabil c</w:t>
            </w:r>
            <w:r w:rsidR="00B961D6" w:rsidRPr="00197AE2">
              <w:rPr>
                <w:bCs/>
                <w:color w:val="000000" w:themeColor="text1"/>
                <w:sz w:val="20"/>
                <w:szCs w:val="20"/>
              </w:rPr>
              <w:t>u evacuarea populaţiei este dl.Boroghina Ion(persoana desemnata de primar)</w:t>
            </w:r>
            <w:r w:rsidR="002A4F65" w:rsidRPr="00197AE2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B961D6" w:rsidRPr="00197AE2">
              <w:rPr>
                <w:color w:val="000000" w:themeColor="text1"/>
                <w:sz w:val="20"/>
                <w:szCs w:val="20"/>
              </w:rPr>
              <w:t xml:space="preserve"> Tel. 0742893504</w:t>
            </w:r>
          </w:p>
        </w:tc>
      </w:tr>
      <w:tr w:rsidR="00197AE2" w:rsidRPr="00197AE2" w14:paraId="58C06C3E" w14:textId="77777777" w:rsidTr="00555F89">
        <w:trPr>
          <w:cantSplit/>
          <w:trHeight w:val="228"/>
        </w:trPr>
        <w:tc>
          <w:tcPr>
            <w:tcW w:w="1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D0591" w14:textId="77777777" w:rsidR="00555F89" w:rsidRPr="00197AE2" w:rsidRDefault="00EF3CDA" w:rsidP="00555F89">
            <w:pPr>
              <w:rPr>
                <w:b/>
                <w:color w:val="000000" w:themeColor="text1"/>
                <w:sz w:val="20"/>
                <w:szCs w:val="20"/>
              </w:rPr>
            </w:pPr>
            <w:r w:rsidRPr="00197AE2">
              <w:rPr>
                <w:color w:val="000000" w:themeColor="text1"/>
                <w:sz w:val="20"/>
                <w:szCs w:val="20"/>
              </w:rPr>
              <w:t>3</w:t>
            </w:r>
            <w:r w:rsidR="00555F89" w:rsidRPr="00197AE2">
              <w:rPr>
                <w:color w:val="000000" w:themeColor="text1"/>
                <w:sz w:val="20"/>
                <w:szCs w:val="20"/>
              </w:rPr>
              <w:t xml:space="preserve">. </w:t>
            </w:r>
            <w:r w:rsidR="00555F89" w:rsidRPr="00197AE2">
              <w:rPr>
                <w:b/>
                <w:color w:val="000000" w:themeColor="text1"/>
                <w:sz w:val="20"/>
                <w:szCs w:val="20"/>
              </w:rPr>
              <w:t>Satul</w:t>
            </w:r>
            <w:r w:rsidR="00B961D6" w:rsidRPr="00197AE2">
              <w:rPr>
                <w:b/>
                <w:color w:val="000000" w:themeColor="text1"/>
                <w:sz w:val="20"/>
                <w:szCs w:val="20"/>
              </w:rPr>
              <w:t xml:space="preserve"> CIMPU GOBLII</w:t>
            </w:r>
          </w:p>
          <w:p w14:paraId="41AB5A0D" w14:textId="77777777" w:rsidR="00B961D6" w:rsidRPr="00197AE2" w:rsidRDefault="00555F89" w:rsidP="00B961D6">
            <w:pPr>
              <w:rPr>
                <w:color w:val="000000" w:themeColor="text1"/>
                <w:sz w:val="20"/>
                <w:szCs w:val="20"/>
              </w:rPr>
            </w:pPr>
            <w:r w:rsidRPr="00197AE2">
              <w:rPr>
                <w:color w:val="000000" w:themeColor="text1"/>
                <w:sz w:val="20"/>
                <w:szCs w:val="20"/>
              </w:rPr>
              <w:t xml:space="preserve">     - </w:t>
            </w:r>
            <w:r w:rsidRPr="00197AE2">
              <w:rPr>
                <w:bCs/>
                <w:color w:val="000000" w:themeColor="text1"/>
                <w:sz w:val="20"/>
                <w:szCs w:val="20"/>
              </w:rPr>
              <w:t xml:space="preserve">Responsabil cu avertizarea populaţiei este </w:t>
            </w:r>
            <w:r w:rsidR="00B961D6" w:rsidRPr="00197AE2">
              <w:rPr>
                <w:bCs/>
                <w:color w:val="000000" w:themeColor="text1"/>
                <w:sz w:val="20"/>
                <w:szCs w:val="20"/>
              </w:rPr>
              <w:t>dl. Orban Iosif</w:t>
            </w:r>
            <w:r w:rsidRPr="00197AE2">
              <w:rPr>
                <w:color w:val="000000" w:themeColor="text1"/>
                <w:sz w:val="20"/>
                <w:szCs w:val="20"/>
              </w:rPr>
              <w:t xml:space="preserve"> Tel. 0</w:t>
            </w:r>
            <w:r w:rsidR="00B961D6" w:rsidRPr="00197AE2">
              <w:rPr>
                <w:color w:val="000000" w:themeColor="text1"/>
                <w:sz w:val="20"/>
                <w:szCs w:val="20"/>
              </w:rPr>
              <w:t>757725986( voluntar-membru SVSU)</w:t>
            </w:r>
          </w:p>
          <w:p w14:paraId="65AA7E69" w14:textId="584294C7" w:rsidR="00555F89" w:rsidRPr="00197AE2" w:rsidRDefault="00555F89" w:rsidP="005322B4">
            <w:pPr>
              <w:rPr>
                <w:bCs/>
                <w:color w:val="000000" w:themeColor="text1"/>
                <w:sz w:val="20"/>
                <w:szCs w:val="20"/>
              </w:rPr>
            </w:pPr>
            <w:r w:rsidRPr="00197AE2">
              <w:rPr>
                <w:bCs/>
                <w:color w:val="000000" w:themeColor="text1"/>
                <w:sz w:val="20"/>
                <w:szCs w:val="20"/>
              </w:rPr>
              <w:t xml:space="preserve">     - Responsabil c</w:t>
            </w:r>
            <w:r w:rsidR="00B961D6" w:rsidRPr="00197AE2">
              <w:rPr>
                <w:bCs/>
                <w:color w:val="000000" w:themeColor="text1"/>
                <w:sz w:val="20"/>
                <w:szCs w:val="20"/>
              </w:rPr>
              <w:t>u evacuarea populaţiei este dl.</w:t>
            </w:r>
            <w:r w:rsidR="00A234D7">
              <w:rPr>
                <w:bCs/>
                <w:color w:val="000000" w:themeColor="text1"/>
                <w:sz w:val="20"/>
                <w:szCs w:val="20"/>
              </w:rPr>
              <w:t>Trăscăian Ioan Daniel</w:t>
            </w:r>
            <w:r w:rsidR="005322B4" w:rsidRPr="00197AE2">
              <w:rPr>
                <w:bCs/>
                <w:color w:val="000000" w:themeColor="text1"/>
                <w:sz w:val="20"/>
                <w:szCs w:val="20"/>
              </w:rPr>
              <w:t>(consilier consiliul local Vintu de Jos)</w:t>
            </w:r>
            <w:r w:rsidRPr="00197AE2">
              <w:rPr>
                <w:color w:val="000000" w:themeColor="text1"/>
                <w:sz w:val="20"/>
                <w:szCs w:val="20"/>
              </w:rPr>
              <w:t xml:space="preserve"> Tel. </w:t>
            </w:r>
            <w:r w:rsidR="00A234D7">
              <w:rPr>
                <w:color w:val="000000" w:themeColor="text1"/>
                <w:sz w:val="20"/>
                <w:szCs w:val="20"/>
              </w:rPr>
              <w:t>0742561342</w:t>
            </w:r>
          </w:p>
        </w:tc>
      </w:tr>
      <w:tr w:rsidR="00197AE2" w:rsidRPr="00197AE2" w14:paraId="36385A81" w14:textId="77777777" w:rsidTr="00555F89">
        <w:trPr>
          <w:cantSplit/>
          <w:trHeight w:val="168"/>
        </w:trPr>
        <w:tc>
          <w:tcPr>
            <w:tcW w:w="1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56827" w14:textId="77777777" w:rsidR="00555F89" w:rsidRPr="00197AE2" w:rsidRDefault="00EF3CDA" w:rsidP="00555F89">
            <w:pPr>
              <w:rPr>
                <w:color w:val="000000" w:themeColor="text1"/>
                <w:sz w:val="20"/>
                <w:szCs w:val="20"/>
              </w:rPr>
            </w:pPr>
            <w:r w:rsidRPr="00197AE2">
              <w:rPr>
                <w:color w:val="000000" w:themeColor="text1"/>
                <w:sz w:val="20"/>
                <w:szCs w:val="20"/>
              </w:rPr>
              <w:t>4</w:t>
            </w:r>
            <w:r w:rsidR="00555F89" w:rsidRPr="00197AE2">
              <w:rPr>
                <w:color w:val="000000" w:themeColor="text1"/>
                <w:sz w:val="20"/>
                <w:szCs w:val="20"/>
              </w:rPr>
              <w:t xml:space="preserve">. </w:t>
            </w:r>
            <w:r w:rsidR="00555F89" w:rsidRPr="00197AE2">
              <w:rPr>
                <w:b/>
                <w:color w:val="000000" w:themeColor="text1"/>
                <w:sz w:val="20"/>
                <w:szCs w:val="20"/>
              </w:rPr>
              <w:t xml:space="preserve">Satul </w:t>
            </w:r>
            <w:r w:rsidR="005322B4" w:rsidRPr="00197AE2">
              <w:rPr>
                <w:b/>
                <w:color w:val="000000" w:themeColor="text1"/>
                <w:sz w:val="20"/>
                <w:szCs w:val="20"/>
              </w:rPr>
              <w:t>CRISENI</w:t>
            </w:r>
          </w:p>
          <w:p w14:paraId="0F799403" w14:textId="77777777" w:rsidR="005322B4" w:rsidRPr="00197AE2" w:rsidRDefault="00555F89" w:rsidP="005322B4">
            <w:pPr>
              <w:rPr>
                <w:bCs/>
                <w:color w:val="000000" w:themeColor="text1"/>
                <w:sz w:val="20"/>
                <w:szCs w:val="20"/>
              </w:rPr>
            </w:pPr>
            <w:r w:rsidRPr="00197AE2">
              <w:rPr>
                <w:color w:val="000000" w:themeColor="text1"/>
                <w:sz w:val="20"/>
                <w:szCs w:val="20"/>
              </w:rPr>
              <w:t xml:space="preserve">     - </w:t>
            </w:r>
            <w:r w:rsidRPr="00197AE2">
              <w:rPr>
                <w:bCs/>
                <w:color w:val="000000" w:themeColor="text1"/>
                <w:sz w:val="20"/>
                <w:szCs w:val="20"/>
              </w:rPr>
              <w:t xml:space="preserve">Responsabil cu </w:t>
            </w:r>
            <w:r w:rsidR="005322B4" w:rsidRPr="00197AE2">
              <w:rPr>
                <w:bCs/>
                <w:color w:val="000000" w:themeColor="text1"/>
                <w:sz w:val="20"/>
                <w:szCs w:val="20"/>
              </w:rPr>
              <w:t>avertizarea populaţiei este dl.Dragan Nicolae</w:t>
            </w:r>
            <w:r w:rsidRPr="00197AE2">
              <w:rPr>
                <w:color w:val="000000" w:themeColor="text1"/>
                <w:sz w:val="20"/>
                <w:szCs w:val="20"/>
              </w:rPr>
              <w:t xml:space="preserve"> Tel. 07</w:t>
            </w:r>
            <w:r w:rsidR="005322B4" w:rsidRPr="00197AE2">
              <w:rPr>
                <w:color w:val="000000" w:themeColor="text1"/>
                <w:sz w:val="20"/>
                <w:szCs w:val="20"/>
              </w:rPr>
              <w:t>54265934(voluntar –membru SVSU)</w:t>
            </w:r>
          </w:p>
          <w:p w14:paraId="462FE386" w14:textId="77777777" w:rsidR="00555F89" w:rsidRPr="00197AE2" w:rsidRDefault="00555F89" w:rsidP="005322B4">
            <w:pPr>
              <w:rPr>
                <w:bCs/>
                <w:color w:val="000000" w:themeColor="text1"/>
                <w:sz w:val="20"/>
                <w:szCs w:val="20"/>
              </w:rPr>
            </w:pPr>
            <w:r w:rsidRPr="00197AE2">
              <w:rPr>
                <w:bCs/>
                <w:color w:val="000000" w:themeColor="text1"/>
                <w:sz w:val="20"/>
                <w:szCs w:val="20"/>
              </w:rPr>
              <w:t xml:space="preserve">     - Responsabil cu evacuarea populaţiei este dl</w:t>
            </w:r>
            <w:r w:rsidR="005322B4" w:rsidRPr="00197AE2">
              <w:rPr>
                <w:bCs/>
                <w:color w:val="000000" w:themeColor="text1"/>
                <w:sz w:val="20"/>
                <w:szCs w:val="20"/>
              </w:rPr>
              <w:t>.Suciu Gheorghe</w:t>
            </w:r>
            <w:r w:rsidRPr="00197AE2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197AE2">
              <w:rPr>
                <w:color w:val="000000" w:themeColor="text1"/>
                <w:sz w:val="20"/>
                <w:szCs w:val="20"/>
              </w:rPr>
              <w:t xml:space="preserve"> Tel. 07</w:t>
            </w:r>
            <w:r w:rsidR="005322B4" w:rsidRPr="00197AE2">
              <w:rPr>
                <w:color w:val="000000" w:themeColor="text1"/>
                <w:sz w:val="20"/>
                <w:szCs w:val="20"/>
              </w:rPr>
              <w:t>47110850(consilier local)</w:t>
            </w:r>
            <w:r w:rsidRPr="00197AE2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197AE2" w:rsidRPr="00197AE2" w14:paraId="31FC080A" w14:textId="77777777" w:rsidTr="00555F89">
        <w:trPr>
          <w:cantSplit/>
          <w:trHeight w:val="112"/>
        </w:trPr>
        <w:tc>
          <w:tcPr>
            <w:tcW w:w="1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E400" w14:textId="77777777" w:rsidR="00555F89" w:rsidRPr="00197AE2" w:rsidRDefault="00EF3CDA" w:rsidP="00555F89">
            <w:pPr>
              <w:rPr>
                <w:color w:val="000000" w:themeColor="text1"/>
                <w:sz w:val="20"/>
                <w:szCs w:val="20"/>
              </w:rPr>
            </w:pPr>
            <w:r w:rsidRPr="00197AE2">
              <w:rPr>
                <w:color w:val="000000" w:themeColor="text1"/>
                <w:sz w:val="20"/>
                <w:szCs w:val="20"/>
              </w:rPr>
              <w:t>5</w:t>
            </w:r>
            <w:r w:rsidR="00555F89" w:rsidRPr="00197AE2">
              <w:rPr>
                <w:color w:val="000000" w:themeColor="text1"/>
                <w:sz w:val="20"/>
                <w:szCs w:val="20"/>
              </w:rPr>
              <w:t xml:space="preserve">. </w:t>
            </w:r>
            <w:r w:rsidR="00555F89" w:rsidRPr="00197AE2">
              <w:rPr>
                <w:b/>
                <w:color w:val="000000" w:themeColor="text1"/>
                <w:sz w:val="20"/>
                <w:szCs w:val="20"/>
              </w:rPr>
              <w:t>Satul</w:t>
            </w:r>
            <w:r w:rsidR="005322B4" w:rsidRPr="00197AE2">
              <w:rPr>
                <w:b/>
                <w:color w:val="000000" w:themeColor="text1"/>
                <w:sz w:val="20"/>
                <w:szCs w:val="20"/>
              </w:rPr>
              <w:t xml:space="preserve"> DEALU FIERULUI</w:t>
            </w:r>
          </w:p>
          <w:p w14:paraId="0FDBA560" w14:textId="77777777" w:rsidR="005322B4" w:rsidRPr="00197AE2" w:rsidRDefault="00555F89" w:rsidP="005322B4">
            <w:pPr>
              <w:rPr>
                <w:bCs/>
                <w:color w:val="000000" w:themeColor="text1"/>
                <w:sz w:val="20"/>
                <w:szCs w:val="20"/>
              </w:rPr>
            </w:pPr>
            <w:r w:rsidRPr="00197AE2">
              <w:rPr>
                <w:color w:val="000000" w:themeColor="text1"/>
                <w:sz w:val="20"/>
                <w:szCs w:val="20"/>
              </w:rPr>
              <w:t xml:space="preserve">     - </w:t>
            </w:r>
            <w:r w:rsidRPr="00197AE2">
              <w:rPr>
                <w:bCs/>
                <w:color w:val="000000" w:themeColor="text1"/>
                <w:sz w:val="20"/>
                <w:szCs w:val="20"/>
              </w:rPr>
              <w:t>Responsabil cu averti</w:t>
            </w:r>
            <w:r w:rsidR="003619A5">
              <w:rPr>
                <w:bCs/>
                <w:color w:val="000000" w:themeColor="text1"/>
                <w:sz w:val="20"/>
                <w:szCs w:val="20"/>
              </w:rPr>
              <w:t>zarea populaţiei este dl. A</w:t>
            </w:r>
            <w:r w:rsidR="005322B4" w:rsidRPr="00197AE2">
              <w:rPr>
                <w:bCs/>
                <w:color w:val="000000" w:themeColor="text1"/>
                <w:sz w:val="20"/>
                <w:szCs w:val="20"/>
              </w:rPr>
              <w:t>lbu Viorel</w:t>
            </w:r>
            <w:r w:rsidRPr="00197AE2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197AE2">
              <w:rPr>
                <w:color w:val="000000" w:themeColor="text1"/>
                <w:sz w:val="20"/>
                <w:szCs w:val="20"/>
              </w:rPr>
              <w:t xml:space="preserve"> Tel. 07</w:t>
            </w:r>
            <w:r w:rsidR="005322B4" w:rsidRPr="00197AE2">
              <w:rPr>
                <w:color w:val="000000" w:themeColor="text1"/>
                <w:sz w:val="20"/>
                <w:szCs w:val="20"/>
              </w:rPr>
              <w:t>57725986(voluntar-membru SVSU)</w:t>
            </w:r>
            <w:r w:rsidRPr="00197AE2">
              <w:rPr>
                <w:bCs/>
                <w:color w:val="000000" w:themeColor="text1"/>
                <w:sz w:val="20"/>
                <w:szCs w:val="20"/>
              </w:rPr>
              <w:t xml:space="preserve"> ;</w:t>
            </w:r>
          </w:p>
          <w:p w14:paraId="78641163" w14:textId="77777777" w:rsidR="00555F89" w:rsidRPr="00197AE2" w:rsidRDefault="00555F89" w:rsidP="005322B4">
            <w:pPr>
              <w:rPr>
                <w:bCs/>
                <w:color w:val="000000" w:themeColor="text1"/>
                <w:sz w:val="20"/>
                <w:szCs w:val="20"/>
              </w:rPr>
            </w:pPr>
            <w:r w:rsidRPr="00197AE2">
              <w:rPr>
                <w:bCs/>
                <w:color w:val="000000" w:themeColor="text1"/>
                <w:sz w:val="20"/>
                <w:szCs w:val="20"/>
              </w:rPr>
              <w:t xml:space="preserve">     - Responsabil c</w:t>
            </w:r>
            <w:r w:rsidR="005322B4" w:rsidRPr="00197AE2">
              <w:rPr>
                <w:bCs/>
                <w:color w:val="000000" w:themeColor="text1"/>
                <w:sz w:val="20"/>
                <w:szCs w:val="20"/>
              </w:rPr>
              <w:t>u evacuarea populaţiei este dl.Mica Adrian</w:t>
            </w:r>
            <w:r w:rsidRPr="00197AE2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197AE2">
              <w:rPr>
                <w:color w:val="000000" w:themeColor="text1"/>
                <w:sz w:val="20"/>
                <w:szCs w:val="20"/>
              </w:rPr>
              <w:t>Tel. 07</w:t>
            </w:r>
            <w:r w:rsidR="005322B4" w:rsidRPr="00197AE2">
              <w:rPr>
                <w:color w:val="000000" w:themeColor="text1"/>
                <w:sz w:val="20"/>
                <w:szCs w:val="20"/>
              </w:rPr>
              <w:t>49644052(persoana desemnata de primar)</w:t>
            </w:r>
            <w:r w:rsidRPr="00197AE2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197AE2" w:rsidRPr="00197AE2" w14:paraId="060FE0CB" w14:textId="77777777" w:rsidTr="00555F89">
        <w:trPr>
          <w:cantSplit/>
          <w:trHeight w:val="112"/>
        </w:trPr>
        <w:tc>
          <w:tcPr>
            <w:tcW w:w="1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D31E3" w14:textId="77777777" w:rsidR="00555F89" w:rsidRPr="00197AE2" w:rsidRDefault="00EF3CDA" w:rsidP="00555F89">
            <w:pPr>
              <w:rPr>
                <w:b/>
                <w:color w:val="000000" w:themeColor="text1"/>
                <w:sz w:val="20"/>
                <w:szCs w:val="20"/>
              </w:rPr>
            </w:pPr>
            <w:r w:rsidRPr="00197AE2">
              <w:rPr>
                <w:color w:val="000000" w:themeColor="text1"/>
                <w:sz w:val="20"/>
                <w:szCs w:val="20"/>
              </w:rPr>
              <w:t>6</w:t>
            </w:r>
            <w:r w:rsidR="00555F89" w:rsidRPr="00197AE2">
              <w:rPr>
                <w:color w:val="000000" w:themeColor="text1"/>
                <w:sz w:val="20"/>
                <w:szCs w:val="20"/>
              </w:rPr>
              <w:t xml:space="preserve">. </w:t>
            </w:r>
            <w:r w:rsidR="00555F89" w:rsidRPr="00197AE2">
              <w:rPr>
                <w:b/>
                <w:color w:val="000000" w:themeColor="text1"/>
                <w:sz w:val="20"/>
                <w:szCs w:val="20"/>
              </w:rPr>
              <w:t>Satul</w:t>
            </w:r>
            <w:r w:rsidR="005322B4" w:rsidRPr="00197AE2">
              <w:rPr>
                <w:b/>
                <w:color w:val="000000" w:themeColor="text1"/>
                <w:sz w:val="20"/>
                <w:szCs w:val="20"/>
              </w:rPr>
              <w:t xml:space="preserve"> Gura Cutului</w:t>
            </w:r>
          </w:p>
          <w:p w14:paraId="56FFAB87" w14:textId="77777777" w:rsidR="005322B4" w:rsidRPr="00197AE2" w:rsidRDefault="00555F89" w:rsidP="005322B4">
            <w:pPr>
              <w:rPr>
                <w:bCs/>
                <w:color w:val="000000" w:themeColor="text1"/>
                <w:sz w:val="20"/>
                <w:szCs w:val="20"/>
              </w:rPr>
            </w:pPr>
            <w:r w:rsidRPr="00197AE2">
              <w:rPr>
                <w:color w:val="000000" w:themeColor="text1"/>
                <w:sz w:val="20"/>
                <w:szCs w:val="20"/>
              </w:rPr>
              <w:t xml:space="preserve">     - </w:t>
            </w:r>
            <w:r w:rsidRPr="00197AE2">
              <w:rPr>
                <w:bCs/>
                <w:color w:val="000000" w:themeColor="text1"/>
                <w:sz w:val="20"/>
                <w:szCs w:val="20"/>
              </w:rPr>
              <w:t>Responsabil cu avertizarea populaţiei este dl</w:t>
            </w:r>
            <w:r w:rsidR="005322B4" w:rsidRPr="00197AE2">
              <w:rPr>
                <w:bCs/>
                <w:color w:val="000000" w:themeColor="text1"/>
                <w:sz w:val="20"/>
                <w:szCs w:val="20"/>
              </w:rPr>
              <w:t xml:space="preserve">. </w:t>
            </w:r>
            <w:r w:rsidR="003619A5">
              <w:rPr>
                <w:bCs/>
                <w:color w:val="000000" w:themeColor="text1"/>
                <w:sz w:val="20"/>
                <w:szCs w:val="20"/>
              </w:rPr>
              <w:t>Avrămuț Nicolae</w:t>
            </w:r>
            <w:r w:rsidRPr="00197AE2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197AE2">
              <w:rPr>
                <w:color w:val="000000" w:themeColor="text1"/>
                <w:sz w:val="20"/>
                <w:szCs w:val="20"/>
              </w:rPr>
              <w:t xml:space="preserve"> Tel. </w:t>
            </w:r>
            <w:r w:rsidR="003619A5">
              <w:rPr>
                <w:color w:val="000000" w:themeColor="text1"/>
                <w:sz w:val="20"/>
                <w:szCs w:val="20"/>
              </w:rPr>
              <w:t>0745302406</w:t>
            </w:r>
            <w:r w:rsidR="005322B4" w:rsidRPr="00197AE2">
              <w:rPr>
                <w:color w:val="000000" w:themeColor="text1"/>
                <w:sz w:val="20"/>
                <w:szCs w:val="20"/>
              </w:rPr>
              <w:t>(voluntar-membru SVSU)</w:t>
            </w:r>
          </w:p>
          <w:p w14:paraId="2964409F" w14:textId="77777777" w:rsidR="00555F89" w:rsidRPr="00197AE2" w:rsidRDefault="00555F89" w:rsidP="005322B4">
            <w:pPr>
              <w:rPr>
                <w:bCs/>
                <w:color w:val="000000" w:themeColor="text1"/>
                <w:sz w:val="20"/>
                <w:szCs w:val="20"/>
              </w:rPr>
            </w:pPr>
            <w:r w:rsidRPr="00197AE2">
              <w:rPr>
                <w:bCs/>
                <w:color w:val="000000" w:themeColor="text1"/>
                <w:sz w:val="20"/>
                <w:szCs w:val="20"/>
              </w:rPr>
              <w:t xml:space="preserve">     - Responsabil c</w:t>
            </w:r>
            <w:r w:rsidR="005322B4" w:rsidRPr="00197AE2">
              <w:rPr>
                <w:bCs/>
                <w:color w:val="000000" w:themeColor="text1"/>
                <w:sz w:val="20"/>
                <w:szCs w:val="20"/>
              </w:rPr>
              <w:t>u evacuarea populaţiei este dl.</w:t>
            </w:r>
            <w:r w:rsidRPr="00197AE2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5322B4" w:rsidRPr="00197AE2">
              <w:rPr>
                <w:bCs/>
                <w:color w:val="000000" w:themeColor="text1"/>
                <w:sz w:val="20"/>
                <w:szCs w:val="20"/>
              </w:rPr>
              <w:t>Ispas Petru</w:t>
            </w:r>
            <w:r w:rsidRPr="00197AE2">
              <w:rPr>
                <w:color w:val="000000" w:themeColor="text1"/>
                <w:sz w:val="20"/>
                <w:szCs w:val="20"/>
              </w:rPr>
              <w:t xml:space="preserve"> Tel. 07</w:t>
            </w:r>
            <w:r w:rsidR="005322B4" w:rsidRPr="00197AE2">
              <w:rPr>
                <w:color w:val="000000" w:themeColor="text1"/>
                <w:sz w:val="20"/>
                <w:szCs w:val="20"/>
              </w:rPr>
              <w:t>41035052</w:t>
            </w:r>
            <w:r w:rsidR="005322B4" w:rsidRPr="00197AE2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197AE2">
              <w:rPr>
                <w:bCs/>
                <w:color w:val="000000" w:themeColor="text1"/>
                <w:sz w:val="20"/>
                <w:szCs w:val="20"/>
              </w:rPr>
              <w:t>(</w:t>
            </w:r>
            <w:r w:rsidR="005322B4" w:rsidRPr="00197AE2">
              <w:rPr>
                <w:bCs/>
                <w:color w:val="000000" w:themeColor="text1"/>
                <w:sz w:val="20"/>
                <w:szCs w:val="20"/>
              </w:rPr>
              <w:t>persoana desemnata de primar)</w:t>
            </w:r>
          </w:p>
        </w:tc>
      </w:tr>
      <w:tr w:rsidR="00197AE2" w:rsidRPr="00197AE2" w14:paraId="7EBE6366" w14:textId="77777777" w:rsidTr="00555F89">
        <w:trPr>
          <w:cantSplit/>
          <w:trHeight w:val="112"/>
        </w:trPr>
        <w:tc>
          <w:tcPr>
            <w:tcW w:w="1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F74BC" w14:textId="77777777" w:rsidR="00555F89" w:rsidRPr="00197AE2" w:rsidRDefault="00EF3CDA" w:rsidP="00555F89">
            <w:pPr>
              <w:rPr>
                <w:b/>
                <w:color w:val="000000" w:themeColor="text1"/>
                <w:sz w:val="20"/>
                <w:szCs w:val="20"/>
              </w:rPr>
            </w:pPr>
            <w:r w:rsidRPr="00197AE2">
              <w:rPr>
                <w:b/>
                <w:color w:val="000000" w:themeColor="text1"/>
                <w:sz w:val="20"/>
                <w:szCs w:val="20"/>
              </w:rPr>
              <w:t>7</w:t>
            </w:r>
            <w:r w:rsidR="00555F89" w:rsidRPr="00197AE2">
              <w:rPr>
                <w:b/>
                <w:color w:val="000000" w:themeColor="text1"/>
                <w:sz w:val="20"/>
                <w:szCs w:val="20"/>
              </w:rPr>
              <w:t>. Satul</w:t>
            </w:r>
            <w:r w:rsidR="00555F89" w:rsidRPr="00197AE2">
              <w:rPr>
                <w:color w:val="000000" w:themeColor="text1"/>
                <w:sz w:val="20"/>
                <w:szCs w:val="20"/>
              </w:rPr>
              <w:t xml:space="preserve"> </w:t>
            </w:r>
            <w:r w:rsidR="005322B4" w:rsidRPr="00197AE2">
              <w:rPr>
                <w:b/>
                <w:color w:val="000000" w:themeColor="text1"/>
                <w:sz w:val="20"/>
                <w:szCs w:val="20"/>
              </w:rPr>
              <w:t>HATEGANA</w:t>
            </w:r>
          </w:p>
          <w:p w14:paraId="799E117B" w14:textId="77777777" w:rsidR="005322B4" w:rsidRPr="00197AE2" w:rsidRDefault="00555F89" w:rsidP="005322B4">
            <w:pPr>
              <w:rPr>
                <w:bCs/>
                <w:color w:val="000000" w:themeColor="text1"/>
                <w:sz w:val="20"/>
                <w:szCs w:val="20"/>
              </w:rPr>
            </w:pPr>
            <w:r w:rsidRPr="00197AE2">
              <w:rPr>
                <w:b/>
                <w:color w:val="000000" w:themeColor="text1"/>
                <w:sz w:val="20"/>
                <w:szCs w:val="20"/>
              </w:rPr>
              <w:t xml:space="preserve">     - </w:t>
            </w:r>
            <w:r w:rsidRPr="00197AE2">
              <w:rPr>
                <w:bCs/>
                <w:color w:val="000000" w:themeColor="text1"/>
                <w:sz w:val="20"/>
                <w:szCs w:val="20"/>
              </w:rPr>
              <w:t xml:space="preserve">Responsabil cu </w:t>
            </w:r>
            <w:r w:rsidR="005322B4" w:rsidRPr="00197AE2">
              <w:rPr>
                <w:bCs/>
                <w:color w:val="000000" w:themeColor="text1"/>
                <w:sz w:val="20"/>
                <w:szCs w:val="20"/>
              </w:rPr>
              <w:t>a</w:t>
            </w:r>
            <w:r w:rsidR="003619A5">
              <w:rPr>
                <w:bCs/>
                <w:color w:val="000000" w:themeColor="text1"/>
                <w:sz w:val="20"/>
                <w:szCs w:val="20"/>
              </w:rPr>
              <w:t>vertizarea populaţiei este dl.Câ</w:t>
            </w:r>
            <w:r w:rsidR="005322B4" w:rsidRPr="00197AE2">
              <w:rPr>
                <w:bCs/>
                <w:color w:val="000000" w:themeColor="text1"/>
                <w:sz w:val="20"/>
                <w:szCs w:val="20"/>
              </w:rPr>
              <w:t>mpean Viorel</w:t>
            </w:r>
            <w:r w:rsidRPr="00197AE2">
              <w:rPr>
                <w:color w:val="000000" w:themeColor="text1"/>
                <w:sz w:val="20"/>
                <w:szCs w:val="20"/>
              </w:rPr>
              <w:t xml:space="preserve"> Tel. 07</w:t>
            </w:r>
            <w:r w:rsidR="005322B4" w:rsidRPr="00197AE2">
              <w:rPr>
                <w:color w:val="000000" w:themeColor="text1"/>
                <w:sz w:val="20"/>
                <w:szCs w:val="20"/>
              </w:rPr>
              <w:t>41392116(voluntar-membru SVSU)</w:t>
            </w:r>
          </w:p>
          <w:p w14:paraId="40119CEF" w14:textId="77777777" w:rsidR="00555F89" w:rsidRPr="00197AE2" w:rsidRDefault="00555F89" w:rsidP="005322B4">
            <w:pPr>
              <w:rPr>
                <w:bCs/>
                <w:color w:val="000000" w:themeColor="text1"/>
                <w:sz w:val="20"/>
                <w:szCs w:val="20"/>
              </w:rPr>
            </w:pPr>
            <w:r w:rsidRPr="00197AE2">
              <w:rPr>
                <w:b/>
                <w:bCs/>
                <w:color w:val="000000" w:themeColor="text1"/>
                <w:sz w:val="20"/>
                <w:szCs w:val="20"/>
              </w:rPr>
              <w:t xml:space="preserve">     -</w:t>
            </w:r>
            <w:r w:rsidRPr="00197AE2">
              <w:rPr>
                <w:bCs/>
                <w:color w:val="000000" w:themeColor="text1"/>
                <w:sz w:val="20"/>
                <w:szCs w:val="20"/>
              </w:rPr>
              <w:t xml:space="preserve"> Responsabil cu evacuarea populaţiei este dl</w:t>
            </w:r>
            <w:r w:rsidR="005322B4" w:rsidRPr="00197AE2">
              <w:rPr>
                <w:bCs/>
                <w:color w:val="000000" w:themeColor="text1"/>
                <w:sz w:val="20"/>
                <w:szCs w:val="20"/>
              </w:rPr>
              <w:t>. Chindris Ioan</w:t>
            </w:r>
            <w:r w:rsidRPr="00197AE2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197AE2">
              <w:rPr>
                <w:color w:val="000000" w:themeColor="text1"/>
                <w:sz w:val="20"/>
                <w:szCs w:val="20"/>
              </w:rPr>
              <w:t xml:space="preserve"> Tel. 07</w:t>
            </w:r>
            <w:r w:rsidR="005322B4" w:rsidRPr="00197AE2">
              <w:rPr>
                <w:color w:val="000000" w:themeColor="text1"/>
                <w:sz w:val="20"/>
                <w:szCs w:val="20"/>
              </w:rPr>
              <w:t>45148438(voluntar-membru SVSU)</w:t>
            </w:r>
            <w:r w:rsidR="005322B4" w:rsidRPr="00197AE2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197AE2" w:rsidRPr="00197AE2" w14:paraId="2FA67A38" w14:textId="77777777" w:rsidTr="00555F89">
        <w:trPr>
          <w:cantSplit/>
          <w:trHeight w:val="112"/>
        </w:trPr>
        <w:tc>
          <w:tcPr>
            <w:tcW w:w="1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3371" w14:textId="77777777" w:rsidR="00555F89" w:rsidRPr="00197AE2" w:rsidRDefault="00EF3CDA" w:rsidP="00555F89">
            <w:pPr>
              <w:rPr>
                <w:b/>
                <w:color w:val="000000" w:themeColor="text1"/>
                <w:sz w:val="20"/>
                <w:szCs w:val="20"/>
              </w:rPr>
            </w:pPr>
            <w:r w:rsidRPr="00197AE2">
              <w:rPr>
                <w:b/>
                <w:color w:val="000000" w:themeColor="text1"/>
                <w:sz w:val="20"/>
                <w:szCs w:val="20"/>
              </w:rPr>
              <w:t>8</w:t>
            </w:r>
            <w:r w:rsidR="00555F89" w:rsidRPr="00197AE2">
              <w:rPr>
                <w:b/>
                <w:color w:val="000000" w:themeColor="text1"/>
                <w:sz w:val="20"/>
                <w:szCs w:val="20"/>
              </w:rPr>
              <w:t>. Satul</w:t>
            </w:r>
            <w:r w:rsidR="005322B4" w:rsidRPr="00197AE2">
              <w:rPr>
                <w:b/>
                <w:color w:val="000000" w:themeColor="text1"/>
                <w:sz w:val="20"/>
                <w:szCs w:val="20"/>
              </w:rPr>
              <w:t xml:space="preserve"> INURI</w:t>
            </w:r>
          </w:p>
          <w:p w14:paraId="14DA6BC4" w14:textId="77777777" w:rsidR="005322B4" w:rsidRPr="00197AE2" w:rsidRDefault="00555F89" w:rsidP="005322B4">
            <w:pPr>
              <w:rPr>
                <w:bCs/>
                <w:color w:val="000000" w:themeColor="text1"/>
                <w:sz w:val="20"/>
                <w:szCs w:val="20"/>
              </w:rPr>
            </w:pPr>
            <w:r w:rsidRPr="00197AE2">
              <w:rPr>
                <w:b/>
                <w:color w:val="000000" w:themeColor="text1"/>
                <w:sz w:val="20"/>
                <w:szCs w:val="20"/>
              </w:rPr>
              <w:t xml:space="preserve">     - </w:t>
            </w:r>
            <w:r w:rsidRPr="00197AE2">
              <w:rPr>
                <w:bCs/>
                <w:color w:val="000000" w:themeColor="text1"/>
                <w:sz w:val="20"/>
                <w:szCs w:val="20"/>
              </w:rPr>
              <w:t>Responsabil cu avertizarea populaţiei este dl</w:t>
            </w:r>
            <w:r w:rsidR="005322B4" w:rsidRPr="00197AE2">
              <w:rPr>
                <w:bCs/>
                <w:color w:val="000000" w:themeColor="text1"/>
                <w:sz w:val="20"/>
                <w:szCs w:val="20"/>
              </w:rPr>
              <w:t>.Butyka Iosif</w:t>
            </w:r>
            <w:r w:rsidRPr="00197AE2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197AE2">
              <w:rPr>
                <w:color w:val="000000" w:themeColor="text1"/>
                <w:sz w:val="20"/>
                <w:szCs w:val="20"/>
              </w:rPr>
              <w:t xml:space="preserve"> Tel. 07</w:t>
            </w:r>
            <w:r w:rsidR="005322B4" w:rsidRPr="00197AE2">
              <w:rPr>
                <w:color w:val="000000" w:themeColor="text1"/>
                <w:sz w:val="20"/>
                <w:szCs w:val="20"/>
              </w:rPr>
              <w:t>49029847(voluntar-membru SVSU)</w:t>
            </w:r>
            <w:r w:rsidRPr="00197AE2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1A64FF65" w14:textId="77777777" w:rsidR="00555F89" w:rsidRPr="00197AE2" w:rsidRDefault="00555F89" w:rsidP="005322B4">
            <w:pPr>
              <w:rPr>
                <w:bCs/>
                <w:color w:val="000000" w:themeColor="text1"/>
                <w:sz w:val="20"/>
                <w:szCs w:val="20"/>
              </w:rPr>
            </w:pPr>
            <w:r w:rsidRPr="00197AE2">
              <w:rPr>
                <w:b/>
                <w:bCs/>
                <w:color w:val="000000" w:themeColor="text1"/>
                <w:sz w:val="20"/>
                <w:szCs w:val="20"/>
              </w:rPr>
              <w:t xml:space="preserve">     -</w:t>
            </w:r>
            <w:r w:rsidRPr="00197AE2">
              <w:rPr>
                <w:bCs/>
                <w:color w:val="000000" w:themeColor="text1"/>
                <w:sz w:val="20"/>
                <w:szCs w:val="20"/>
              </w:rPr>
              <w:t xml:space="preserve"> Responsabil c</w:t>
            </w:r>
            <w:r w:rsidR="005322B4" w:rsidRPr="00197AE2">
              <w:rPr>
                <w:bCs/>
                <w:color w:val="000000" w:themeColor="text1"/>
                <w:sz w:val="20"/>
                <w:szCs w:val="20"/>
              </w:rPr>
              <w:t xml:space="preserve">u </w:t>
            </w:r>
            <w:r w:rsidR="003619A5">
              <w:rPr>
                <w:bCs/>
                <w:color w:val="000000" w:themeColor="text1"/>
                <w:sz w:val="20"/>
                <w:szCs w:val="20"/>
              </w:rPr>
              <w:t>evacuarea populaţiei este dl.Dră</w:t>
            </w:r>
            <w:r w:rsidR="005322B4" w:rsidRPr="00197AE2">
              <w:rPr>
                <w:bCs/>
                <w:color w:val="000000" w:themeColor="text1"/>
                <w:sz w:val="20"/>
                <w:szCs w:val="20"/>
              </w:rPr>
              <w:t>gan Nicolae</w:t>
            </w:r>
            <w:r w:rsidRPr="00197AE2">
              <w:rPr>
                <w:color w:val="000000" w:themeColor="text1"/>
                <w:sz w:val="20"/>
                <w:szCs w:val="20"/>
              </w:rPr>
              <w:t xml:space="preserve"> Tel. 07</w:t>
            </w:r>
            <w:r w:rsidR="005322B4" w:rsidRPr="00197AE2">
              <w:rPr>
                <w:color w:val="000000" w:themeColor="text1"/>
                <w:sz w:val="20"/>
                <w:szCs w:val="20"/>
              </w:rPr>
              <w:t>65822425(persoana desemnata de primar)</w:t>
            </w:r>
            <w:r w:rsidR="005322B4" w:rsidRPr="00197AE2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197AE2" w:rsidRPr="00197AE2" w14:paraId="21A94F1F" w14:textId="77777777" w:rsidTr="00555F89">
        <w:trPr>
          <w:cantSplit/>
          <w:trHeight w:val="112"/>
        </w:trPr>
        <w:tc>
          <w:tcPr>
            <w:tcW w:w="1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B767C" w14:textId="77777777" w:rsidR="00555F89" w:rsidRPr="00197AE2" w:rsidRDefault="00EF3CDA" w:rsidP="00555F89">
            <w:pPr>
              <w:rPr>
                <w:b/>
                <w:color w:val="000000" w:themeColor="text1"/>
                <w:sz w:val="20"/>
                <w:szCs w:val="20"/>
              </w:rPr>
            </w:pPr>
            <w:r w:rsidRPr="00197AE2">
              <w:rPr>
                <w:b/>
                <w:color w:val="000000" w:themeColor="text1"/>
                <w:sz w:val="20"/>
                <w:szCs w:val="20"/>
              </w:rPr>
              <w:lastRenderedPageBreak/>
              <w:t>9</w:t>
            </w:r>
            <w:r w:rsidR="00555F89" w:rsidRPr="00197AE2">
              <w:rPr>
                <w:b/>
                <w:color w:val="000000" w:themeColor="text1"/>
                <w:sz w:val="20"/>
                <w:szCs w:val="20"/>
              </w:rPr>
              <w:t>. Satul</w:t>
            </w:r>
            <w:r w:rsidR="00555F89" w:rsidRPr="00197AE2">
              <w:rPr>
                <w:color w:val="000000" w:themeColor="text1"/>
                <w:sz w:val="20"/>
                <w:szCs w:val="20"/>
              </w:rPr>
              <w:t xml:space="preserve"> </w:t>
            </w:r>
            <w:r w:rsidR="005322B4" w:rsidRPr="00197AE2">
              <w:rPr>
                <w:b/>
                <w:color w:val="000000" w:themeColor="text1"/>
                <w:sz w:val="20"/>
                <w:szCs w:val="20"/>
              </w:rPr>
              <w:t>LAZ</w:t>
            </w:r>
          </w:p>
          <w:p w14:paraId="6CED391A" w14:textId="77777777" w:rsidR="004C323E" w:rsidRPr="00197AE2" w:rsidRDefault="00555F89" w:rsidP="004C323E">
            <w:pPr>
              <w:rPr>
                <w:bCs/>
                <w:color w:val="000000" w:themeColor="text1"/>
                <w:sz w:val="20"/>
                <w:szCs w:val="20"/>
              </w:rPr>
            </w:pPr>
            <w:r w:rsidRPr="00197AE2">
              <w:rPr>
                <w:b/>
                <w:color w:val="000000" w:themeColor="text1"/>
                <w:sz w:val="20"/>
                <w:szCs w:val="20"/>
              </w:rPr>
              <w:t xml:space="preserve">     - </w:t>
            </w:r>
            <w:r w:rsidRPr="00197AE2">
              <w:rPr>
                <w:bCs/>
                <w:color w:val="000000" w:themeColor="text1"/>
                <w:sz w:val="20"/>
                <w:szCs w:val="20"/>
              </w:rPr>
              <w:t xml:space="preserve">Responsabil cu </w:t>
            </w:r>
            <w:r w:rsidR="005322B4" w:rsidRPr="00197AE2">
              <w:rPr>
                <w:bCs/>
                <w:color w:val="000000" w:themeColor="text1"/>
                <w:sz w:val="20"/>
                <w:szCs w:val="20"/>
              </w:rPr>
              <w:t>avertizarea populaţiei este dl.Tampea Avram</w:t>
            </w:r>
            <w:r w:rsidRPr="00197AE2">
              <w:rPr>
                <w:color w:val="000000" w:themeColor="text1"/>
                <w:sz w:val="20"/>
                <w:szCs w:val="20"/>
              </w:rPr>
              <w:t xml:space="preserve"> Tel. 07</w:t>
            </w:r>
            <w:r w:rsidR="005322B4" w:rsidRPr="00197AE2">
              <w:rPr>
                <w:color w:val="000000" w:themeColor="text1"/>
                <w:sz w:val="20"/>
                <w:szCs w:val="20"/>
              </w:rPr>
              <w:t>54532916</w:t>
            </w:r>
            <w:r w:rsidR="004C323E" w:rsidRPr="00197AE2">
              <w:rPr>
                <w:color w:val="000000" w:themeColor="text1"/>
                <w:sz w:val="20"/>
                <w:szCs w:val="20"/>
              </w:rPr>
              <w:t>(voluntar-membru SVSU)</w:t>
            </w:r>
          </w:p>
          <w:p w14:paraId="63B49447" w14:textId="77777777" w:rsidR="00555F89" w:rsidRPr="00197AE2" w:rsidRDefault="00555F89" w:rsidP="004C323E">
            <w:pPr>
              <w:rPr>
                <w:bCs/>
                <w:color w:val="000000" w:themeColor="text1"/>
                <w:sz w:val="20"/>
                <w:szCs w:val="20"/>
              </w:rPr>
            </w:pPr>
            <w:r w:rsidRPr="00197AE2">
              <w:rPr>
                <w:b/>
                <w:bCs/>
                <w:color w:val="000000" w:themeColor="text1"/>
                <w:sz w:val="20"/>
                <w:szCs w:val="20"/>
              </w:rPr>
              <w:t xml:space="preserve">     -</w:t>
            </w:r>
            <w:r w:rsidRPr="00197AE2">
              <w:rPr>
                <w:bCs/>
                <w:color w:val="000000" w:themeColor="text1"/>
                <w:sz w:val="20"/>
                <w:szCs w:val="20"/>
              </w:rPr>
              <w:t xml:space="preserve"> Responsabil cu evacuarea populaţiei este dl</w:t>
            </w:r>
            <w:r w:rsidR="004C323E" w:rsidRPr="00197AE2">
              <w:rPr>
                <w:bCs/>
                <w:color w:val="000000" w:themeColor="text1"/>
                <w:sz w:val="20"/>
                <w:szCs w:val="20"/>
              </w:rPr>
              <w:t xml:space="preserve">. Mihaescu Nicolae  </w:t>
            </w:r>
            <w:r w:rsidRPr="00197AE2">
              <w:rPr>
                <w:color w:val="000000" w:themeColor="text1"/>
                <w:sz w:val="20"/>
                <w:szCs w:val="20"/>
              </w:rPr>
              <w:t>Tel. 07</w:t>
            </w:r>
            <w:r w:rsidR="004C323E" w:rsidRPr="00197AE2">
              <w:rPr>
                <w:color w:val="000000" w:themeColor="text1"/>
                <w:sz w:val="20"/>
                <w:szCs w:val="20"/>
              </w:rPr>
              <w:t>57561702(persoana desemnata de primar)</w:t>
            </w:r>
          </w:p>
        </w:tc>
      </w:tr>
      <w:tr w:rsidR="00197AE2" w:rsidRPr="00197AE2" w14:paraId="13456040" w14:textId="77777777" w:rsidTr="00555F89">
        <w:trPr>
          <w:cantSplit/>
          <w:trHeight w:val="112"/>
        </w:trPr>
        <w:tc>
          <w:tcPr>
            <w:tcW w:w="1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D1E3E" w14:textId="77777777" w:rsidR="00555F89" w:rsidRPr="00197AE2" w:rsidRDefault="00EF3CDA" w:rsidP="00555F89">
            <w:pPr>
              <w:rPr>
                <w:b/>
                <w:color w:val="000000" w:themeColor="text1"/>
                <w:sz w:val="20"/>
                <w:szCs w:val="20"/>
              </w:rPr>
            </w:pPr>
            <w:r w:rsidRPr="00197AE2">
              <w:rPr>
                <w:b/>
                <w:color w:val="000000" w:themeColor="text1"/>
                <w:sz w:val="20"/>
                <w:szCs w:val="20"/>
              </w:rPr>
              <w:t>10</w:t>
            </w:r>
            <w:r w:rsidR="00555F89" w:rsidRPr="00197AE2">
              <w:rPr>
                <w:b/>
                <w:color w:val="000000" w:themeColor="text1"/>
                <w:sz w:val="20"/>
                <w:szCs w:val="20"/>
              </w:rPr>
              <w:t>. Satul</w:t>
            </w:r>
            <w:r w:rsidR="00555F89" w:rsidRPr="00197AE2">
              <w:rPr>
                <w:color w:val="000000" w:themeColor="text1"/>
                <w:sz w:val="20"/>
                <w:szCs w:val="20"/>
              </w:rPr>
              <w:t xml:space="preserve"> </w:t>
            </w:r>
            <w:r w:rsidR="004C323E" w:rsidRPr="00197AE2">
              <w:rPr>
                <w:b/>
                <w:color w:val="000000" w:themeColor="text1"/>
                <w:sz w:val="20"/>
                <w:szCs w:val="20"/>
              </w:rPr>
              <w:t>MATACINA</w:t>
            </w:r>
          </w:p>
          <w:p w14:paraId="648E2363" w14:textId="77777777" w:rsidR="004C323E" w:rsidRPr="00197AE2" w:rsidRDefault="00555F89" w:rsidP="004C323E">
            <w:pPr>
              <w:rPr>
                <w:bCs/>
                <w:color w:val="000000" w:themeColor="text1"/>
                <w:sz w:val="20"/>
                <w:szCs w:val="20"/>
              </w:rPr>
            </w:pPr>
            <w:r w:rsidRPr="00197AE2">
              <w:rPr>
                <w:b/>
                <w:color w:val="000000" w:themeColor="text1"/>
                <w:sz w:val="20"/>
                <w:szCs w:val="20"/>
              </w:rPr>
              <w:t xml:space="preserve">     - </w:t>
            </w:r>
            <w:r w:rsidRPr="00197AE2">
              <w:rPr>
                <w:bCs/>
                <w:color w:val="000000" w:themeColor="text1"/>
                <w:sz w:val="20"/>
                <w:szCs w:val="20"/>
              </w:rPr>
              <w:t>Responsabil cu avert</w:t>
            </w:r>
            <w:r w:rsidR="004C323E" w:rsidRPr="00197AE2">
              <w:rPr>
                <w:bCs/>
                <w:color w:val="000000" w:themeColor="text1"/>
                <w:sz w:val="20"/>
                <w:szCs w:val="20"/>
              </w:rPr>
              <w:t>izarea populaţiei este dl.Piclisan Florin</w:t>
            </w:r>
            <w:r w:rsidRPr="00197AE2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197AE2">
              <w:rPr>
                <w:color w:val="000000" w:themeColor="text1"/>
                <w:sz w:val="20"/>
                <w:szCs w:val="20"/>
              </w:rPr>
              <w:t xml:space="preserve"> Tel. 07</w:t>
            </w:r>
            <w:r w:rsidR="004C323E" w:rsidRPr="00197AE2">
              <w:rPr>
                <w:color w:val="000000" w:themeColor="text1"/>
                <w:sz w:val="20"/>
                <w:szCs w:val="20"/>
              </w:rPr>
              <w:t>48214447( voluntar-membru SVSU)</w:t>
            </w:r>
          </w:p>
          <w:p w14:paraId="3BF07856" w14:textId="77777777" w:rsidR="00555F89" w:rsidRPr="00197AE2" w:rsidRDefault="00555F89" w:rsidP="004C323E">
            <w:pPr>
              <w:rPr>
                <w:bCs/>
                <w:color w:val="000000" w:themeColor="text1"/>
                <w:sz w:val="20"/>
                <w:szCs w:val="20"/>
              </w:rPr>
            </w:pPr>
            <w:r w:rsidRPr="00197AE2">
              <w:rPr>
                <w:b/>
                <w:bCs/>
                <w:color w:val="000000" w:themeColor="text1"/>
                <w:sz w:val="20"/>
                <w:szCs w:val="20"/>
              </w:rPr>
              <w:t xml:space="preserve">     -</w:t>
            </w:r>
            <w:r w:rsidRPr="00197AE2">
              <w:rPr>
                <w:bCs/>
                <w:color w:val="000000" w:themeColor="text1"/>
                <w:sz w:val="20"/>
                <w:szCs w:val="20"/>
              </w:rPr>
              <w:t xml:space="preserve"> Responsabil cu evacuarea populaţiei este dl</w:t>
            </w:r>
            <w:r w:rsidR="004C323E" w:rsidRPr="00197AE2">
              <w:rPr>
                <w:bCs/>
                <w:color w:val="000000" w:themeColor="text1"/>
                <w:sz w:val="20"/>
                <w:szCs w:val="20"/>
              </w:rPr>
              <w:t>.Moldovan Nicolae</w:t>
            </w:r>
            <w:r w:rsidRPr="00197AE2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197AE2">
              <w:rPr>
                <w:color w:val="000000" w:themeColor="text1"/>
                <w:sz w:val="20"/>
                <w:szCs w:val="20"/>
              </w:rPr>
              <w:t xml:space="preserve"> Tel. 07</w:t>
            </w:r>
            <w:r w:rsidR="004C323E" w:rsidRPr="00197AE2">
              <w:rPr>
                <w:color w:val="000000" w:themeColor="text1"/>
                <w:sz w:val="20"/>
                <w:szCs w:val="20"/>
              </w:rPr>
              <w:t>30399621</w:t>
            </w:r>
            <w:r w:rsidRPr="00197AE2">
              <w:rPr>
                <w:bCs/>
                <w:color w:val="000000" w:themeColor="text1"/>
                <w:sz w:val="20"/>
                <w:szCs w:val="20"/>
              </w:rPr>
              <w:t xml:space="preserve"> ; (</w:t>
            </w:r>
            <w:r w:rsidR="004C323E" w:rsidRPr="00197AE2">
              <w:rPr>
                <w:bCs/>
                <w:color w:val="000000" w:themeColor="text1"/>
                <w:sz w:val="20"/>
                <w:szCs w:val="20"/>
              </w:rPr>
              <w:t>consilier local</w:t>
            </w:r>
            <w:r w:rsidRPr="00197AE2">
              <w:rPr>
                <w:bCs/>
                <w:color w:val="000000" w:themeColor="text1"/>
                <w:sz w:val="20"/>
                <w:szCs w:val="20"/>
              </w:rPr>
              <w:t>).</w:t>
            </w:r>
          </w:p>
        </w:tc>
      </w:tr>
      <w:tr w:rsidR="00197AE2" w:rsidRPr="00197AE2" w14:paraId="41E791D3" w14:textId="77777777" w:rsidTr="00555F89">
        <w:trPr>
          <w:cantSplit/>
          <w:trHeight w:val="112"/>
        </w:trPr>
        <w:tc>
          <w:tcPr>
            <w:tcW w:w="1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A2507" w14:textId="77777777" w:rsidR="00555F89" w:rsidRPr="00197AE2" w:rsidRDefault="00EF3CDA" w:rsidP="00555F89">
            <w:pPr>
              <w:rPr>
                <w:b/>
                <w:color w:val="000000" w:themeColor="text1"/>
                <w:sz w:val="20"/>
                <w:szCs w:val="20"/>
              </w:rPr>
            </w:pPr>
            <w:r w:rsidRPr="00197AE2">
              <w:rPr>
                <w:b/>
                <w:color w:val="000000" w:themeColor="text1"/>
                <w:sz w:val="20"/>
                <w:szCs w:val="20"/>
              </w:rPr>
              <w:t>11</w:t>
            </w:r>
            <w:r w:rsidR="00555F89" w:rsidRPr="00197AE2">
              <w:rPr>
                <w:b/>
                <w:color w:val="000000" w:themeColor="text1"/>
                <w:sz w:val="20"/>
                <w:szCs w:val="20"/>
              </w:rPr>
              <w:t>. Satul</w:t>
            </w:r>
            <w:r w:rsidR="00555F89" w:rsidRPr="00197AE2">
              <w:rPr>
                <w:color w:val="000000" w:themeColor="text1"/>
                <w:sz w:val="20"/>
                <w:szCs w:val="20"/>
              </w:rPr>
              <w:t xml:space="preserve"> </w:t>
            </w:r>
            <w:r w:rsidR="004C323E" w:rsidRPr="00197AE2">
              <w:rPr>
                <w:b/>
                <w:color w:val="000000" w:themeColor="text1"/>
                <w:sz w:val="20"/>
                <w:szCs w:val="20"/>
              </w:rPr>
              <w:t>MERETEU</w:t>
            </w:r>
          </w:p>
          <w:p w14:paraId="39BB7D12" w14:textId="77777777" w:rsidR="00555F89" w:rsidRPr="00197AE2" w:rsidRDefault="00555F89" w:rsidP="00555F89">
            <w:pPr>
              <w:rPr>
                <w:bCs/>
                <w:color w:val="000000" w:themeColor="text1"/>
                <w:sz w:val="20"/>
                <w:szCs w:val="20"/>
              </w:rPr>
            </w:pPr>
            <w:r w:rsidRPr="00197AE2">
              <w:rPr>
                <w:b/>
                <w:color w:val="000000" w:themeColor="text1"/>
                <w:sz w:val="20"/>
                <w:szCs w:val="20"/>
              </w:rPr>
              <w:t xml:space="preserve">     - </w:t>
            </w:r>
            <w:r w:rsidRPr="00197AE2">
              <w:rPr>
                <w:bCs/>
                <w:color w:val="000000" w:themeColor="text1"/>
                <w:sz w:val="20"/>
                <w:szCs w:val="20"/>
              </w:rPr>
              <w:t xml:space="preserve">Responsabil cu </w:t>
            </w:r>
            <w:r w:rsidR="004C323E" w:rsidRPr="00197AE2">
              <w:rPr>
                <w:bCs/>
                <w:color w:val="000000" w:themeColor="text1"/>
                <w:sz w:val="20"/>
                <w:szCs w:val="20"/>
              </w:rPr>
              <w:t>avertizarea populaţiei este dl. Mitea Ioan</w:t>
            </w:r>
            <w:r w:rsidRPr="00197AE2">
              <w:rPr>
                <w:color w:val="000000" w:themeColor="text1"/>
                <w:sz w:val="20"/>
                <w:szCs w:val="20"/>
              </w:rPr>
              <w:t xml:space="preserve"> Tel. 07</w:t>
            </w:r>
            <w:r w:rsidR="004C323E" w:rsidRPr="00197AE2">
              <w:rPr>
                <w:color w:val="000000" w:themeColor="text1"/>
                <w:sz w:val="20"/>
                <w:szCs w:val="20"/>
              </w:rPr>
              <w:t>46436350</w:t>
            </w:r>
            <w:r w:rsidRPr="00197AE2">
              <w:rPr>
                <w:bCs/>
                <w:color w:val="000000" w:themeColor="text1"/>
                <w:sz w:val="20"/>
                <w:szCs w:val="20"/>
              </w:rPr>
              <w:t xml:space="preserve"> ; (</w:t>
            </w:r>
            <w:r w:rsidR="004C323E" w:rsidRPr="00197AE2">
              <w:rPr>
                <w:bCs/>
                <w:color w:val="000000" w:themeColor="text1"/>
                <w:sz w:val="20"/>
                <w:szCs w:val="20"/>
              </w:rPr>
              <w:t>voluntar-</w:t>
            </w:r>
            <w:r w:rsidRPr="00197AE2">
              <w:rPr>
                <w:bCs/>
                <w:color w:val="000000" w:themeColor="text1"/>
                <w:sz w:val="20"/>
                <w:szCs w:val="20"/>
              </w:rPr>
              <w:t>membru SVSU).</w:t>
            </w:r>
          </w:p>
          <w:p w14:paraId="68B9FB38" w14:textId="77777777" w:rsidR="00555F89" w:rsidRPr="00197AE2" w:rsidRDefault="00555F89" w:rsidP="004C323E">
            <w:pPr>
              <w:rPr>
                <w:bCs/>
                <w:color w:val="000000" w:themeColor="text1"/>
                <w:sz w:val="20"/>
                <w:szCs w:val="20"/>
              </w:rPr>
            </w:pPr>
            <w:r w:rsidRPr="00197AE2">
              <w:rPr>
                <w:b/>
                <w:bCs/>
                <w:color w:val="000000" w:themeColor="text1"/>
                <w:sz w:val="20"/>
                <w:szCs w:val="20"/>
              </w:rPr>
              <w:t xml:space="preserve">     -</w:t>
            </w:r>
            <w:r w:rsidRPr="00197AE2">
              <w:rPr>
                <w:bCs/>
                <w:color w:val="000000" w:themeColor="text1"/>
                <w:sz w:val="20"/>
                <w:szCs w:val="20"/>
              </w:rPr>
              <w:t xml:space="preserve"> Responsabil c</w:t>
            </w:r>
            <w:r w:rsidR="004C323E" w:rsidRPr="00197AE2">
              <w:rPr>
                <w:bCs/>
                <w:color w:val="000000" w:themeColor="text1"/>
                <w:sz w:val="20"/>
                <w:szCs w:val="20"/>
              </w:rPr>
              <w:t>u evacuarea populaţiei este dl.Mitea Vasile</w:t>
            </w:r>
            <w:r w:rsidRPr="00197AE2">
              <w:rPr>
                <w:color w:val="000000" w:themeColor="text1"/>
                <w:sz w:val="20"/>
                <w:szCs w:val="20"/>
              </w:rPr>
              <w:t xml:space="preserve"> Tel. 07</w:t>
            </w:r>
            <w:r w:rsidR="004C323E" w:rsidRPr="00197AE2">
              <w:rPr>
                <w:color w:val="000000" w:themeColor="text1"/>
                <w:sz w:val="20"/>
                <w:szCs w:val="20"/>
              </w:rPr>
              <w:t>48803295(persoana desemnata de primar)</w:t>
            </w:r>
            <w:r w:rsidRPr="00197AE2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197AE2" w:rsidRPr="00197AE2" w14:paraId="21A20E7F" w14:textId="77777777" w:rsidTr="00555F89">
        <w:trPr>
          <w:cantSplit/>
          <w:trHeight w:val="112"/>
        </w:trPr>
        <w:tc>
          <w:tcPr>
            <w:tcW w:w="1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21681" w14:textId="77777777" w:rsidR="00555F89" w:rsidRPr="00197AE2" w:rsidRDefault="00EF3CDA" w:rsidP="00555F89">
            <w:pPr>
              <w:rPr>
                <w:b/>
                <w:color w:val="000000" w:themeColor="text1"/>
                <w:sz w:val="20"/>
                <w:szCs w:val="20"/>
              </w:rPr>
            </w:pPr>
            <w:r w:rsidRPr="00197AE2">
              <w:rPr>
                <w:b/>
                <w:color w:val="000000" w:themeColor="text1"/>
                <w:sz w:val="20"/>
                <w:szCs w:val="20"/>
              </w:rPr>
              <w:t>1</w:t>
            </w:r>
            <w:r w:rsidR="00555F89" w:rsidRPr="00197AE2">
              <w:rPr>
                <w:b/>
                <w:color w:val="000000" w:themeColor="text1"/>
                <w:sz w:val="20"/>
                <w:szCs w:val="20"/>
              </w:rPr>
              <w:t>2. Satul</w:t>
            </w:r>
            <w:r w:rsidR="004C323E" w:rsidRPr="00197AE2">
              <w:rPr>
                <w:b/>
                <w:color w:val="000000" w:themeColor="text1"/>
                <w:sz w:val="20"/>
                <w:szCs w:val="20"/>
              </w:rPr>
              <w:t xml:space="preserve"> PIRIU LUI MIHAI</w:t>
            </w:r>
            <w:r w:rsidR="00555F89" w:rsidRPr="00197AE2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14:paraId="75B63E4F" w14:textId="77777777" w:rsidR="004C323E" w:rsidRPr="00197AE2" w:rsidRDefault="00555F89" w:rsidP="004C323E">
            <w:pPr>
              <w:rPr>
                <w:bCs/>
                <w:color w:val="000000" w:themeColor="text1"/>
                <w:sz w:val="20"/>
                <w:szCs w:val="20"/>
              </w:rPr>
            </w:pPr>
            <w:r w:rsidRPr="00197AE2">
              <w:rPr>
                <w:b/>
                <w:color w:val="000000" w:themeColor="text1"/>
                <w:sz w:val="20"/>
                <w:szCs w:val="20"/>
              </w:rPr>
              <w:t xml:space="preserve">     - </w:t>
            </w:r>
            <w:r w:rsidRPr="00197AE2">
              <w:rPr>
                <w:bCs/>
                <w:color w:val="000000" w:themeColor="text1"/>
                <w:sz w:val="20"/>
                <w:szCs w:val="20"/>
              </w:rPr>
              <w:t>Responsabil cu avertizarea populaţiei este dl</w:t>
            </w:r>
            <w:r w:rsidR="004C323E" w:rsidRPr="00197AE2">
              <w:rPr>
                <w:bCs/>
                <w:color w:val="000000" w:themeColor="text1"/>
                <w:sz w:val="20"/>
                <w:szCs w:val="20"/>
              </w:rPr>
              <w:t>.Udrea Petru Marius</w:t>
            </w:r>
            <w:r w:rsidRPr="00197AE2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197AE2">
              <w:rPr>
                <w:color w:val="000000" w:themeColor="text1"/>
                <w:sz w:val="20"/>
                <w:szCs w:val="20"/>
              </w:rPr>
              <w:t xml:space="preserve"> Tel. 07</w:t>
            </w:r>
            <w:r w:rsidR="004C323E" w:rsidRPr="00197AE2">
              <w:rPr>
                <w:color w:val="000000" w:themeColor="text1"/>
                <w:sz w:val="20"/>
                <w:szCs w:val="20"/>
              </w:rPr>
              <w:t>48153186(voluntar-membru SVSU)</w:t>
            </w:r>
          </w:p>
          <w:p w14:paraId="6B8148D2" w14:textId="77777777" w:rsidR="00555F89" w:rsidRPr="00197AE2" w:rsidRDefault="00555F89" w:rsidP="004C323E">
            <w:pPr>
              <w:rPr>
                <w:color w:val="000000" w:themeColor="text1"/>
                <w:sz w:val="20"/>
                <w:szCs w:val="20"/>
              </w:rPr>
            </w:pPr>
            <w:r w:rsidRPr="00197AE2">
              <w:rPr>
                <w:b/>
                <w:bCs/>
                <w:color w:val="000000" w:themeColor="text1"/>
                <w:sz w:val="20"/>
                <w:szCs w:val="20"/>
              </w:rPr>
              <w:t xml:space="preserve">     -</w:t>
            </w:r>
            <w:r w:rsidRPr="00197AE2">
              <w:rPr>
                <w:bCs/>
                <w:color w:val="000000" w:themeColor="text1"/>
                <w:sz w:val="20"/>
                <w:szCs w:val="20"/>
              </w:rPr>
              <w:t xml:space="preserve"> Responsabil cu evac</w:t>
            </w:r>
            <w:r w:rsidR="004C323E" w:rsidRPr="00197AE2">
              <w:rPr>
                <w:bCs/>
                <w:color w:val="000000" w:themeColor="text1"/>
                <w:sz w:val="20"/>
                <w:szCs w:val="20"/>
              </w:rPr>
              <w:t>uarea populaţiei este dl.Ciulea Ioan</w:t>
            </w:r>
            <w:r w:rsidRPr="00197AE2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197AE2">
              <w:rPr>
                <w:color w:val="000000" w:themeColor="text1"/>
                <w:sz w:val="20"/>
                <w:szCs w:val="20"/>
              </w:rPr>
              <w:t xml:space="preserve"> Tel. 07</w:t>
            </w:r>
            <w:r w:rsidR="004C323E" w:rsidRPr="00197AE2">
              <w:rPr>
                <w:color w:val="000000" w:themeColor="text1"/>
                <w:sz w:val="20"/>
                <w:szCs w:val="20"/>
              </w:rPr>
              <w:t>40459644(persoana desemnata de primar)</w:t>
            </w:r>
          </w:p>
          <w:p w14:paraId="59D37E53" w14:textId="77777777" w:rsidR="004C323E" w:rsidRPr="00197AE2" w:rsidRDefault="004C323E" w:rsidP="004C323E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197AE2" w:rsidRPr="00197AE2" w14:paraId="38CA111A" w14:textId="77777777" w:rsidTr="00555F89">
        <w:trPr>
          <w:cantSplit/>
          <w:trHeight w:val="112"/>
        </w:trPr>
        <w:tc>
          <w:tcPr>
            <w:tcW w:w="1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2D788" w14:textId="77777777" w:rsidR="004C323E" w:rsidRPr="00197AE2" w:rsidRDefault="0050023D" w:rsidP="004C323E">
            <w:pPr>
              <w:rPr>
                <w:b/>
                <w:color w:val="000000" w:themeColor="text1"/>
                <w:sz w:val="20"/>
                <w:szCs w:val="20"/>
              </w:rPr>
            </w:pPr>
            <w:r w:rsidRPr="00197AE2">
              <w:rPr>
                <w:b/>
                <w:color w:val="000000" w:themeColor="text1"/>
                <w:sz w:val="20"/>
                <w:szCs w:val="20"/>
              </w:rPr>
              <w:t xml:space="preserve">13. </w:t>
            </w:r>
            <w:r w:rsidR="004C323E" w:rsidRPr="00197AE2">
              <w:rPr>
                <w:b/>
                <w:color w:val="000000" w:themeColor="text1"/>
                <w:sz w:val="20"/>
                <w:szCs w:val="20"/>
              </w:rPr>
              <w:t xml:space="preserve"> Satul </w:t>
            </w:r>
            <w:r w:rsidR="004E0CB7" w:rsidRPr="00197AE2">
              <w:rPr>
                <w:b/>
                <w:color w:val="000000" w:themeColor="text1"/>
                <w:sz w:val="20"/>
                <w:szCs w:val="20"/>
              </w:rPr>
              <w:t>POIENITA</w:t>
            </w:r>
            <w:r w:rsidR="004C323E" w:rsidRPr="00197AE2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14:paraId="2AE35B7E" w14:textId="77777777" w:rsidR="004C323E" w:rsidRPr="00197AE2" w:rsidRDefault="004C323E" w:rsidP="004C323E">
            <w:pPr>
              <w:rPr>
                <w:bCs/>
                <w:color w:val="000000" w:themeColor="text1"/>
                <w:sz w:val="20"/>
                <w:szCs w:val="20"/>
              </w:rPr>
            </w:pPr>
            <w:r w:rsidRPr="00197AE2">
              <w:rPr>
                <w:b/>
                <w:color w:val="000000" w:themeColor="text1"/>
                <w:sz w:val="20"/>
                <w:szCs w:val="20"/>
              </w:rPr>
              <w:t xml:space="preserve">     - </w:t>
            </w:r>
            <w:r w:rsidRPr="00197AE2">
              <w:rPr>
                <w:bCs/>
                <w:color w:val="000000" w:themeColor="text1"/>
                <w:sz w:val="20"/>
                <w:szCs w:val="20"/>
              </w:rPr>
              <w:t>Responsabil cu avertizarea populaţiei este dl.</w:t>
            </w:r>
            <w:r w:rsidR="004E0CB7" w:rsidRPr="00197AE2">
              <w:rPr>
                <w:bCs/>
                <w:color w:val="000000" w:themeColor="text1"/>
                <w:sz w:val="20"/>
                <w:szCs w:val="20"/>
              </w:rPr>
              <w:t>Marian Petru</w:t>
            </w:r>
            <w:r w:rsidRPr="00197AE2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197AE2">
              <w:rPr>
                <w:color w:val="000000" w:themeColor="text1"/>
                <w:sz w:val="20"/>
                <w:szCs w:val="20"/>
              </w:rPr>
              <w:t xml:space="preserve"> Tel. 07</w:t>
            </w:r>
            <w:r w:rsidR="004E0CB7" w:rsidRPr="00197AE2">
              <w:rPr>
                <w:color w:val="000000" w:themeColor="text1"/>
                <w:sz w:val="20"/>
                <w:szCs w:val="20"/>
              </w:rPr>
              <w:t xml:space="preserve">42294827 </w:t>
            </w:r>
            <w:r w:rsidRPr="00197AE2">
              <w:rPr>
                <w:color w:val="000000" w:themeColor="text1"/>
                <w:sz w:val="20"/>
                <w:szCs w:val="20"/>
              </w:rPr>
              <w:t>(</w:t>
            </w:r>
            <w:r w:rsidR="004E0CB7" w:rsidRPr="00197AE2">
              <w:rPr>
                <w:color w:val="000000" w:themeColor="text1"/>
                <w:sz w:val="20"/>
                <w:szCs w:val="20"/>
              </w:rPr>
              <w:t>persoana desemnata de primar</w:t>
            </w:r>
            <w:r w:rsidRPr="00197AE2">
              <w:rPr>
                <w:color w:val="000000" w:themeColor="text1"/>
                <w:sz w:val="20"/>
                <w:szCs w:val="20"/>
              </w:rPr>
              <w:t>)</w:t>
            </w:r>
          </w:p>
          <w:p w14:paraId="6F39B781" w14:textId="26CC2793" w:rsidR="004C323E" w:rsidRPr="00197AE2" w:rsidRDefault="004C323E" w:rsidP="004C323E">
            <w:pPr>
              <w:rPr>
                <w:color w:val="000000" w:themeColor="text1"/>
                <w:sz w:val="20"/>
                <w:szCs w:val="20"/>
              </w:rPr>
            </w:pPr>
            <w:r w:rsidRPr="00197AE2">
              <w:rPr>
                <w:b/>
                <w:bCs/>
                <w:color w:val="000000" w:themeColor="text1"/>
                <w:sz w:val="20"/>
                <w:szCs w:val="20"/>
              </w:rPr>
              <w:t xml:space="preserve">     -</w:t>
            </w:r>
            <w:r w:rsidRPr="00197AE2">
              <w:rPr>
                <w:bCs/>
                <w:color w:val="000000" w:themeColor="text1"/>
                <w:sz w:val="20"/>
                <w:szCs w:val="20"/>
              </w:rPr>
              <w:t xml:space="preserve"> Responsabil cu evacuarea populaţiei este dl.</w:t>
            </w:r>
            <w:r w:rsidR="007479D5">
              <w:rPr>
                <w:bCs/>
                <w:color w:val="000000" w:themeColor="text1"/>
                <w:sz w:val="20"/>
                <w:szCs w:val="20"/>
              </w:rPr>
              <w:t>Cazan Tiberiu</w:t>
            </w:r>
            <w:r w:rsidRPr="00197AE2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7479D5">
              <w:rPr>
                <w:bCs/>
                <w:color w:val="000000" w:themeColor="text1"/>
                <w:sz w:val="20"/>
                <w:szCs w:val="20"/>
              </w:rPr>
              <w:t>Miron</w:t>
            </w:r>
            <w:r w:rsidRPr="00197AE2">
              <w:rPr>
                <w:color w:val="000000" w:themeColor="text1"/>
                <w:sz w:val="20"/>
                <w:szCs w:val="20"/>
              </w:rPr>
              <w:t xml:space="preserve"> Tel. </w:t>
            </w:r>
            <w:r w:rsidR="007479D5">
              <w:rPr>
                <w:color w:val="000000" w:themeColor="text1"/>
                <w:sz w:val="20"/>
                <w:szCs w:val="20"/>
              </w:rPr>
              <w:t xml:space="preserve">0744529814 </w:t>
            </w:r>
            <w:r w:rsidRPr="00197AE2">
              <w:rPr>
                <w:color w:val="000000" w:themeColor="text1"/>
                <w:sz w:val="20"/>
                <w:szCs w:val="20"/>
              </w:rPr>
              <w:t>persoana desemnata de primar)</w:t>
            </w:r>
          </w:p>
          <w:p w14:paraId="1441BBB0" w14:textId="77777777" w:rsidR="0050023D" w:rsidRPr="00197AE2" w:rsidRDefault="0050023D" w:rsidP="002A4F65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197AE2" w:rsidRPr="00197AE2" w14:paraId="467D42CD" w14:textId="77777777" w:rsidTr="00555F89">
        <w:trPr>
          <w:cantSplit/>
          <w:trHeight w:val="112"/>
        </w:trPr>
        <w:tc>
          <w:tcPr>
            <w:tcW w:w="1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ED4D5" w14:textId="77777777" w:rsidR="004C323E" w:rsidRPr="00197AE2" w:rsidRDefault="00EF3CDA" w:rsidP="004C323E">
            <w:pPr>
              <w:rPr>
                <w:b/>
                <w:color w:val="000000" w:themeColor="text1"/>
                <w:sz w:val="20"/>
                <w:szCs w:val="20"/>
              </w:rPr>
            </w:pPr>
            <w:r w:rsidRPr="00197AE2">
              <w:rPr>
                <w:b/>
                <w:color w:val="000000" w:themeColor="text1"/>
                <w:sz w:val="20"/>
                <w:szCs w:val="20"/>
              </w:rPr>
              <w:t xml:space="preserve">14. </w:t>
            </w:r>
            <w:r w:rsidR="004C323E" w:rsidRPr="00197AE2">
              <w:rPr>
                <w:b/>
                <w:color w:val="000000" w:themeColor="text1"/>
                <w:sz w:val="20"/>
                <w:szCs w:val="20"/>
              </w:rPr>
              <w:t xml:space="preserve"> Satul </w:t>
            </w:r>
            <w:r w:rsidR="004E0CB7" w:rsidRPr="00197AE2">
              <w:rPr>
                <w:b/>
                <w:color w:val="000000" w:themeColor="text1"/>
                <w:sz w:val="20"/>
                <w:szCs w:val="20"/>
              </w:rPr>
              <w:t xml:space="preserve"> STAUINI</w:t>
            </w:r>
          </w:p>
          <w:p w14:paraId="5D37C6AB" w14:textId="4AEAA7AB" w:rsidR="004C323E" w:rsidRPr="00197AE2" w:rsidRDefault="004C323E" w:rsidP="004C323E">
            <w:pPr>
              <w:rPr>
                <w:bCs/>
                <w:color w:val="000000" w:themeColor="text1"/>
                <w:sz w:val="20"/>
                <w:szCs w:val="20"/>
              </w:rPr>
            </w:pPr>
            <w:r w:rsidRPr="00197AE2">
              <w:rPr>
                <w:b/>
                <w:color w:val="000000" w:themeColor="text1"/>
                <w:sz w:val="20"/>
                <w:szCs w:val="20"/>
              </w:rPr>
              <w:t xml:space="preserve">     - </w:t>
            </w:r>
            <w:r w:rsidRPr="00197AE2">
              <w:rPr>
                <w:bCs/>
                <w:color w:val="000000" w:themeColor="text1"/>
                <w:sz w:val="20"/>
                <w:szCs w:val="20"/>
              </w:rPr>
              <w:t>Responsabil cu avertizarea populaţiei este dl.</w:t>
            </w:r>
            <w:r w:rsidR="003619A5">
              <w:rPr>
                <w:bCs/>
                <w:color w:val="000000" w:themeColor="text1"/>
                <w:sz w:val="20"/>
                <w:szCs w:val="20"/>
              </w:rPr>
              <w:t>Pîclișan Petru-Florin</w:t>
            </w:r>
            <w:r w:rsidRPr="00197AE2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197AE2">
              <w:rPr>
                <w:color w:val="000000" w:themeColor="text1"/>
                <w:sz w:val="20"/>
                <w:szCs w:val="20"/>
              </w:rPr>
              <w:t xml:space="preserve"> Tel. 07</w:t>
            </w:r>
            <w:r w:rsidR="004E0CB7" w:rsidRPr="00197AE2">
              <w:rPr>
                <w:color w:val="000000" w:themeColor="text1"/>
                <w:sz w:val="20"/>
                <w:szCs w:val="20"/>
              </w:rPr>
              <w:t xml:space="preserve">88200958 </w:t>
            </w:r>
            <w:r w:rsidRPr="00197AE2">
              <w:rPr>
                <w:color w:val="000000" w:themeColor="text1"/>
                <w:sz w:val="20"/>
                <w:szCs w:val="20"/>
              </w:rPr>
              <w:t>(</w:t>
            </w:r>
            <w:r w:rsidR="00A234D7">
              <w:rPr>
                <w:color w:val="000000" w:themeColor="text1"/>
                <w:sz w:val="20"/>
                <w:szCs w:val="20"/>
              </w:rPr>
              <w:t>angajat pe autospecială</w:t>
            </w:r>
            <w:r w:rsidRPr="00197AE2">
              <w:rPr>
                <w:color w:val="000000" w:themeColor="text1"/>
                <w:sz w:val="20"/>
                <w:szCs w:val="20"/>
              </w:rPr>
              <w:t>-membru SVSU)</w:t>
            </w:r>
          </w:p>
          <w:p w14:paraId="3FCD7F6A" w14:textId="77777777" w:rsidR="004C323E" w:rsidRPr="00197AE2" w:rsidRDefault="004C323E" w:rsidP="004C323E">
            <w:pPr>
              <w:rPr>
                <w:color w:val="000000" w:themeColor="text1"/>
                <w:sz w:val="20"/>
                <w:szCs w:val="20"/>
              </w:rPr>
            </w:pPr>
            <w:r w:rsidRPr="00197AE2">
              <w:rPr>
                <w:b/>
                <w:bCs/>
                <w:color w:val="000000" w:themeColor="text1"/>
                <w:sz w:val="20"/>
                <w:szCs w:val="20"/>
              </w:rPr>
              <w:t xml:space="preserve">     -</w:t>
            </w:r>
            <w:r w:rsidRPr="00197AE2">
              <w:rPr>
                <w:bCs/>
                <w:color w:val="000000" w:themeColor="text1"/>
                <w:sz w:val="20"/>
                <w:szCs w:val="20"/>
              </w:rPr>
              <w:t xml:space="preserve"> Responsabil cu evacuarea populaţiei este dl.</w:t>
            </w:r>
            <w:r w:rsidR="004E0CB7" w:rsidRPr="00197AE2">
              <w:rPr>
                <w:bCs/>
                <w:color w:val="000000" w:themeColor="text1"/>
                <w:sz w:val="20"/>
                <w:szCs w:val="20"/>
              </w:rPr>
              <w:t>Trascaian Vasile</w:t>
            </w:r>
            <w:r w:rsidRPr="00197AE2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197AE2">
              <w:rPr>
                <w:color w:val="000000" w:themeColor="text1"/>
                <w:sz w:val="20"/>
                <w:szCs w:val="20"/>
              </w:rPr>
              <w:t xml:space="preserve"> Tel. 074</w:t>
            </w:r>
            <w:r w:rsidR="004E0CB7" w:rsidRPr="00197AE2">
              <w:rPr>
                <w:color w:val="000000" w:themeColor="text1"/>
                <w:sz w:val="20"/>
                <w:szCs w:val="20"/>
              </w:rPr>
              <w:t xml:space="preserve">9473003 </w:t>
            </w:r>
            <w:r w:rsidRPr="00197AE2">
              <w:rPr>
                <w:color w:val="000000" w:themeColor="text1"/>
                <w:sz w:val="20"/>
                <w:szCs w:val="20"/>
              </w:rPr>
              <w:t>(persoana desemnata de primar)</w:t>
            </w:r>
          </w:p>
          <w:p w14:paraId="499DD18F" w14:textId="77777777" w:rsidR="00EF3CDA" w:rsidRPr="00197AE2" w:rsidRDefault="00EF3CDA" w:rsidP="00EF3CDA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197AE2" w:rsidRPr="00197AE2" w14:paraId="200919E8" w14:textId="77777777" w:rsidTr="00555F89">
        <w:trPr>
          <w:cantSplit/>
          <w:trHeight w:val="112"/>
        </w:trPr>
        <w:tc>
          <w:tcPr>
            <w:tcW w:w="1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882DF" w14:textId="77777777" w:rsidR="004C323E" w:rsidRPr="00197AE2" w:rsidRDefault="00EF3CDA" w:rsidP="004C323E">
            <w:pPr>
              <w:rPr>
                <w:b/>
                <w:color w:val="000000" w:themeColor="text1"/>
                <w:sz w:val="20"/>
                <w:szCs w:val="20"/>
              </w:rPr>
            </w:pPr>
            <w:r w:rsidRPr="00197AE2">
              <w:rPr>
                <w:b/>
                <w:color w:val="000000" w:themeColor="text1"/>
                <w:sz w:val="20"/>
                <w:szCs w:val="20"/>
              </w:rPr>
              <w:t xml:space="preserve">15. </w:t>
            </w:r>
            <w:r w:rsidR="004C323E" w:rsidRPr="00197AE2">
              <w:rPr>
                <w:b/>
                <w:color w:val="000000" w:themeColor="text1"/>
                <w:sz w:val="20"/>
                <w:szCs w:val="20"/>
              </w:rPr>
              <w:t xml:space="preserve"> Satul</w:t>
            </w:r>
            <w:r w:rsidR="004E0CB7" w:rsidRPr="00197AE2">
              <w:rPr>
                <w:b/>
                <w:color w:val="000000" w:themeColor="text1"/>
                <w:sz w:val="20"/>
                <w:szCs w:val="20"/>
              </w:rPr>
              <w:t xml:space="preserve"> VALEA GOBLII</w:t>
            </w:r>
          </w:p>
          <w:p w14:paraId="00417B09" w14:textId="77777777" w:rsidR="004C323E" w:rsidRPr="00197AE2" w:rsidRDefault="004C323E" w:rsidP="004C323E">
            <w:pPr>
              <w:rPr>
                <w:bCs/>
                <w:color w:val="000000" w:themeColor="text1"/>
                <w:sz w:val="20"/>
                <w:szCs w:val="20"/>
              </w:rPr>
            </w:pPr>
            <w:r w:rsidRPr="00197AE2">
              <w:rPr>
                <w:b/>
                <w:color w:val="000000" w:themeColor="text1"/>
                <w:sz w:val="20"/>
                <w:szCs w:val="20"/>
              </w:rPr>
              <w:t xml:space="preserve">     - </w:t>
            </w:r>
            <w:r w:rsidRPr="00197AE2">
              <w:rPr>
                <w:bCs/>
                <w:color w:val="000000" w:themeColor="text1"/>
                <w:sz w:val="20"/>
                <w:szCs w:val="20"/>
              </w:rPr>
              <w:t>Responsabil cu avertizarea populaţiei este dl.</w:t>
            </w:r>
            <w:r w:rsidR="004E0CB7" w:rsidRPr="00197AE2">
              <w:rPr>
                <w:bCs/>
                <w:color w:val="000000" w:themeColor="text1"/>
                <w:sz w:val="20"/>
                <w:szCs w:val="20"/>
              </w:rPr>
              <w:t>Ciocan Stefan</w:t>
            </w:r>
            <w:r w:rsidRPr="00197AE2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197AE2">
              <w:rPr>
                <w:color w:val="000000" w:themeColor="text1"/>
                <w:sz w:val="20"/>
                <w:szCs w:val="20"/>
              </w:rPr>
              <w:t xml:space="preserve"> Tel. </w:t>
            </w:r>
            <w:r w:rsidR="004E0CB7" w:rsidRPr="00197AE2">
              <w:rPr>
                <w:color w:val="000000" w:themeColor="text1"/>
                <w:sz w:val="20"/>
                <w:szCs w:val="20"/>
              </w:rPr>
              <w:t xml:space="preserve">0753683318 </w:t>
            </w:r>
            <w:r w:rsidRPr="00197AE2">
              <w:rPr>
                <w:color w:val="000000" w:themeColor="text1"/>
                <w:sz w:val="20"/>
                <w:szCs w:val="20"/>
              </w:rPr>
              <w:t>(</w:t>
            </w:r>
            <w:r w:rsidR="004E0CB7" w:rsidRPr="00197AE2">
              <w:rPr>
                <w:color w:val="000000" w:themeColor="text1"/>
                <w:sz w:val="20"/>
                <w:szCs w:val="20"/>
              </w:rPr>
              <w:t>persoan desemnata de primar</w:t>
            </w:r>
            <w:r w:rsidRPr="00197AE2">
              <w:rPr>
                <w:color w:val="000000" w:themeColor="text1"/>
                <w:sz w:val="20"/>
                <w:szCs w:val="20"/>
              </w:rPr>
              <w:t>)</w:t>
            </w:r>
          </w:p>
          <w:p w14:paraId="6B19A976" w14:textId="77777777" w:rsidR="004C323E" w:rsidRPr="00197AE2" w:rsidRDefault="004C323E" w:rsidP="004C323E">
            <w:pPr>
              <w:rPr>
                <w:color w:val="000000" w:themeColor="text1"/>
                <w:sz w:val="20"/>
                <w:szCs w:val="20"/>
              </w:rPr>
            </w:pPr>
            <w:r w:rsidRPr="00197AE2">
              <w:rPr>
                <w:b/>
                <w:bCs/>
                <w:color w:val="000000" w:themeColor="text1"/>
                <w:sz w:val="20"/>
                <w:szCs w:val="20"/>
              </w:rPr>
              <w:t xml:space="preserve">     -</w:t>
            </w:r>
            <w:r w:rsidRPr="00197AE2">
              <w:rPr>
                <w:bCs/>
                <w:color w:val="000000" w:themeColor="text1"/>
                <w:sz w:val="20"/>
                <w:szCs w:val="20"/>
              </w:rPr>
              <w:t xml:space="preserve"> Responsabil cu evacuarea populaţiei este dl</w:t>
            </w:r>
            <w:r w:rsidR="004E0CB7" w:rsidRPr="00197AE2">
              <w:rPr>
                <w:bCs/>
                <w:color w:val="000000" w:themeColor="text1"/>
                <w:sz w:val="20"/>
                <w:szCs w:val="20"/>
              </w:rPr>
              <w:t>.Neagu Ioan Traian</w:t>
            </w:r>
            <w:r w:rsidRPr="00197AE2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197AE2">
              <w:rPr>
                <w:color w:val="000000" w:themeColor="text1"/>
                <w:sz w:val="20"/>
                <w:szCs w:val="20"/>
              </w:rPr>
              <w:t xml:space="preserve"> Tel. 0</w:t>
            </w:r>
            <w:r w:rsidR="004E0CB7" w:rsidRPr="00197AE2">
              <w:rPr>
                <w:color w:val="000000" w:themeColor="text1"/>
                <w:sz w:val="20"/>
                <w:szCs w:val="20"/>
              </w:rPr>
              <w:t xml:space="preserve">740088983 </w:t>
            </w:r>
            <w:r w:rsidRPr="00197AE2">
              <w:rPr>
                <w:color w:val="000000" w:themeColor="text1"/>
                <w:sz w:val="20"/>
                <w:szCs w:val="20"/>
              </w:rPr>
              <w:t>(persoana desemnata de primar)</w:t>
            </w:r>
          </w:p>
          <w:p w14:paraId="5286FF9D" w14:textId="77777777" w:rsidR="00EF3CDA" w:rsidRPr="00197AE2" w:rsidRDefault="00EF3CDA" w:rsidP="00EF3CDA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4C323E" w:rsidRPr="00197AE2" w14:paraId="4C3DE1F3" w14:textId="77777777" w:rsidTr="00555F89">
        <w:trPr>
          <w:cantSplit/>
          <w:trHeight w:val="112"/>
        </w:trPr>
        <w:tc>
          <w:tcPr>
            <w:tcW w:w="1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39407" w14:textId="77777777" w:rsidR="004C323E" w:rsidRPr="00197AE2" w:rsidRDefault="004C323E" w:rsidP="004C323E">
            <w:pPr>
              <w:rPr>
                <w:b/>
                <w:color w:val="000000" w:themeColor="text1"/>
                <w:sz w:val="20"/>
                <w:szCs w:val="20"/>
              </w:rPr>
            </w:pPr>
            <w:r w:rsidRPr="00197AE2">
              <w:rPr>
                <w:b/>
                <w:color w:val="000000" w:themeColor="text1"/>
                <w:sz w:val="20"/>
                <w:szCs w:val="20"/>
              </w:rPr>
              <w:t xml:space="preserve">16.Satul </w:t>
            </w:r>
            <w:r w:rsidR="004E0CB7" w:rsidRPr="00197AE2">
              <w:rPr>
                <w:b/>
                <w:color w:val="000000" w:themeColor="text1"/>
                <w:sz w:val="20"/>
                <w:szCs w:val="20"/>
              </w:rPr>
              <w:t>VALEA LUI MIHAI</w:t>
            </w:r>
          </w:p>
          <w:p w14:paraId="0DC2939B" w14:textId="4B73F708" w:rsidR="004C323E" w:rsidRPr="00197AE2" w:rsidRDefault="004C323E" w:rsidP="004C323E">
            <w:pPr>
              <w:rPr>
                <w:bCs/>
                <w:color w:val="000000" w:themeColor="text1"/>
                <w:sz w:val="20"/>
                <w:szCs w:val="20"/>
              </w:rPr>
            </w:pPr>
            <w:r w:rsidRPr="00197AE2">
              <w:rPr>
                <w:b/>
                <w:color w:val="000000" w:themeColor="text1"/>
                <w:sz w:val="20"/>
                <w:szCs w:val="20"/>
              </w:rPr>
              <w:t xml:space="preserve">     - </w:t>
            </w:r>
            <w:r w:rsidRPr="00197AE2">
              <w:rPr>
                <w:bCs/>
                <w:color w:val="000000" w:themeColor="text1"/>
                <w:sz w:val="20"/>
                <w:szCs w:val="20"/>
              </w:rPr>
              <w:t>Responsabil cu avertizarea populaţiei este dl.</w:t>
            </w:r>
            <w:r w:rsidR="004E0CB7" w:rsidRPr="00197AE2">
              <w:rPr>
                <w:bCs/>
                <w:color w:val="000000" w:themeColor="text1"/>
                <w:sz w:val="20"/>
                <w:szCs w:val="20"/>
              </w:rPr>
              <w:t xml:space="preserve">Albu </w:t>
            </w:r>
            <w:r w:rsidR="00A234D7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4E0CB7" w:rsidRPr="00197AE2">
              <w:rPr>
                <w:bCs/>
                <w:color w:val="000000" w:themeColor="text1"/>
                <w:sz w:val="20"/>
                <w:szCs w:val="20"/>
              </w:rPr>
              <w:t>Enesel</w:t>
            </w:r>
            <w:r w:rsidRPr="00197AE2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197AE2">
              <w:rPr>
                <w:color w:val="000000" w:themeColor="text1"/>
                <w:sz w:val="20"/>
                <w:szCs w:val="20"/>
              </w:rPr>
              <w:t xml:space="preserve"> Tel. </w:t>
            </w:r>
            <w:r w:rsidR="004E0CB7" w:rsidRPr="00197AE2">
              <w:rPr>
                <w:color w:val="000000" w:themeColor="text1"/>
                <w:sz w:val="20"/>
                <w:szCs w:val="20"/>
              </w:rPr>
              <w:t>0</w:t>
            </w:r>
            <w:r w:rsidR="006913B8">
              <w:rPr>
                <w:color w:val="000000" w:themeColor="text1"/>
                <w:sz w:val="20"/>
                <w:szCs w:val="20"/>
              </w:rPr>
              <w:t>753377697</w:t>
            </w:r>
            <w:r w:rsidR="004E0CB7" w:rsidRPr="00197AE2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97AE2">
              <w:rPr>
                <w:color w:val="000000" w:themeColor="text1"/>
                <w:sz w:val="20"/>
                <w:szCs w:val="20"/>
              </w:rPr>
              <w:t>(</w:t>
            </w:r>
            <w:r w:rsidR="006913B8">
              <w:rPr>
                <w:color w:val="000000" w:themeColor="text1"/>
                <w:sz w:val="20"/>
                <w:szCs w:val="20"/>
              </w:rPr>
              <w:t>voluntar</w:t>
            </w:r>
            <w:r w:rsidRPr="00197AE2">
              <w:rPr>
                <w:color w:val="000000" w:themeColor="text1"/>
                <w:sz w:val="20"/>
                <w:szCs w:val="20"/>
              </w:rPr>
              <w:t>-membru SVSU)</w:t>
            </w:r>
          </w:p>
          <w:p w14:paraId="7CA56A96" w14:textId="77777777" w:rsidR="004C323E" w:rsidRPr="00197AE2" w:rsidRDefault="004C323E" w:rsidP="004C323E">
            <w:pPr>
              <w:rPr>
                <w:color w:val="000000" w:themeColor="text1"/>
                <w:sz w:val="20"/>
                <w:szCs w:val="20"/>
              </w:rPr>
            </w:pPr>
            <w:r w:rsidRPr="00197AE2">
              <w:rPr>
                <w:b/>
                <w:bCs/>
                <w:color w:val="000000" w:themeColor="text1"/>
                <w:sz w:val="20"/>
                <w:szCs w:val="20"/>
              </w:rPr>
              <w:t xml:space="preserve">     -</w:t>
            </w:r>
            <w:r w:rsidRPr="00197AE2">
              <w:rPr>
                <w:bCs/>
                <w:color w:val="000000" w:themeColor="text1"/>
                <w:sz w:val="20"/>
                <w:szCs w:val="20"/>
              </w:rPr>
              <w:t xml:space="preserve"> Responsabil cu evacuarea populaţiei este dl.</w:t>
            </w:r>
            <w:r w:rsidR="004E0CB7" w:rsidRPr="00197AE2">
              <w:rPr>
                <w:bCs/>
                <w:color w:val="000000" w:themeColor="text1"/>
                <w:sz w:val="20"/>
                <w:szCs w:val="20"/>
              </w:rPr>
              <w:t>Albu Cristian Alexandru</w:t>
            </w:r>
            <w:r w:rsidRPr="00197AE2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197AE2">
              <w:rPr>
                <w:color w:val="000000" w:themeColor="text1"/>
                <w:sz w:val="20"/>
                <w:szCs w:val="20"/>
              </w:rPr>
              <w:t xml:space="preserve"> Tel. 0</w:t>
            </w:r>
            <w:r w:rsidR="004E0CB7" w:rsidRPr="00197AE2">
              <w:rPr>
                <w:color w:val="000000" w:themeColor="text1"/>
                <w:sz w:val="20"/>
                <w:szCs w:val="20"/>
              </w:rPr>
              <w:t xml:space="preserve">753823255 </w:t>
            </w:r>
            <w:r w:rsidRPr="00197AE2">
              <w:rPr>
                <w:color w:val="000000" w:themeColor="text1"/>
                <w:sz w:val="20"/>
                <w:szCs w:val="20"/>
              </w:rPr>
              <w:t>(persoana desemnata de primar)</w:t>
            </w:r>
          </w:p>
          <w:p w14:paraId="70F6EF0E" w14:textId="77777777" w:rsidR="004C323E" w:rsidRPr="00197AE2" w:rsidRDefault="004C323E" w:rsidP="004C323E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4C323E" w:rsidRPr="00197AE2" w14:paraId="5002D3CB" w14:textId="77777777" w:rsidTr="00555F89">
        <w:trPr>
          <w:cantSplit/>
          <w:trHeight w:val="112"/>
        </w:trPr>
        <w:tc>
          <w:tcPr>
            <w:tcW w:w="1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1F679" w14:textId="77777777" w:rsidR="004C323E" w:rsidRPr="00197AE2" w:rsidRDefault="004E0CB7" w:rsidP="004C323E">
            <w:pPr>
              <w:rPr>
                <w:b/>
                <w:color w:val="000000" w:themeColor="text1"/>
                <w:sz w:val="20"/>
                <w:szCs w:val="20"/>
              </w:rPr>
            </w:pPr>
            <w:r w:rsidRPr="00197AE2">
              <w:rPr>
                <w:b/>
                <w:color w:val="000000" w:themeColor="text1"/>
                <w:sz w:val="20"/>
                <w:szCs w:val="20"/>
              </w:rPr>
              <w:t>17.</w:t>
            </w:r>
            <w:r w:rsidR="004C323E" w:rsidRPr="00197AE2">
              <w:rPr>
                <w:b/>
                <w:color w:val="000000" w:themeColor="text1"/>
                <w:sz w:val="20"/>
                <w:szCs w:val="20"/>
              </w:rPr>
              <w:t xml:space="preserve">Satul </w:t>
            </w:r>
            <w:r w:rsidRPr="00197AE2">
              <w:rPr>
                <w:b/>
                <w:color w:val="000000" w:themeColor="text1"/>
                <w:sz w:val="20"/>
                <w:szCs w:val="20"/>
              </w:rPr>
              <w:t>VALEA VINTULUI</w:t>
            </w:r>
          </w:p>
          <w:p w14:paraId="35297FEF" w14:textId="77777777" w:rsidR="004C323E" w:rsidRPr="00197AE2" w:rsidRDefault="004C323E" w:rsidP="004C323E">
            <w:pPr>
              <w:rPr>
                <w:bCs/>
                <w:color w:val="000000" w:themeColor="text1"/>
                <w:sz w:val="20"/>
                <w:szCs w:val="20"/>
              </w:rPr>
            </w:pPr>
            <w:r w:rsidRPr="00197AE2">
              <w:rPr>
                <w:b/>
                <w:color w:val="000000" w:themeColor="text1"/>
                <w:sz w:val="20"/>
                <w:szCs w:val="20"/>
              </w:rPr>
              <w:t xml:space="preserve">     - </w:t>
            </w:r>
            <w:r w:rsidRPr="00197AE2">
              <w:rPr>
                <w:bCs/>
                <w:color w:val="000000" w:themeColor="text1"/>
                <w:sz w:val="20"/>
                <w:szCs w:val="20"/>
              </w:rPr>
              <w:t>Responsabil cu avertizarea populaţiei este dl.</w:t>
            </w:r>
            <w:r w:rsidR="004E0CB7" w:rsidRPr="00197AE2">
              <w:rPr>
                <w:bCs/>
                <w:color w:val="000000" w:themeColor="text1"/>
                <w:sz w:val="20"/>
                <w:szCs w:val="20"/>
              </w:rPr>
              <w:t>Jicarean Nicolae</w:t>
            </w:r>
            <w:r w:rsidRPr="00197AE2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197AE2">
              <w:rPr>
                <w:color w:val="000000" w:themeColor="text1"/>
                <w:sz w:val="20"/>
                <w:szCs w:val="20"/>
              </w:rPr>
              <w:t xml:space="preserve"> Tel. 07</w:t>
            </w:r>
            <w:r w:rsidR="004E0CB7" w:rsidRPr="00197AE2">
              <w:rPr>
                <w:color w:val="000000" w:themeColor="text1"/>
                <w:sz w:val="20"/>
                <w:szCs w:val="20"/>
              </w:rPr>
              <w:t xml:space="preserve">47013455 </w:t>
            </w:r>
            <w:r w:rsidRPr="00197AE2">
              <w:rPr>
                <w:color w:val="000000" w:themeColor="text1"/>
                <w:sz w:val="20"/>
                <w:szCs w:val="20"/>
              </w:rPr>
              <w:t>(voluntar-membru SVSU)</w:t>
            </w:r>
          </w:p>
          <w:p w14:paraId="141DD6F5" w14:textId="77777777" w:rsidR="004C323E" w:rsidRPr="00197AE2" w:rsidRDefault="004C323E" w:rsidP="004C323E">
            <w:pPr>
              <w:rPr>
                <w:color w:val="000000" w:themeColor="text1"/>
                <w:sz w:val="20"/>
                <w:szCs w:val="20"/>
              </w:rPr>
            </w:pPr>
            <w:r w:rsidRPr="00197AE2">
              <w:rPr>
                <w:b/>
                <w:bCs/>
                <w:color w:val="000000" w:themeColor="text1"/>
                <w:sz w:val="20"/>
                <w:szCs w:val="20"/>
              </w:rPr>
              <w:t xml:space="preserve">     -</w:t>
            </w:r>
            <w:r w:rsidRPr="00197AE2">
              <w:rPr>
                <w:bCs/>
                <w:color w:val="000000" w:themeColor="text1"/>
                <w:sz w:val="20"/>
                <w:szCs w:val="20"/>
              </w:rPr>
              <w:t xml:space="preserve"> Responsabil cu evac</w:t>
            </w:r>
            <w:r w:rsidR="004E0CB7" w:rsidRPr="00197AE2">
              <w:rPr>
                <w:bCs/>
                <w:color w:val="000000" w:themeColor="text1"/>
                <w:sz w:val="20"/>
                <w:szCs w:val="20"/>
              </w:rPr>
              <w:t>uarea populaţiei este dl. Glodean Mircea</w:t>
            </w:r>
            <w:r w:rsidRPr="00197AE2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197AE2">
              <w:rPr>
                <w:color w:val="000000" w:themeColor="text1"/>
                <w:sz w:val="20"/>
                <w:szCs w:val="20"/>
              </w:rPr>
              <w:t xml:space="preserve"> Tel. 074</w:t>
            </w:r>
            <w:r w:rsidR="004E0CB7" w:rsidRPr="00197AE2">
              <w:rPr>
                <w:color w:val="000000" w:themeColor="text1"/>
                <w:sz w:val="20"/>
                <w:szCs w:val="20"/>
              </w:rPr>
              <w:t xml:space="preserve">2576293 </w:t>
            </w:r>
            <w:r w:rsidRPr="00197AE2">
              <w:rPr>
                <w:color w:val="000000" w:themeColor="text1"/>
                <w:sz w:val="20"/>
                <w:szCs w:val="20"/>
              </w:rPr>
              <w:t>(persoana desemnata de primar)</w:t>
            </w:r>
          </w:p>
          <w:p w14:paraId="57CC3464" w14:textId="77777777" w:rsidR="004C323E" w:rsidRPr="00197AE2" w:rsidRDefault="004C323E" w:rsidP="004C323E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4C323E" w:rsidRPr="00197AE2" w14:paraId="1D7144D2" w14:textId="77777777" w:rsidTr="00555F89">
        <w:trPr>
          <w:cantSplit/>
          <w:trHeight w:val="112"/>
        </w:trPr>
        <w:tc>
          <w:tcPr>
            <w:tcW w:w="1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3E911" w14:textId="77777777" w:rsidR="004C323E" w:rsidRPr="00197AE2" w:rsidRDefault="004E0CB7" w:rsidP="004C323E">
            <w:pPr>
              <w:rPr>
                <w:b/>
                <w:color w:val="000000" w:themeColor="text1"/>
                <w:sz w:val="20"/>
                <w:szCs w:val="20"/>
              </w:rPr>
            </w:pPr>
            <w:r w:rsidRPr="00197AE2">
              <w:rPr>
                <w:b/>
                <w:color w:val="000000" w:themeColor="text1"/>
                <w:sz w:val="20"/>
                <w:szCs w:val="20"/>
              </w:rPr>
              <w:t>18.</w:t>
            </w:r>
            <w:r w:rsidR="004C323E" w:rsidRPr="00197AE2">
              <w:rPr>
                <w:b/>
                <w:color w:val="000000" w:themeColor="text1"/>
                <w:sz w:val="20"/>
                <w:szCs w:val="20"/>
              </w:rPr>
              <w:t xml:space="preserve">Satul </w:t>
            </w:r>
            <w:r w:rsidRPr="00197AE2">
              <w:rPr>
                <w:b/>
                <w:color w:val="000000" w:themeColor="text1"/>
                <w:sz w:val="20"/>
                <w:szCs w:val="20"/>
              </w:rPr>
              <w:t>VURPAR</w:t>
            </w:r>
            <w:r w:rsidR="004C323E" w:rsidRPr="00197AE2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14:paraId="3A90EE3E" w14:textId="77777777" w:rsidR="004C323E" w:rsidRPr="00197AE2" w:rsidRDefault="004C323E" w:rsidP="004C323E">
            <w:pPr>
              <w:rPr>
                <w:bCs/>
                <w:color w:val="000000" w:themeColor="text1"/>
                <w:sz w:val="20"/>
                <w:szCs w:val="20"/>
              </w:rPr>
            </w:pPr>
            <w:r w:rsidRPr="00197AE2">
              <w:rPr>
                <w:b/>
                <w:color w:val="000000" w:themeColor="text1"/>
                <w:sz w:val="20"/>
                <w:szCs w:val="20"/>
              </w:rPr>
              <w:t xml:space="preserve">     - </w:t>
            </w:r>
            <w:r w:rsidRPr="00197AE2">
              <w:rPr>
                <w:bCs/>
                <w:color w:val="000000" w:themeColor="text1"/>
                <w:sz w:val="20"/>
                <w:szCs w:val="20"/>
              </w:rPr>
              <w:t>Responsabil cu avertizarea populaţiei este dl.</w:t>
            </w:r>
            <w:r w:rsidR="003619A5">
              <w:rPr>
                <w:bCs/>
                <w:color w:val="000000" w:themeColor="text1"/>
                <w:sz w:val="20"/>
                <w:szCs w:val="20"/>
              </w:rPr>
              <w:t>Albu Iulian-Eneșel</w:t>
            </w:r>
            <w:r w:rsidR="004E0CB7" w:rsidRPr="00197AE2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197AE2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197AE2">
              <w:rPr>
                <w:color w:val="000000" w:themeColor="text1"/>
                <w:sz w:val="20"/>
                <w:szCs w:val="20"/>
              </w:rPr>
              <w:t xml:space="preserve"> Tel. 0</w:t>
            </w:r>
            <w:r w:rsidR="003619A5">
              <w:rPr>
                <w:color w:val="000000" w:themeColor="text1"/>
                <w:sz w:val="20"/>
                <w:szCs w:val="20"/>
              </w:rPr>
              <w:t>751647381</w:t>
            </w:r>
            <w:r w:rsidR="004E0CB7" w:rsidRPr="00197AE2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97AE2">
              <w:rPr>
                <w:color w:val="000000" w:themeColor="text1"/>
                <w:sz w:val="20"/>
                <w:szCs w:val="20"/>
              </w:rPr>
              <w:t>(voluntar-membru SVSU)</w:t>
            </w:r>
          </w:p>
          <w:p w14:paraId="65109BC9" w14:textId="77777777" w:rsidR="004C323E" w:rsidRPr="00197AE2" w:rsidRDefault="004C323E" w:rsidP="004E0CB7">
            <w:pPr>
              <w:pBdr>
                <w:bottom w:val="single" w:sz="4" w:space="1" w:color="auto"/>
              </w:pBdr>
              <w:rPr>
                <w:color w:val="000000" w:themeColor="text1"/>
                <w:sz w:val="20"/>
                <w:szCs w:val="20"/>
              </w:rPr>
            </w:pPr>
            <w:r w:rsidRPr="00197AE2">
              <w:rPr>
                <w:b/>
                <w:bCs/>
                <w:color w:val="000000" w:themeColor="text1"/>
                <w:sz w:val="20"/>
                <w:szCs w:val="20"/>
              </w:rPr>
              <w:t xml:space="preserve">     -</w:t>
            </w:r>
            <w:r w:rsidRPr="00197AE2">
              <w:rPr>
                <w:bCs/>
                <w:color w:val="000000" w:themeColor="text1"/>
                <w:sz w:val="20"/>
                <w:szCs w:val="20"/>
              </w:rPr>
              <w:t xml:space="preserve"> Responsabil cu evacuarea populaţiei este dl.</w:t>
            </w:r>
            <w:r w:rsidR="003619A5">
              <w:rPr>
                <w:bCs/>
                <w:color w:val="000000" w:themeColor="text1"/>
                <w:sz w:val="20"/>
                <w:szCs w:val="20"/>
              </w:rPr>
              <w:t>Băcăinț</w:t>
            </w:r>
            <w:r w:rsidR="004E0CB7" w:rsidRPr="00197AE2">
              <w:rPr>
                <w:bCs/>
                <w:color w:val="000000" w:themeColor="text1"/>
                <w:sz w:val="20"/>
                <w:szCs w:val="20"/>
              </w:rPr>
              <w:t xml:space="preserve">an Nicolae </w:t>
            </w:r>
            <w:r w:rsidRPr="00197AE2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197AE2">
              <w:rPr>
                <w:color w:val="000000" w:themeColor="text1"/>
                <w:sz w:val="20"/>
                <w:szCs w:val="20"/>
              </w:rPr>
              <w:t xml:space="preserve"> Tel. 07</w:t>
            </w:r>
            <w:r w:rsidR="004E0CB7" w:rsidRPr="00197AE2">
              <w:rPr>
                <w:color w:val="000000" w:themeColor="text1"/>
                <w:sz w:val="20"/>
                <w:szCs w:val="20"/>
              </w:rPr>
              <w:t>42451318( voluntar-membru SVSU)</w:t>
            </w:r>
          </w:p>
          <w:p w14:paraId="49355100" w14:textId="77777777" w:rsidR="004C323E" w:rsidRPr="00197AE2" w:rsidRDefault="004C323E" w:rsidP="004C323E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1D69DB46" w14:textId="77777777" w:rsidR="00E93C57" w:rsidRPr="00197AE2" w:rsidRDefault="00E93C57" w:rsidP="005D683D">
      <w:pPr>
        <w:jc w:val="center"/>
        <w:rPr>
          <w:b/>
          <w:color w:val="000000" w:themeColor="text1"/>
        </w:rPr>
      </w:pPr>
    </w:p>
    <w:p w14:paraId="010DBBA4" w14:textId="77777777" w:rsidR="005F456C" w:rsidRPr="00197AE2" w:rsidRDefault="005F456C" w:rsidP="005D683D">
      <w:pPr>
        <w:jc w:val="center"/>
        <w:rPr>
          <w:b/>
          <w:color w:val="000000" w:themeColor="text1"/>
        </w:rPr>
      </w:pPr>
    </w:p>
    <w:p w14:paraId="06E42054" w14:textId="77777777" w:rsidR="005D683D" w:rsidRPr="00197AE2" w:rsidRDefault="005D683D" w:rsidP="005D683D">
      <w:pPr>
        <w:jc w:val="center"/>
        <w:rPr>
          <w:color w:val="000000" w:themeColor="text1"/>
          <w:sz w:val="28"/>
          <w:szCs w:val="28"/>
        </w:rPr>
      </w:pPr>
      <w:r w:rsidRPr="00197AE2">
        <w:rPr>
          <w:b/>
          <w:color w:val="000000" w:themeColor="text1"/>
        </w:rPr>
        <w:t>PREŞEDINTE C.L.S.U</w:t>
      </w:r>
      <w:r w:rsidR="00CC51C5" w:rsidRPr="00197AE2">
        <w:rPr>
          <w:b/>
          <w:color w:val="000000" w:themeColor="text1"/>
        </w:rPr>
        <w:t>. VINTU DE JOS</w:t>
      </w:r>
    </w:p>
    <w:p w14:paraId="78B8EE43" w14:textId="77777777" w:rsidR="005D683D" w:rsidRPr="00197AE2" w:rsidRDefault="00514575" w:rsidP="005D683D">
      <w:pPr>
        <w:jc w:val="center"/>
        <w:rPr>
          <w:b/>
          <w:color w:val="000000" w:themeColor="text1"/>
        </w:rPr>
      </w:pPr>
      <w:r w:rsidRPr="00197AE2">
        <w:rPr>
          <w:b/>
          <w:noProof/>
          <w:color w:val="000000" w:themeColor="text1"/>
          <w:lang w:val="en-GB" w:eastAsia="en-GB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2DD8E246" wp14:editId="746D50E6">
                <wp:simplePos x="0" y="0"/>
                <wp:positionH relativeFrom="column">
                  <wp:posOffset>-1994535</wp:posOffset>
                </wp:positionH>
                <wp:positionV relativeFrom="paragraph">
                  <wp:posOffset>1473200</wp:posOffset>
                </wp:positionV>
                <wp:extent cx="356235" cy="0"/>
                <wp:effectExtent l="22225" t="55880" r="21590" b="58420"/>
                <wp:wrapNone/>
                <wp:docPr id="1" name="Lin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562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1951B8" id="Line 134" o:spid="_x0000_s1026" style="position:absolute;flip:y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7.05pt,116pt" to="-129pt,1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WTPMgIAAHcEAAAOAAAAZHJzL2Uyb0RvYy54bWysVE2P2yAQvVfqf0DcE9uJkyZWnFVlJ72k&#10;baTd9k4Ax6gYEJA4UdX/3oF87G57WVX1AYN585h58/Di4dRJdOTWCa1KnA1TjLiimgm1L/G3p/Vg&#10;hpHzRDEiteIlPnOHH5bv3y16U/CRbrVk3CIgUa7oTYlb702RJI62vCNuqA1XsNlo2xEPS7tPmCU9&#10;sHcyGaXpNOm1ZcZqyp2Dr/VlEy8jf9Nw6r82jeMeyRJDbj6ONo67MCbLBSn2lphW0Gsa5B+y6IhQ&#10;cOidqiaeoIMVf1F1glrtdOOHVHeJbhpBeawBqsnSP6p5bInhsRYQx5m7TO7/0dIvx61FgkHvMFKk&#10;gxZthOIoG+dBm964AiCV2tpQHT2pR7PR9IdDSlctUXsec3w6GwjMQkTyKiQsnIETdv1nzQBDDl5H&#10;oU6N7VAjhfkeAgM5iIFOsTPne2f4ySMKH8eT6Wg8wYjethJSBIYQZ6zzn7juUJiUWEL6kY8cN86H&#10;jJ4hAa70WkgZ+y4V6ks8n4wmMcBpKVjYDDBn97tKWnQkwTnxieXBzkuY1QfFIlnLCVsphnzUwlsB&#10;6kiOwwkdZxhJDhckzCLaEyHfioYCpAo5gRpQ0nV2sdfPeTpfzVazfJCPpqtBntb14OO6ygfTdfZh&#10;Uo/rqqqzX6G8LC9awRhXocKb1bP8bVa6XrqLSe9mv0uZvGaPmkOyt3dMOhojeOHiqp1m560N7Qke&#10;AXdH8PUmhuvzch1Rz/+L5W8AAAD//wMAUEsDBBQABgAIAAAAIQB3ueu94wAAAA0BAAAPAAAAZHJz&#10;L2Rvd25yZXYueG1sTI9La8MwEITvhf4HsYXeHNlKH8G1HEIflFAoNAlJj4ql2qbSyrEUx/333UKh&#10;ve3uDLPfFPPRWTaYPrQeJWSTFJjByusWawmb9VMyAxaiQq2sRyPhywSYl+dnhcq1P+GbGVaxZhSC&#10;IVcSmhi7nPNQNcapMPGdQdI+fO9UpLWvue7VicKd5SJNb7hTLdKHRnXmvjHV5+roJOy274sgdq/V&#10;yyMO9mH9fLhdLg9SXl6Miztg0Yzxzww/+IQOJTHt/RF1YFZCMs2uMvJKEFNBrciSiOsZTfvfEy8L&#10;/r9F+Q0AAP//AwBQSwECLQAUAAYACAAAACEAtoM4kv4AAADhAQAAEwAAAAAAAAAAAAAAAAAAAAAA&#10;W0NvbnRlbnRfVHlwZXNdLnhtbFBLAQItABQABgAIAAAAIQA4/SH/1gAAAJQBAAALAAAAAAAAAAAA&#10;AAAAAC8BAABfcmVscy8ucmVsc1BLAQItABQABgAIAAAAIQCYdWTPMgIAAHcEAAAOAAAAAAAAAAAA&#10;AAAAAC4CAABkcnMvZTJvRG9jLnhtbFBLAQItABQABgAIAAAAIQB3ueu94wAAAA0BAAAPAAAAAAAA&#10;AAAAAAAAAIwEAABkcnMvZG93bnJldi54bWxQSwUGAAAAAAQABADzAAAAnAUAAAAA&#10;">
                <v:stroke startarrow="block" endarrow="block"/>
              </v:line>
            </w:pict>
          </mc:Fallback>
        </mc:AlternateContent>
      </w:r>
      <w:r w:rsidR="005D683D" w:rsidRPr="00197AE2">
        <w:rPr>
          <w:b/>
          <w:color w:val="000000" w:themeColor="text1"/>
        </w:rPr>
        <w:t>PRIMAR,</w:t>
      </w:r>
    </w:p>
    <w:p w14:paraId="69996B13" w14:textId="0AAF8BF5" w:rsidR="005D683D" w:rsidRPr="00197AE2" w:rsidRDefault="00A234D7" w:rsidP="005D683D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Petru Ioan Barbu</w:t>
      </w:r>
    </w:p>
    <w:p w14:paraId="3DAD9B55" w14:textId="77777777" w:rsidR="005F456C" w:rsidRPr="00197AE2" w:rsidRDefault="005F456C" w:rsidP="00C33FE1">
      <w:pPr>
        <w:jc w:val="center"/>
        <w:rPr>
          <w:b/>
          <w:color w:val="000000" w:themeColor="text1"/>
        </w:rPr>
      </w:pPr>
    </w:p>
    <w:p w14:paraId="482CE724" w14:textId="77777777" w:rsidR="00C33FE1" w:rsidRPr="00197AE2" w:rsidRDefault="00C33FE1" w:rsidP="00C33FE1">
      <w:pPr>
        <w:jc w:val="center"/>
        <w:rPr>
          <w:b/>
          <w:color w:val="000000" w:themeColor="text1"/>
        </w:rPr>
      </w:pPr>
    </w:p>
    <w:p w14:paraId="7DAC330E" w14:textId="77777777" w:rsidR="00EA743F" w:rsidRPr="00197AE2" w:rsidRDefault="00EA743F" w:rsidP="00C33FE1">
      <w:pPr>
        <w:jc w:val="center"/>
        <w:rPr>
          <w:b/>
          <w:color w:val="000000" w:themeColor="text1"/>
        </w:rPr>
      </w:pPr>
    </w:p>
    <w:p w14:paraId="522F9E44" w14:textId="77777777" w:rsidR="00C33FE1" w:rsidRPr="00197AE2" w:rsidRDefault="00C33FE1" w:rsidP="00F70F21">
      <w:pPr>
        <w:rPr>
          <w:b/>
          <w:color w:val="000000" w:themeColor="text1"/>
        </w:rPr>
      </w:pPr>
    </w:p>
    <w:p w14:paraId="07D76C0D" w14:textId="77777777" w:rsidR="00A41B6B" w:rsidRPr="00197AE2" w:rsidRDefault="00A41B6B" w:rsidP="00F70F21">
      <w:pPr>
        <w:rPr>
          <w:b/>
          <w:color w:val="000000" w:themeColor="text1"/>
        </w:rPr>
      </w:pPr>
    </w:p>
    <w:p w14:paraId="6E58DDED" w14:textId="77777777" w:rsidR="00A41B6B" w:rsidRPr="00197AE2" w:rsidRDefault="00A41B6B" w:rsidP="00494569">
      <w:pPr>
        <w:rPr>
          <w:b/>
          <w:color w:val="000000" w:themeColor="text1"/>
        </w:rPr>
      </w:pPr>
    </w:p>
    <w:p w14:paraId="6246B792" w14:textId="77777777" w:rsidR="00A41B6B" w:rsidRPr="00197AE2" w:rsidRDefault="00494569" w:rsidP="00494569">
      <w:pPr>
        <w:tabs>
          <w:tab w:val="left" w:pos="2937"/>
        </w:tabs>
        <w:rPr>
          <w:b/>
          <w:color w:val="000000" w:themeColor="text1"/>
        </w:rPr>
      </w:pPr>
      <w:r w:rsidRPr="00197AE2">
        <w:rPr>
          <w:b/>
          <w:color w:val="000000" w:themeColor="text1"/>
        </w:rPr>
        <w:t xml:space="preserve">                                               </w:t>
      </w:r>
    </w:p>
    <w:sectPr w:rsidR="00A41B6B" w:rsidRPr="00197AE2" w:rsidSect="00EA743F">
      <w:pgSz w:w="16834" w:h="23818" w:code="8"/>
      <w:pgMar w:top="1418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B2CFB"/>
    <w:multiLevelType w:val="multilevel"/>
    <w:tmpl w:val="A06E3D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669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233D22E2"/>
    <w:multiLevelType w:val="hybridMultilevel"/>
    <w:tmpl w:val="C2C0D50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EA24658"/>
    <w:multiLevelType w:val="hybridMultilevel"/>
    <w:tmpl w:val="3604C180"/>
    <w:lvl w:ilvl="0" w:tplc="041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0F618D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74AD6A23"/>
    <w:multiLevelType w:val="hybridMultilevel"/>
    <w:tmpl w:val="A06E3D44"/>
    <w:lvl w:ilvl="0" w:tplc="041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0AC"/>
    <w:rsid w:val="00001A44"/>
    <w:rsid w:val="00003714"/>
    <w:rsid w:val="00021808"/>
    <w:rsid w:val="00024EA6"/>
    <w:rsid w:val="00025BB9"/>
    <w:rsid w:val="000416CB"/>
    <w:rsid w:val="0004283A"/>
    <w:rsid w:val="000428CB"/>
    <w:rsid w:val="0005057C"/>
    <w:rsid w:val="00060D39"/>
    <w:rsid w:val="0006355F"/>
    <w:rsid w:val="00067332"/>
    <w:rsid w:val="00071ADE"/>
    <w:rsid w:val="0007299D"/>
    <w:rsid w:val="00083758"/>
    <w:rsid w:val="00096769"/>
    <w:rsid w:val="000A0442"/>
    <w:rsid w:val="000A3D38"/>
    <w:rsid w:val="000A5B73"/>
    <w:rsid w:val="000B26BB"/>
    <w:rsid w:val="000C7D4F"/>
    <w:rsid w:val="000D5BEC"/>
    <w:rsid w:val="000D7B95"/>
    <w:rsid w:val="000F2703"/>
    <w:rsid w:val="00114805"/>
    <w:rsid w:val="00114B47"/>
    <w:rsid w:val="00120D53"/>
    <w:rsid w:val="00132B30"/>
    <w:rsid w:val="00133983"/>
    <w:rsid w:val="00160093"/>
    <w:rsid w:val="00162433"/>
    <w:rsid w:val="00171A7B"/>
    <w:rsid w:val="001907CC"/>
    <w:rsid w:val="00197AE2"/>
    <w:rsid w:val="001A1B2B"/>
    <w:rsid w:val="001A6033"/>
    <w:rsid w:val="001A78FA"/>
    <w:rsid w:val="001C6CA3"/>
    <w:rsid w:val="001D4ECC"/>
    <w:rsid w:val="001D71EC"/>
    <w:rsid w:val="001F5E73"/>
    <w:rsid w:val="002133D2"/>
    <w:rsid w:val="002277BE"/>
    <w:rsid w:val="00231C89"/>
    <w:rsid w:val="002374D1"/>
    <w:rsid w:val="002601F6"/>
    <w:rsid w:val="00283AE4"/>
    <w:rsid w:val="002A2F1B"/>
    <w:rsid w:val="002A4F65"/>
    <w:rsid w:val="002C02B3"/>
    <w:rsid w:val="002C2313"/>
    <w:rsid w:val="002C61B8"/>
    <w:rsid w:val="003155F2"/>
    <w:rsid w:val="00316913"/>
    <w:rsid w:val="00322EF9"/>
    <w:rsid w:val="00327D59"/>
    <w:rsid w:val="00352FBD"/>
    <w:rsid w:val="003619A5"/>
    <w:rsid w:val="0036486A"/>
    <w:rsid w:val="0036784A"/>
    <w:rsid w:val="003722FC"/>
    <w:rsid w:val="00382E3A"/>
    <w:rsid w:val="00393F5A"/>
    <w:rsid w:val="00394B90"/>
    <w:rsid w:val="00395489"/>
    <w:rsid w:val="003A07B9"/>
    <w:rsid w:val="003B2A69"/>
    <w:rsid w:val="003B64C1"/>
    <w:rsid w:val="003B6600"/>
    <w:rsid w:val="003B7E32"/>
    <w:rsid w:val="003C7E8C"/>
    <w:rsid w:val="003E1FBB"/>
    <w:rsid w:val="003F2C34"/>
    <w:rsid w:val="00425AE1"/>
    <w:rsid w:val="00452DF9"/>
    <w:rsid w:val="00466E43"/>
    <w:rsid w:val="00471D90"/>
    <w:rsid w:val="00476705"/>
    <w:rsid w:val="004803F6"/>
    <w:rsid w:val="0048155E"/>
    <w:rsid w:val="004941AD"/>
    <w:rsid w:val="00494569"/>
    <w:rsid w:val="004A78CA"/>
    <w:rsid w:val="004B57E2"/>
    <w:rsid w:val="004C0177"/>
    <w:rsid w:val="004C323E"/>
    <w:rsid w:val="004D2DED"/>
    <w:rsid w:val="004D3791"/>
    <w:rsid w:val="004E0CB7"/>
    <w:rsid w:val="004E242F"/>
    <w:rsid w:val="004F41EA"/>
    <w:rsid w:val="0050023D"/>
    <w:rsid w:val="00504B6E"/>
    <w:rsid w:val="00510EAC"/>
    <w:rsid w:val="00514575"/>
    <w:rsid w:val="00526B04"/>
    <w:rsid w:val="00531584"/>
    <w:rsid w:val="005322B4"/>
    <w:rsid w:val="00535AEE"/>
    <w:rsid w:val="00543C80"/>
    <w:rsid w:val="00555F89"/>
    <w:rsid w:val="00556758"/>
    <w:rsid w:val="00564B56"/>
    <w:rsid w:val="00570438"/>
    <w:rsid w:val="00575179"/>
    <w:rsid w:val="005860AC"/>
    <w:rsid w:val="005A1EA5"/>
    <w:rsid w:val="005A660A"/>
    <w:rsid w:val="005B4CCB"/>
    <w:rsid w:val="005B67EE"/>
    <w:rsid w:val="005D683D"/>
    <w:rsid w:val="005F284F"/>
    <w:rsid w:val="005F456C"/>
    <w:rsid w:val="005F7174"/>
    <w:rsid w:val="006071AE"/>
    <w:rsid w:val="006315C2"/>
    <w:rsid w:val="006402FC"/>
    <w:rsid w:val="006555E2"/>
    <w:rsid w:val="0066392D"/>
    <w:rsid w:val="00663F07"/>
    <w:rsid w:val="0066627F"/>
    <w:rsid w:val="0067017A"/>
    <w:rsid w:val="00676194"/>
    <w:rsid w:val="006913B8"/>
    <w:rsid w:val="0069520B"/>
    <w:rsid w:val="006A23C5"/>
    <w:rsid w:val="006A5F57"/>
    <w:rsid w:val="006B0C2F"/>
    <w:rsid w:val="006B4394"/>
    <w:rsid w:val="006D13E3"/>
    <w:rsid w:val="006E119A"/>
    <w:rsid w:val="006F51B1"/>
    <w:rsid w:val="0071186C"/>
    <w:rsid w:val="00717D8E"/>
    <w:rsid w:val="00721C94"/>
    <w:rsid w:val="00722104"/>
    <w:rsid w:val="0072301F"/>
    <w:rsid w:val="00724A8C"/>
    <w:rsid w:val="007335C6"/>
    <w:rsid w:val="007479D5"/>
    <w:rsid w:val="00751252"/>
    <w:rsid w:val="0075295D"/>
    <w:rsid w:val="00753BD8"/>
    <w:rsid w:val="0076386D"/>
    <w:rsid w:val="007646D9"/>
    <w:rsid w:val="00771780"/>
    <w:rsid w:val="007724A5"/>
    <w:rsid w:val="00783B50"/>
    <w:rsid w:val="00790FD2"/>
    <w:rsid w:val="007A304C"/>
    <w:rsid w:val="007A3C84"/>
    <w:rsid w:val="007A56E5"/>
    <w:rsid w:val="007B1623"/>
    <w:rsid w:val="007B1DF0"/>
    <w:rsid w:val="007B2720"/>
    <w:rsid w:val="007B3F39"/>
    <w:rsid w:val="007C006A"/>
    <w:rsid w:val="007C520A"/>
    <w:rsid w:val="007C5560"/>
    <w:rsid w:val="007D34A0"/>
    <w:rsid w:val="007E1C93"/>
    <w:rsid w:val="0080122D"/>
    <w:rsid w:val="00802573"/>
    <w:rsid w:val="008030AA"/>
    <w:rsid w:val="00804DD7"/>
    <w:rsid w:val="008070AC"/>
    <w:rsid w:val="00813D5E"/>
    <w:rsid w:val="00827E35"/>
    <w:rsid w:val="00835CE1"/>
    <w:rsid w:val="00842E94"/>
    <w:rsid w:val="008445E7"/>
    <w:rsid w:val="00850350"/>
    <w:rsid w:val="00850A37"/>
    <w:rsid w:val="00871599"/>
    <w:rsid w:val="00884867"/>
    <w:rsid w:val="008940CC"/>
    <w:rsid w:val="00894643"/>
    <w:rsid w:val="008A35E0"/>
    <w:rsid w:val="008A4572"/>
    <w:rsid w:val="008D30B0"/>
    <w:rsid w:val="008D7728"/>
    <w:rsid w:val="008E6F8F"/>
    <w:rsid w:val="008F6297"/>
    <w:rsid w:val="00901A8B"/>
    <w:rsid w:val="00925135"/>
    <w:rsid w:val="00955F93"/>
    <w:rsid w:val="00957365"/>
    <w:rsid w:val="0096268E"/>
    <w:rsid w:val="00963B3A"/>
    <w:rsid w:val="00967356"/>
    <w:rsid w:val="00983830"/>
    <w:rsid w:val="00985D07"/>
    <w:rsid w:val="009A25C7"/>
    <w:rsid w:val="009A67C7"/>
    <w:rsid w:val="009A7174"/>
    <w:rsid w:val="009B12B7"/>
    <w:rsid w:val="009B7AB0"/>
    <w:rsid w:val="009C06C4"/>
    <w:rsid w:val="009C1A27"/>
    <w:rsid w:val="009D74F7"/>
    <w:rsid w:val="009E3E96"/>
    <w:rsid w:val="009E582B"/>
    <w:rsid w:val="009E78D0"/>
    <w:rsid w:val="00A110D3"/>
    <w:rsid w:val="00A1199F"/>
    <w:rsid w:val="00A234D7"/>
    <w:rsid w:val="00A25470"/>
    <w:rsid w:val="00A33CFB"/>
    <w:rsid w:val="00A34A24"/>
    <w:rsid w:val="00A41B6B"/>
    <w:rsid w:val="00A4254E"/>
    <w:rsid w:val="00A51C0B"/>
    <w:rsid w:val="00A55EAC"/>
    <w:rsid w:val="00A6282C"/>
    <w:rsid w:val="00A837DE"/>
    <w:rsid w:val="00A87B08"/>
    <w:rsid w:val="00A9453C"/>
    <w:rsid w:val="00AD5384"/>
    <w:rsid w:val="00AE2484"/>
    <w:rsid w:val="00AF25DF"/>
    <w:rsid w:val="00AF40B9"/>
    <w:rsid w:val="00AF4B75"/>
    <w:rsid w:val="00AF653D"/>
    <w:rsid w:val="00B07127"/>
    <w:rsid w:val="00B10E0F"/>
    <w:rsid w:val="00B171C6"/>
    <w:rsid w:val="00B22798"/>
    <w:rsid w:val="00B3774C"/>
    <w:rsid w:val="00B41918"/>
    <w:rsid w:val="00B452C3"/>
    <w:rsid w:val="00B47E1D"/>
    <w:rsid w:val="00B64CAA"/>
    <w:rsid w:val="00B726E1"/>
    <w:rsid w:val="00B7689C"/>
    <w:rsid w:val="00B86182"/>
    <w:rsid w:val="00B92C91"/>
    <w:rsid w:val="00B961D6"/>
    <w:rsid w:val="00B96E68"/>
    <w:rsid w:val="00BA1C31"/>
    <w:rsid w:val="00BB3AE0"/>
    <w:rsid w:val="00BB7CCD"/>
    <w:rsid w:val="00BC466F"/>
    <w:rsid w:val="00C1291E"/>
    <w:rsid w:val="00C14F15"/>
    <w:rsid w:val="00C2050E"/>
    <w:rsid w:val="00C329F3"/>
    <w:rsid w:val="00C32F6D"/>
    <w:rsid w:val="00C33E9D"/>
    <w:rsid w:val="00C33FE1"/>
    <w:rsid w:val="00C37638"/>
    <w:rsid w:val="00C45959"/>
    <w:rsid w:val="00C47D2E"/>
    <w:rsid w:val="00C6193F"/>
    <w:rsid w:val="00C6219B"/>
    <w:rsid w:val="00C63035"/>
    <w:rsid w:val="00C659E7"/>
    <w:rsid w:val="00C72C8B"/>
    <w:rsid w:val="00C81875"/>
    <w:rsid w:val="00C82882"/>
    <w:rsid w:val="00C87C30"/>
    <w:rsid w:val="00C93DDC"/>
    <w:rsid w:val="00CA0835"/>
    <w:rsid w:val="00CB2095"/>
    <w:rsid w:val="00CB68C4"/>
    <w:rsid w:val="00CC51C5"/>
    <w:rsid w:val="00CE068B"/>
    <w:rsid w:val="00CF4066"/>
    <w:rsid w:val="00D00B5A"/>
    <w:rsid w:val="00D04A54"/>
    <w:rsid w:val="00D14FE3"/>
    <w:rsid w:val="00D355DF"/>
    <w:rsid w:val="00D36A54"/>
    <w:rsid w:val="00D4261C"/>
    <w:rsid w:val="00D54654"/>
    <w:rsid w:val="00D56350"/>
    <w:rsid w:val="00D62720"/>
    <w:rsid w:val="00D77203"/>
    <w:rsid w:val="00D8414F"/>
    <w:rsid w:val="00DB1991"/>
    <w:rsid w:val="00DB6939"/>
    <w:rsid w:val="00DB7FC3"/>
    <w:rsid w:val="00DD1F26"/>
    <w:rsid w:val="00DE0A1E"/>
    <w:rsid w:val="00E01877"/>
    <w:rsid w:val="00E01C7B"/>
    <w:rsid w:val="00E10F71"/>
    <w:rsid w:val="00E166F9"/>
    <w:rsid w:val="00E16C43"/>
    <w:rsid w:val="00E211C3"/>
    <w:rsid w:val="00E32EAF"/>
    <w:rsid w:val="00E40816"/>
    <w:rsid w:val="00E44A72"/>
    <w:rsid w:val="00E45CD1"/>
    <w:rsid w:val="00E52C76"/>
    <w:rsid w:val="00E564FB"/>
    <w:rsid w:val="00E93C57"/>
    <w:rsid w:val="00EA2B74"/>
    <w:rsid w:val="00EA4175"/>
    <w:rsid w:val="00EA4928"/>
    <w:rsid w:val="00EA743F"/>
    <w:rsid w:val="00EB4F41"/>
    <w:rsid w:val="00ED2771"/>
    <w:rsid w:val="00ED2A12"/>
    <w:rsid w:val="00ED3DA7"/>
    <w:rsid w:val="00ED4C59"/>
    <w:rsid w:val="00EE3F48"/>
    <w:rsid w:val="00EE50DA"/>
    <w:rsid w:val="00EE592B"/>
    <w:rsid w:val="00EF00D5"/>
    <w:rsid w:val="00EF3CDA"/>
    <w:rsid w:val="00EF516B"/>
    <w:rsid w:val="00F04EB1"/>
    <w:rsid w:val="00F054EA"/>
    <w:rsid w:val="00F10FB6"/>
    <w:rsid w:val="00F164DF"/>
    <w:rsid w:val="00F1727F"/>
    <w:rsid w:val="00F17831"/>
    <w:rsid w:val="00F21413"/>
    <w:rsid w:val="00F31312"/>
    <w:rsid w:val="00F349BC"/>
    <w:rsid w:val="00F34AB0"/>
    <w:rsid w:val="00F40182"/>
    <w:rsid w:val="00F44C10"/>
    <w:rsid w:val="00F629F3"/>
    <w:rsid w:val="00F646A8"/>
    <w:rsid w:val="00F70F21"/>
    <w:rsid w:val="00F7613F"/>
    <w:rsid w:val="00F76A84"/>
    <w:rsid w:val="00F80701"/>
    <w:rsid w:val="00F815E3"/>
    <w:rsid w:val="00F825DE"/>
    <w:rsid w:val="00F86696"/>
    <w:rsid w:val="00F92F7A"/>
    <w:rsid w:val="00F939C7"/>
    <w:rsid w:val="00FD6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16E38F"/>
  <w15:docId w15:val="{D7FDF544-A2C6-42D2-B850-28264A6E1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60AC"/>
    <w:rPr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qFormat/>
    <w:rsid w:val="005860AC"/>
    <w:pPr>
      <w:keepNext/>
      <w:jc w:val="center"/>
      <w:outlineLvl w:val="0"/>
    </w:pPr>
    <w:rPr>
      <w:b/>
      <w:sz w:val="28"/>
      <w:szCs w:val="28"/>
      <w:lang w:val="fr-FR" w:eastAsia="en-US"/>
    </w:rPr>
  </w:style>
  <w:style w:type="paragraph" w:styleId="Heading2">
    <w:name w:val="heading 2"/>
    <w:basedOn w:val="Normal"/>
    <w:next w:val="Normal"/>
    <w:link w:val="Heading2Char"/>
    <w:qFormat/>
    <w:rsid w:val="005860AC"/>
    <w:pPr>
      <w:keepNext/>
      <w:outlineLvl w:val="1"/>
    </w:pPr>
    <w:rPr>
      <w:sz w:val="28"/>
      <w:szCs w:val="28"/>
      <w:lang w:val="en-US" w:eastAsia="en-US"/>
    </w:rPr>
  </w:style>
  <w:style w:type="paragraph" w:styleId="Heading3">
    <w:name w:val="heading 3"/>
    <w:basedOn w:val="Normal"/>
    <w:next w:val="Normal"/>
    <w:qFormat/>
    <w:rsid w:val="00E166F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5860AC"/>
    <w:pPr>
      <w:keepNext/>
      <w:jc w:val="center"/>
      <w:outlineLvl w:val="3"/>
    </w:pPr>
    <w:rPr>
      <w:sz w:val="28"/>
      <w:szCs w:val="28"/>
      <w:lang w:val="en-AU" w:eastAsia="en-US"/>
    </w:rPr>
  </w:style>
  <w:style w:type="paragraph" w:styleId="Heading5">
    <w:name w:val="heading 5"/>
    <w:basedOn w:val="Normal"/>
    <w:next w:val="Normal"/>
    <w:qFormat/>
    <w:rsid w:val="00AF653D"/>
    <w:pPr>
      <w:keepNext/>
      <w:outlineLvl w:val="4"/>
    </w:pPr>
    <w:rPr>
      <w:b/>
      <w:bCs/>
      <w:sz w:val="28"/>
      <w:szCs w:val="20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BB3AE0"/>
    <w:pPr>
      <w:keepNext/>
      <w:outlineLvl w:val="5"/>
    </w:pPr>
    <w:rPr>
      <w:b/>
      <w:bCs/>
      <w:sz w:val="26"/>
      <w:szCs w:val="20"/>
      <w:lang w:eastAsia="en-US"/>
    </w:rPr>
  </w:style>
  <w:style w:type="paragraph" w:styleId="Heading7">
    <w:name w:val="heading 7"/>
    <w:basedOn w:val="Normal"/>
    <w:next w:val="Normal"/>
    <w:qFormat/>
    <w:rsid w:val="005A660A"/>
    <w:pPr>
      <w:spacing w:before="240" w:after="60"/>
      <w:outlineLvl w:val="6"/>
    </w:pPr>
  </w:style>
  <w:style w:type="paragraph" w:styleId="Heading9">
    <w:name w:val="heading 9"/>
    <w:basedOn w:val="Normal"/>
    <w:next w:val="Normal"/>
    <w:qFormat/>
    <w:rsid w:val="005860AC"/>
    <w:pPr>
      <w:keepNext/>
      <w:jc w:val="center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860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sid w:val="00AF653D"/>
    <w:rPr>
      <w:b/>
      <w:bCs/>
      <w:sz w:val="18"/>
      <w:szCs w:val="28"/>
      <w:lang w:val="en-US"/>
    </w:rPr>
  </w:style>
  <w:style w:type="paragraph" w:styleId="BodyText">
    <w:name w:val="Body Text"/>
    <w:basedOn w:val="Normal"/>
    <w:link w:val="BodyTextChar"/>
    <w:rsid w:val="00BB3AE0"/>
    <w:pPr>
      <w:jc w:val="center"/>
    </w:pPr>
    <w:rPr>
      <w:b/>
      <w:bCs/>
      <w:sz w:val="28"/>
      <w:szCs w:val="28"/>
      <w:lang w:eastAsia="en-US"/>
    </w:rPr>
  </w:style>
  <w:style w:type="character" w:styleId="Hyperlink">
    <w:name w:val="Hyperlink"/>
    <w:rsid w:val="008E6F8F"/>
    <w:rPr>
      <w:color w:val="0000FF"/>
      <w:u w:val="single"/>
    </w:rPr>
  </w:style>
  <w:style w:type="character" w:customStyle="1" w:styleId="UnresolvedMention1">
    <w:name w:val="Unresolved Mention1"/>
    <w:uiPriority w:val="99"/>
    <w:semiHidden/>
    <w:unhideWhenUsed/>
    <w:rsid w:val="00EB4F41"/>
    <w:rPr>
      <w:color w:val="808080"/>
      <w:shd w:val="clear" w:color="auto" w:fill="E6E6E6"/>
    </w:rPr>
  </w:style>
  <w:style w:type="character" w:customStyle="1" w:styleId="xbe">
    <w:name w:val="_xbe"/>
    <w:rsid w:val="00783B50"/>
  </w:style>
  <w:style w:type="character" w:customStyle="1" w:styleId="st">
    <w:name w:val="st"/>
    <w:rsid w:val="00D04A54"/>
  </w:style>
  <w:style w:type="character" w:customStyle="1" w:styleId="Heading2Char">
    <w:name w:val="Heading 2 Char"/>
    <w:basedOn w:val="DefaultParagraphFont"/>
    <w:link w:val="Heading2"/>
    <w:rsid w:val="00C6219B"/>
    <w:rPr>
      <w:sz w:val="28"/>
      <w:szCs w:val="28"/>
    </w:rPr>
  </w:style>
  <w:style w:type="character" w:customStyle="1" w:styleId="Heading6Char">
    <w:name w:val="Heading 6 Char"/>
    <w:basedOn w:val="DefaultParagraphFont"/>
    <w:link w:val="Heading6"/>
    <w:rsid w:val="00C6219B"/>
    <w:rPr>
      <w:b/>
      <w:bCs/>
      <w:sz w:val="26"/>
      <w:lang w:val="ro-RO"/>
    </w:rPr>
  </w:style>
  <w:style w:type="character" w:customStyle="1" w:styleId="BodyTextChar">
    <w:name w:val="Body Text Char"/>
    <w:basedOn w:val="DefaultParagraphFont"/>
    <w:link w:val="BodyText"/>
    <w:rsid w:val="00C6219B"/>
    <w:rPr>
      <w:b/>
      <w:bCs/>
      <w:sz w:val="28"/>
      <w:szCs w:val="28"/>
      <w:lang w:val="ro-RO"/>
    </w:rPr>
  </w:style>
  <w:style w:type="character" w:styleId="CommentReference">
    <w:name w:val="annotation reference"/>
    <w:basedOn w:val="DefaultParagraphFont"/>
    <w:rsid w:val="007B3F39"/>
    <w:rPr>
      <w:sz w:val="16"/>
      <w:szCs w:val="16"/>
    </w:rPr>
  </w:style>
  <w:style w:type="paragraph" w:styleId="CommentText">
    <w:name w:val="annotation text"/>
    <w:basedOn w:val="Normal"/>
    <w:link w:val="CommentTextChar"/>
    <w:rsid w:val="007B3F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B3F39"/>
    <w:rPr>
      <w:lang w:val="ro-RO" w:eastAsia="ro-RO"/>
    </w:rPr>
  </w:style>
  <w:style w:type="paragraph" w:styleId="CommentSubject">
    <w:name w:val="annotation subject"/>
    <w:basedOn w:val="CommentText"/>
    <w:next w:val="CommentText"/>
    <w:link w:val="CommentSubjectChar"/>
    <w:rsid w:val="007B3F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B3F39"/>
    <w:rPr>
      <w:b/>
      <w:bCs/>
      <w:lang w:val="ro-RO" w:eastAsia="ro-RO"/>
    </w:rPr>
  </w:style>
  <w:style w:type="paragraph" w:styleId="BalloonText">
    <w:name w:val="Balloon Text"/>
    <w:basedOn w:val="Normal"/>
    <w:link w:val="BalloonTextChar"/>
    <w:rsid w:val="007B3F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B3F39"/>
    <w:rPr>
      <w:rFonts w:ascii="Segoe UI" w:hAnsi="Segoe UI" w:cs="Segoe UI"/>
      <w:sz w:val="18"/>
      <w:szCs w:val="18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8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37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7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3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0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2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4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14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2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0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2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93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67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1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76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41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57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59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8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15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mrsibiu@meteoromania.ro" TargetMode="External"/><Relationship Id="rId13" Type="http://schemas.openxmlformats.org/officeDocument/2006/relationships/hyperlink" Target="mailto:prefectura@prefecturaalba.ro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cmrcluj@meteoromania.ro" TargetMode="External"/><Relationship Id="rId12" Type="http://schemas.openxmlformats.org/officeDocument/2006/relationships/hyperlink" Target="mailto:dispecer@dam.rowater.ro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hyperlink" Target="mailto:directiainundatii@gmail.com" TargetMode="External"/><Relationship Id="rId11" Type="http://schemas.openxmlformats.org/officeDocument/2006/relationships/hyperlink" Target="mailto:cmrsibiu@meteoromania.r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dispecerat@ISUALBA.RO;" TargetMode="External"/><Relationship Id="rId10" Type="http://schemas.openxmlformats.org/officeDocument/2006/relationships/hyperlink" Target="mailto:cmrcluj@meteoromania.r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ispecer@dam.rowater.ro" TargetMode="External"/><Relationship Id="rId14" Type="http://schemas.openxmlformats.org/officeDocument/2006/relationships/hyperlink" Target="mailto:stp@isualba.ro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EA95F1-4325-4147-AE66-BFC95D70A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790</Words>
  <Characters>6060</Characters>
  <Application>Microsoft Office Word</Application>
  <DocSecurity>0</DocSecurity>
  <Lines>50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SCHEMA FLUXULUI INFORMAŢIONAL PENTRU AVERTIZAREA – ALARMAREA POPULAȚIEI</vt:lpstr>
      <vt:lpstr>SCHEMA FLUXULUI INFORMAŢIONAL PENTRU AVERTIZAREA – ALARMAREA POPULAȚIEI</vt:lpstr>
    </vt:vector>
  </TitlesOfParts>
  <Company>AN APELE ROMANE DA MURES</Company>
  <LinksUpToDate>false</LinksUpToDate>
  <CharactersWithSpaces>6837</CharactersWithSpaces>
  <SharedDoc>false</SharedDoc>
  <HLinks>
    <vt:vector size="42" baseType="variant">
      <vt:variant>
        <vt:i4>6619221</vt:i4>
      </vt:variant>
      <vt:variant>
        <vt:i4>9</vt:i4>
      </vt:variant>
      <vt:variant>
        <vt:i4>0</vt:i4>
      </vt:variant>
      <vt:variant>
        <vt:i4>5</vt:i4>
      </vt:variant>
      <vt:variant>
        <vt:lpwstr>mailto:dispecerat@ISUALBA.RO;</vt:lpwstr>
      </vt:variant>
      <vt:variant>
        <vt:lpwstr/>
      </vt:variant>
      <vt:variant>
        <vt:i4>131104</vt:i4>
      </vt:variant>
      <vt:variant>
        <vt:i4>6</vt:i4>
      </vt:variant>
      <vt:variant>
        <vt:i4>0</vt:i4>
      </vt:variant>
      <vt:variant>
        <vt:i4>5</vt:i4>
      </vt:variant>
      <vt:variant>
        <vt:lpwstr>mailto:stp@isualba.ro</vt:lpwstr>
      </vt:variant>
      <vt:variant>
        <vt:lpwstr/>
      </vt:variant>
      <vt:variant>
        <vt:i4>4718706</vt:i4>
      </vt:variant>
      <vt:variant>
        <vt:i4>3</vt:i4>
      </vt:variant>
      <vt:variant>
        <vt:i4>0</vt:i4>
      </vt:variant>
      <vt:variant>
        <vt:i4>5</vt:i4>
      </vt:variant>
      <vt:variant>
        <vt:lpwstr>mailto:prefectura@prefecturaalba.ro</vt:lpwstr>
      </vt:variant>
      <vt:variant>
        <vt:lpwstr/>
      </vt:variant>
      <vt:variant>
        <vt:i4>8323166</vt:i4>
      </vt:variant>
      <vt:variant>
        <vt:i4>0</vt:i4>
      </vt:variant>
      <vt:variant>
        <vt:i4>0</vt:i4>
      </vt:variant>
      <vt:variant>
        <vt:i4>5</vt:i4>
      </vt:variant>
      <vt:variant>
        <vt:lpwstr>mailto:directiainundatii@gmail.com</vt:lpwstr>
      </vt:variant>
      <vt:variant>
        <vt:lpwstr/>
      </vt:variant>
      <vt:variant>
        <vt:i4>5242938</vt:i4>
      </vt:variant>
      <vt:variant>
        <vt:i4>6</vt:i4>
      </vt:variant>
      <vt:variant>
        <vt:i4>0</vt:i4>
      </vt:variant>
      <vt:variant>
        <vt:i4>5</vt:i4>
      </vt:variant>
      <vt:variant>
        <vt:lpwstr>mailto:dispecer@dam.rowater.ro</vt:lpwstr>
      </vt:variant>
      <vt:variant>
        <vt:lpwstr/>
      </vt:variant>
      <vt:variant>
        <vt:i4>5308540</vt:i4>
      </vt:variant>
      <vt:variant>
        <vt:i4>3</vt:i4>
      </vt:variant>
      <vt:variant>
        <vt:i4>0</vt:i4>
      </vt:variant>
      <vt:variant>
        <vt:i4>5</vt:i4>
      </vt:variant>
      <vt:variant>
        <vt:lpwstr>mailto:cmrsibiu@meteoromania.ro</vt:lpwstr>
      </vt:variant>
      <vt:variant>
        <vt:lpwstr/>
      </vt:variant>
      <vt:variant>
        <vt:i4>2424851</vt:i4>
      </vt:variant>
      <vt:variant>
        <vt:i4>0</vt:i4>
      </vt:variant>
      <vt:variant>
        <vt:i4>0</vt:i4>
      </vt:variant>
      <vt:variant>
        <vt:i4>5</vt:i4>
      </vt:variant>
      <vt:variant>
        <vt:lpwstr>mailto:cmrcluj@meteoromania.ro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SCHEMA FLUXULUI INFORMAŢIONAL PENTRU AVERTIZAREA – ALARMAREA POPULAȚIEI</dc:title>
  <dc:subject/>
  <dc:creator>laurentiu.costea</dc:creator>
  <cp:keywords/>
  <cp:lastModifiedBy>Asus 2</cp:lastModifiedBy>
  <cp:revision>3</cp:revision>
  <cp:lastPrinted>2017-12-15T07:27:00Z</cp:lastPrinted>
  <dcterms:created xsi:type="dcterms:W3CDTF">2021-12-09T13:31:00Z</dcterms:created>
  <dcterms:modified xsi:type="dcterms:W3CDTF">2021-12-15T09:01:00Z</dcterms:modified>
</cp:coreProperties>
</file>