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48" w:rsidRPr="00FF7FDB" w:rsidRDefault="004670AD" w:rsidP="00681C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7FDB">
        <w:rPr>
          <w:rFonts w:ascii="Times New Roman" w:hAnsi="Times New Roman" w:cs="Times New Roman"/>
          <w:sz w:val="24"/>
          <w:szCs w:val="24"/>
          <w:lang w:val="en-US"/>
        </w:rPr>
        <w:t>CONSILIUL LOCAL</w:t>
      </w:r>
      <w:r w:rsidR="00381656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681C4D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F5F79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61D0" w:rsidRPr="00FF7FDB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1661D0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1661D0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75D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81656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6CC" w:rsidRPr="00FF7FDB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D75DF8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D75DF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75DF8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D75DF8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D75DF8">
        <w:rPr>
          <w:rFonts w:ascii="Times New Roman" w:hAnsi="Times New Roman" w:cs="Times New Roman"/>
          <w:sz w:val="24"/>
          <w:szCs w:val="24"/>
          <w:lang w:val="en-US"/>
        </w:rPr>
        <w:t xml:space="preserve"> 18/04.03.2020</w:t>
      </w:r>
      <w:bookmarkStart w:id="0" w:name="_GoBack"/>
      <w:bookmarkEnd w:id="0"/>
    </w:p>
    <w:p w:rsidR="00BF579F" w:rsidRPr="00FF7FDB" w:rsidRDefault="00850A61" w:rsidP="00BC46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 nominal de </w:t>
      </w:r>
      <w:proofErr w:type="spellStart"/>
      <w:r w:rsidRPr="00FF7FDB">
        <w:rPr>
          <w:rFonts w:ascii="Times New Roman" w:hAnsi="Times New Roman" w:cs="Times New Roman"/>
          <w:b/>
          <w:sz w:val="24"/>
          <w:szCs w:val="24"/>
          <w:lang w:val="en-US"/>
        </w:rPr>
        <w:t>funcții</w:t>
      </w:r>
      <w:proofErr w:type="spellEnd"/>
    </w:p>
    <w:tbl>
      <w:tblPr>
        <w:tblStyle w:val="GrilTabel"/>
        <w:tblW w:w="150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260"/>
        <w:gridCol w:w="990"/>
        <w:gridCol w:w="1170"/>
        <w:gridCol w:w="1350"/>
        <w:gridCol w:w="720"/>
        <w:gridCol w:w="1080"/>
        <w:gridCol w:w="720"/>
        <w:gridCol w:w="630"/>
        <w:gridCol w:w="1260"/>
        <w:gridCol w:w="990"/>
        <w:gridCol w:w="540"/>
        <w:gridCol w:w="610"/>
        <w:gridCol w:w="1280"/>
      </w:tblGrid>
      <w:tr w:rsidR="007F0D4A" w:rsidRPr="00FF7FDB" w:rsidTr="00A3787C">
        <w:trPr>
          <w:trHeight w:val="255"/>
        </w:trPr>
        <w:tc>
          <w:tcPr>
            <w:tcW w:w="63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F7FDB">
              <w:rPr>
                <w:rFonts w:ascii="Times New Roman" w:hAnsi="Times New Roman" w:cs="Times New Roman"/>
                <w:b/>
                <w:sz w:val="24"/>
                <w:szCs w:val="24"/>
              </w:rPr>
              <w:t>și prenume</w:t>
            </w:r>
          </w:p>
        </w:tc>
        <w:tc>
          <w:tcPr>
            <w:tcW w:w="126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Demnitar</w:t>
            </w:r>
            <w:proofErr w:type="spellEnd"/>
          </w:p>
        </w:tc>
        <w:tc>
          <w:tcPr>
            <w:tcW w:w="3510" w:type="dxa"/>
            <w:gridSpan w:val="3"/>
          </w:tcPr>
          <w:p w:rsidR="007F0D4A" w:rsidRPr="00FF7FDB" w:rsidRDefault="007F0D4A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Funcția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72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Clasa</w:t>
            </w:r>
            <w:proofErr w:type="spellEnd"/>
          </w:p>
        </w:tc>
        <w:tc>
          <w:tcPr>
            <w:tcW w:w="1080" w:type="dxa"/>
            <w:vMerge w:val="restart"/>
          </w:tcPr>
          <w:p w:rsidR="007F0D4A" w:rsidRPr="00FF7FDB" w:rsidRDefault="007F0D4A" w:rsidP="003242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Gradul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profesional</w:t>
            </w:r>
            <w:proofErr w:type="spellEnd"/>
          </w:p>
        </w:tc>
        <w:tc>
          <w:tcPr>
            <w:tcW w:w="72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Treapta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salarizare</w:t>
            </w:r>
            <w:proofErr w:type="spellEnd"/>
          </w:p>
        </w:tc>
        <w:tc>
          <w:tcPr>
            <w:tcW w:w="63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Nivelul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studiilor</w:t>
            </w:r>
            <w:proofErr w:type="spellEnd"/>
          </w:p>
        </w:tc>
        <w:tc>
          <w:tcPr>
            <w:tcW w:w="2250" w:type="dxa"/>
            <w:gridSpan w:val="2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Funcția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contractuală</w:t>
            </w:r>
            <w:proofErr w:type="spellEnd"/>
          </w:p>
        </w:tc>
        <w:tc>
          <w:tcPr>
            <w:tcW w:w="54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Treapta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/grad</w:t>
            </w:r>
          </w:p>
        </w:tc>
        <w:tc>
          <w:tcPr>
            <w:tcW w:w="61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Nivelul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studiilor</w:t>
            </w:r>
            <w:proofErr w:type="spellEnd"/>
          </w:p>
        </w:tc>
        <w:tc>
          <w:tcPr>
            <w:tcW w:w="1280" w:type="dxa"/>
            <w:vMerge w:val="restart"/>
          </w:tcPr>
          <w:p w:rsidR="007F0D4A" w:rsidRPr="00FF7FDB" w:rsidRDefault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Obs.</w:t>
            </w:r>
          </w:p>
        </w:tc>
      </w:tr>
      <w:tr w:rsidR="00203A24" w:rsidRPr="00FF7FDB" w:rsidTr="00A3787C">
        <w:trPr>
          <w:trHeight w:val="375"/>
        </w:trPr>
        <w:tc>
          <w:tcPr>
            <w:tcW w:w="63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203A24" w:rsidRPr="00FF7FDB" w:rsidRDefault="00203A2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Inalt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funcționar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public</w:t>
            </w:r>
          </w:p>
        </w:tc>
        <w:tc>
          <w:tcPr>
            <w:tcW w:w="1170" w:type="dxa"/>
            <w:vMerge w:val="restart"/>
          </w:tcPr>
          <w:p w:rsidR="00203A24" w:rsidRPr="00FF7FDB" w:rsidRDefault="00203A2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conducere</w:t>
            </w:r>
            <w:proofErr w:type="spellEnd"/>
          </w:p>
        </w:tc>
        <w:tc>
          <w:tcPr>
            <w:tcW w:w="1350" w:type="dxa"/>
            <w:vMerge w:val="restart"/>
          </w:tcPr>
          <w:p w:rsidR="00203A24" w:rsidRPr="00FF7FDB" w:rsidRDefault="00203A2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execuție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nivel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salarizare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2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03A24" w:rsidRPr="00FF7FDB" w:rsidRDefault="00203A24" w:rsidP="003242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203A24" w:rsidRPr="00FF7FDB" w:rsidRDefault="00203A24" w:rsidP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conducere</w:t>
            </w:r>
            <w:proofErr w:type="spellEnd"/>
          </w:p>
        </w:tc>
        <w:tc>
          <w:tcPr>
            <w:tcW w:w="990" w:type="dxa"/>
            <w:vMerge w:val="restart"/>
          </w:tcPr>
          <w:p w:rsidR="00203A24" w:rsidRPr="00FF7FDB" w:rsidRDefault="00203A24" w:rsidP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execuție</w:t>
            </w:r>
            <w:proofErr w:type="spellEnd"/>
          </w:p>
        </w:tc>
        <w:tc>
          <w:tcPr>
            <w:tcW w:w="54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3A24" w:rsidRPr="00FF7FDB" w:rsidTr="00A3787C">
        <w:trPr>
          <w:trHeight w:val="705"/>
        </w:trPr>
        <w:tc>
          <w:tcPr>
            <w:tcW w:w="63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203A24" w:rsidRPr="00FF7FDB" w:rsidRDefault="00203A24" w:rsidP="007F0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Vacant-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daca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cazul</w:t>
            </w:r>
            <w:proofErr w:type="spellEnd"/>
          </w:p>
        </w:tc>
        <w:tc>
          <w:tcPr>
            <w:tcW w:w="126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203A24" w:rsidRPr="00FF7FDB" w:rsidRDefault="00203A2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203A24" w:rsidRPr="00FF7FDB" w:rsidRDefault="00203A2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</w:tcPr>
          <w:p w:rsidR="00203A24" w:rsidRPr="00FF7FDB" w:rsidRDefault="00203A2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03A24" w:rsidRPr="00FF7FDB" w:rsidRDefault="00203A24" w:rsidP="003242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vMerge/>
          </w:tcPr>
          <w:p w:rsidR="00203A24" w:rsidRPr="00FF7FDB" w:rsidRDefault="00203A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3041" w:rsidRPr="00FF7FDB" w:rsidTr="00A3787C">
        <w:tc>
          <w:tcPr>
            <w:tcW w:w="630" w:type="dxa"/>
          </w:tcPr>
          <w:p w:rsidR="00057137" w:rsidRPr="00DE05BF" w:rsidRDefault="00D600D2" w:rsidP="00D600D2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Iosif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</w:t>
            </w:r>
            <w:proofErr w:type="spellEnd"/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3041" w:rsidRPr="00FF7FDB" w:rsidTr="00A3787C">
        <w:tc>
          <w:tcPr>
            <w:tcW w:w="630" w:type="dxa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00" w:type="dxa"/>
          </w:tcPr>
          <w:p w:rsidR="00057137" w:rsidRPr="00FF7FDB" w:rsidRDefault="00563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Lavinia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724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</w:t>
            </w:r>
            <w:r w:rsidR="00CB2FB6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UAT</w:t>
            </w: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4E30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4E30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2FA0" w:rsidRPr="00FF7FDB" w:rsidTr="00A3787C">
        <w:tc>
          <w:tcPr>
            <w:tcW w:w="63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372FA0" w:rsidRPr="007F042C" w:rsidRDefault="00372F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04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Cabinetul</w:t>
            </w:r>
            <w:proofErr w:type="spellEnd"/>
            <w:r w:rsidRPr="007F04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4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primarului</w:t>
            </w:r>
            <w:proofErr w:type="spellEnd"/>
          </w:p>
        </w:tc>
        <w:tc>
          <w:tcPr>
            <w:tcW w:w="126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80" w:type="dxa"/>
          </w:tcPr>
          <w:p w:rsidR="00372FA0" w:rsidRPr="00FF7FDB" w:rsidRDefault="0037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42C" w:rsidRPr="00FF7FDB" w:rsidTr="00A3787C">
        <w:tc>
          <w:tcPr>
            <w:tcW w:w="63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00" w:type="dxa"/>
          </w:tcPr>
          <w:p w:rsidR="007F042C" w:rsidRPr="007F042C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Vacant</w:t>
            </w:r>
          </w:p>
        </w:tc>
        <w:tc>
          <w:tcPr>
            <w:tcW w:w="126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7F042C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54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7F042C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80" w:type="dxa"/>
          </w:tcPr>
          <w:p w:rsidR="007F042C" w:rsidRPr="00FF7FDB" w:rsidRDefault="007F0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4E3041" w:rsidP="007242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BIROU </w:t>
            </w:r>
            <w:r w:rsidR="00724256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RESURSE UMANE, INVESTIȚII, ACHIZIȚII PUBLICE ȘI SERVICII PUBLICE, STRATEGII, PROGRAME, PROIECTE, IMPOZITE SI </w:t>
            </w:r>
            <w:r w:rsidR="00724256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TAXE LOCALE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CC2C55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664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Temporar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ocupat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Șef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</w:t>
            </w:r>
            <w:proofErr w:type="spellEnd"/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A3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Promovare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temporară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Eugenia Ana</w:t>
            </w: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C2C55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664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Eugenia Ana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  <w:r w:rsidR="00664E3A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E3A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achiziții</w:t>
            </w:r>
            <w:proofErr w:type="spellEnd"/>
            <w:r w:rsidR="00664E3A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E3A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</w:p>
        </w:tc>
        <w:tc>
          <w:tcPr>
            <w:tcW w:w="72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664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CC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A3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Temporar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vacant</w:t>
            </w: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6C2F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A56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Gheorghe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57137" w:rsidRPr="00FF7FDB" w:rsidRDefault="00A56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720" w:type="dxa"/>
          </w:tcPr>
          <w:p w:rsidR="00057137" w:rsidRPr="00FF7FDB" w:rsidRDefault="00A56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</w:tcPr>
          <w:p w:rsidR="00057137" w:rsidRPr="00FF7FDB" w:rsidRDefault="00A56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A56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A3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Suspendat</w:t>
            </w:r>
            <w:proofErr w:type="spellEnd"/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56C2F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8D6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Pâclișan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Anamaria</w:t>
            </w:r>
            <w:proofErr w:type="spellEnd"/>
            <w:r w:rsidR="00A3787C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581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540" w:type="dxa"/>
          </w:tcPr>
          <w:p w:rsidR="00057137" w:rsidRPr="00FF7FDB" w:rsidRDefault="00581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</w:tcPr>
          <w:p w:rsidR="00057137" w:rsidRPr="00FF7FDB" w:rsidRDefault="00581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4707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E47077" w:rsidP="00A3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Băcăințan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787C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Roxana </w:t>
            </w: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E47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720" w:type="dxa"/>
          </w:tcPr>
          <w:p w:rsidR="00057137" w:rsidRPr="00FF7FDB" w:rsidRDefault="00E47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</w:tcPr>
          <w:p w:rsidR="00057137" w:rsidRPr="00FF7FDB" w:rsidRDefault="00EF7529" w:rsidP="00EF7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E47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 w:rsidP="007C2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954E5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Nandra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EF7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A24" w:rsidRPr="00FF7FDB" w:rsidTr="00A3787C">
        <w:tc>
          <w:tcPr>
            <w:tcW w:w="630" w:type="dxa"/>
          </w:tcPr>
          <w:p w:rsidR="00E45A24" w:rsidRPr="00FF7FDB" w:rsidRDefault="00A70416" w:rsidP="007C2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45A24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0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Vacant</w:t>
            </w:r>
          </w:p>
        </w:tc>
        <w:tc>
          <w:tcPr>
            <w:tcW w:w="126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E45A24" w:rsidRPr="00FF7FDB" w:rsidRDefault="00E45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10F81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F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îngaciu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 xml:space="preserve"> Anișoara Rodica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413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210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547" w:rsidRPr="00FF7FDB" w:rsidTr="00A3787C">
        <w:tc>
          <w:tcPr>
            <w:tcW w:w="630" w:type="dxa"/>
          </w:tcPr>
          <w:p w:rsidR="00284547" w:rsidRPr="00FF7FDB" w:rsidRDefault="00284547" w:rsidP="00F63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0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Drăgan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Ionela</w:t>
            </w:r>
            <w:proofErr w:type="spellEnd"/>
          </w:p>
        </w:tc>
        <w:tc>
          <w:tcPr>
            <w:tcW w:w="126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72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B149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partiment</w:t>
            </w:r>
            <w:proofErr w:type="spellEnd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monitorizarea</w:t>
            </w:r>
            <w:proofErr w:type="spellEnd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procedurilor</w:t>
            </w:r>
            <w:proofErr w:type="spellEnd"/>
            <w:r w:rsidR="00284547"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administrative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61E" w:rsidRPr="00FF7FDB" w:rsidTr="00A3787C">
        <w:tc>
          <w:tcPr>
            <w:tcW w:w="630" w:type="dxa"/>
          </w:tcPr>
          <w:p w:rsidR="00FE661E" w:rsidRPr="00FF7FDB" w:rsidRDefault="00FE661E" w:rsidP="00F63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FE661E" w:rsidRPr="00FF7FDB" w:rsidRDefault="00CB2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</w:t>
            </w:r>
            <w:proofErr w:type="spellEnd"/>
          </w:p>
        </w:tc>
        <w:tc>
          <w:tcPr>
            <w:tcW w:w="126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E661E" w:rsidRPr="00FF7FDB" w:rsidRDefault="005420AD" w:rsidP="005420A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540" w:type="dxa"/>
          </w:tcPr>
          <w:p w:rsidR="00FE661E" w:rsidRPr="00FF7FDB" w:rsidRDefault="00542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454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0" w:type="dxa"/>
          </w:tcPr>
          <w:p w:rsidR="00FE661E" w:rsidRPr="00FF7FDB" w:rsidRDefault="005420AD" w:rsidP="005420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FE661E" w:rsidRPr="00FF7FDB" w:rsidRDefault="00FE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547" w:rsidRPr="00FF7FDB" w:rsidTr="00A3787C">
        <w:tc>
          <w:tcPr>
            <w:tcW w:w="63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buget-finanțe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contabilitate</w:t>
            </w:r>
            <w:proofErr w:type="spellEnd"/>
          </w:p>
        </w:tc>
        <w:tc>
          <w:tcPr>
            <w:tcW w:w="126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284547" w:rsidRPr="00FF7FDB" w:rsidRDefault="00284547" w:rsidP="005420A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284547" w:rsidRPr="00FF7FDB" w:rsidRDefault="00284547" w:rsidP="005420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547" w:rsidRPr="00FF7FDB" w:rsidTr="00A3787C">
        <w:tc>
          <w:tcPr>
            <w:tcW w:w="630" w:type="dxa"/>
          </w:tcPr>
          <w:p w:rsidR="00284547" w:rsidRPr="00FF7FDB" w:rsidRDefault="00284547" w:rsidP="00A70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A7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284547" w:rsidRPr="00FF7FDB" w:rsidRDefault="00F73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Groza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Nicolae-Temporar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vacant</w:t>
            </w:r>
          </w:p>
        </w:tc>
        <w:tc>
          <w:tcPr>
            <w:tcW w:w="126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284547" w:rsidRPr="00FF7FDB" w:rsidRDefault="00284547" w:rsidP="005420A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284547" w:rsidRPr="00FF7FDB" w:rsidRDefault="0028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284547" w:rsidRPr="00FF7FDB" w:rsidRDefault="00284547" w:rsidP="005420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284547" w:rsidRPr="00FF7FDB" w:rsidRDefault="00F73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Titularul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postului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mutat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temporar</w:t>
            </w:r>
            <w:proofErr w:type="spellEnd"/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4E18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Audit Public Intern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4E18AE" w:rsidP="00F63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D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ălălai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 xml:space="preserve"> Lucian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0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</w:t>
            </w:r>
          </w:p>
        </w:tc>
        <w:tc>
          <w:tcPr>
            <w:tcW w:w="720" w:type="dxa"/>
          </w:tcPr>
          <w:p w:rsidR="00057137" w:rsidRPr="00FF7FDB" w:rsidRDefault="004E1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4E1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Principal 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4E1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D12EEA" w:rsidP="003962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Cadastru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Fond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Funciar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BD3440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F73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Temporar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ocupat</w:t>
            </w:r>
            <w:proofErr w:type="spellEnd"/>
            <w:r w:rsidR="00BD3440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BE5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BE5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BE5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BD3440" w:rsidP="00BE5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F73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Suspendat</w:t>
            </w:r>
            <w:proofErr w:type="spellEnd"/>
            <w:r w:rsidR="00061EA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61EA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Groza</w:t>
            </w:r>
            <w:proofErr w:type="spellEnd"/>
            <w:r w:rsidR="00061EA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EA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</w:t>
            </w:r>
            <w:proofErr w:type="spellEnd"/>
            <w:r w:rsidR="00061EA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BD3440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Dondera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Laura Bianca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D3440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Mădăraș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Florina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C10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D3440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D73A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Ileana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B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2E5C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Asistență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socială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Stare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Civilă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Autoritate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Tutelară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D1D12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8D1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Șenchea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Izabela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8D1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8D1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8D1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Superior 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8D1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D1D12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F07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Păduraru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Camelia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F07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F07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330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F07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314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urbanism,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amenajarea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teritoriului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lucrări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publice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7C2503" w:rsidP="00066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0663F0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2458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D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 xml:space="preserve">șan Andreea </w:t>
            </w:r>
            <w:r w:rsidR="0089401D" w:rsidRPr="00FF7FDB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E2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</w:t>
            </w:r>
            <w:proofErr w:type="spellEnd"/>
          </w:p>
        </w:tc>
        <w:tc>
          <w:tcPr>
            <w:tcW w:w="720" w:type="dxa"/>
          </w:tcPr>
          <w:p w:rsidR="00057137" w:rsidRPr="00FF7FDB" w:rsidRDefault="000E2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057137" w:rsidRPr="00FF7FDB" w:rsidRDefault="000E2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E2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CC4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secretariat,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relații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publicul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663F0" w:rsidP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108A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04A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950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Alexandra</w:t>
            </w: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950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540" w:type="dxa"/>
          </w:tcPr>
          <w:p w:rsidR="00057137" w:rsidRPr="00FF7FDB" w:rsidRDefault="00894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</w:tcPr>
          <w:p w:rsidR="00057137" w:rsidRPr="00FF7FDB" w:rsidRDefault="009504A7" w:rsidP="00A97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57137" w:rsidRPr="00FF7FDB" w:rsidRDefault="00CF2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Compartiment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Administrativ</w:t>
            </w:r>
            <w:proofErr w:type="spellEnd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deservire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12C" w:rsidRPr="00FF7FDB" w:rsidTr="00A3787C">
        <w:tc>
          <w:tcPr>
            <w:tcW w:w="630" w:type="dxa"/>
          </w:tcPr>
          <w:p w:rsidR="00057137" w:rsidRPr="00FF7FDB" w:rsidRDefault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51ED6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057137" w:rsidRPr="00FF7FDB" w:rsidRDefault="005F4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Ciulea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57137" w:rsidRPr="00FF7FDB" w:rsidRDefault="00041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calificat</w:t>
            </w:r>
            <w:proofErr w:type="spellEnd"/>
          </w:p>
        </w:tc>
        <w:tc>
          <w:tcPr>
            <w:tcW w:w="540" w:type="dxa"/>
          </w:tcPr>
          <w:p w:rsidR="00057137" w:rsidRPr="00FF7FDB" w:rsidRDefault="00D12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10" w:type="dxa"/>
          </w:tcPr>
          <w:p w:rsidR="00057137" w:rsidRPr="00FF7FDB" w:rsidRDefault="00620E27" w:rsidP="00A97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80" w:type="dxa"/>
          </w:tcPr>
          <w:p w:rsidR="00057137" w:rsidRPr="00FF7FDB" w:rsidRDefault="0005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ADD" w:rsidRPr="00FF7FDB" w:rsidTr="00A3787C">
        <w:tc>
          <w:tcPr>
            <w:tcW w:w="63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5E5ADD" w:rsidRPr="00FF7FDB" w:rsidRDefault="00751B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Biblioteca</w:t>
            </w:r>
            <w:proofErr w:type="spellEnd"/>
          </w:p>
        </w:tc>
        <w:tc>
          <w:tcPr>
            <w:tcW w:w="126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5E5ADD" w:rsidRPr="00FF7FDB" w:rsidRDefault="005E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617" w:rsidRPr="00FF7FDB" w:rsidTr="00A3787C">
        <w:tc>
          <w:tcPr>
            <w:tcW w:w="630" w:type="dxa"/>
          </w:tcPr>
          <w:p w:rsidR="00A20617" w:rsidRPr="00FF7FDB" w:rsidRDefault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2061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A20617" w:rsidRPr="00FF7FDB" w:rsidRDefault="0034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i/>
                <w:sz w:val="24"/>
                <w:szCs w:val="24"/>
              </w:rPr>
              <w:t>Vacant</w:t>
            </w:r>
          </w:p>
        </w:tc>
        <w:tc>
          <w:tcPr>
            <w:tcW w:w="126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54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4F34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</w:tcPr>
          <w:p w:rsidR="00A20617" w:rsidRPr="00FF7FDB" w:rsidRDefault="009E2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617" w:rsidRPr="00FF7FDB" w:rsidTr="00A3787C">
        <w:tc>
          <w:tcPr>
            <w:tcW w:w="63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</w:rPr>
              <w:t>Cămin cultural</w:t>
            </w:r>
          </w:p>
        </w:tc>
        <w:tc>
          <w:tcPr>
            <w:tcW w:w="126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617" w:rsidRPr="00FF7FDB" w:rsidTr="00A3787C">
        <w:tc>
          <w:tcPr>
            <w:tcW w:w="630" w:type="dxa"/>
          </w:tcPr>
          <w:p w:rsidR="00A20617" w:rsidRPr="00FF7FDB" w:rsidRDefault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20617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A20617" w:rsidRPr="00FF7FDB" w:rsidRDefault="00A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</w:rPr>
              <w:t xml:space="preserve">Albu </w:t>
            </w: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Eneșel</w:t>
            </w:r>
            <w:proofErr w:type="spellEnd"/>
          </w:p>
        </w:tc>
        <w:tc>
          <w:tcPr>
            <w:tcW w:w="126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A20617" w:rsidRPr="00FF7FDB" w:rsidRDefault="00AD7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540" w:type="dxa"/>
          </w:tcPr>
          <w:p w:rsidR="00A20617" w:rsidRPr="00FF7FDB" w:rsidRDefault="00AD7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610" w:type="dxa"/>
          </w:tcPr>
          <w:p w:rsidR="00A20617" w:rsidRPr="00FF7FDB" w:rsidRDefault="00AD7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A20617" w:rsidRPr="00FF7FDB" w:rsidRDefault="00A2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B9D" w:rsidRPr="00FF7FDB" w:rsidTr="00A3787C">
        <w:tc>
          <w:tcPr>
            <w:tcW w:w="630" w:type="dxa"/>
          </w:tcPr>
          <w:p w:rsidR="00C13B9D" w:rsidRPr="00FF7FDB" w:rsidRDefault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C13B9D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C13B9D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Albu Cristian</w:t>
            </w:r>
          </w:p>
        </w:tc>
        <w:tc>
          <w:tcPr>
            <w:tcW w:w="126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54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B9D" w:rsidRPr="00FF7FDB" w:rsidTr="00A3787C">
        <w:tc>
          <w:tcPr>
            <w:tcW w:w="63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</w:rPr>
              <w:t>Serviciu pază</w:t>
            </w:r>
          </w:p>
        </w:tc>
        <w:tc>
          <w:tcPr>
            <w:tcW w:w="126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C13B9D" w:rsidRPr="00FF7FDB" w:rsidRDefault="00C1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81B" w:rsidRPr="00FF7FDB" w:rsidTr="00A3787C">
        <w:tc>
          <w:tcPr>
            <w:tcW w:w="630" w:type="dxa"/>
          </w:tcPr>
          <w:p w:rsidR="00F1581B" w:rsidRPr="00FF7FDB" w:rsidRDefault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F1581B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Jicărean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126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Paznic</w:t>
            </w:r>
            <w:proofErr w:type="spellEnd"/>
          </w:p>
        </w:tc>
        <w:tc>
          <w:tcPr>
            <w:tcW w:w="54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F1581B" w:rsidRPr="00FF7FDB" w:rsidRDefault="00A97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8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81B" w:rsidRPr="00FF7FDB" w:rsidTr="00A3787C">
        <w:tc>
          <w:tcPr>
            <w:tcW w:w="63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</w:rPr>
              <w:t>Serviciu Transport Public Local</w:t>
            </w:r>
          </w:p>
        </w:tc>
        <w:tc>
          <w:tcPr>
            <w:tcW w:w="126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F1581B" w:rsidRPr="00FF7FDB" w:rsidRDefault="00F15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C" w:rsidRPr="00FF7FDB" w:rsidTr="00A3787C">
        <w:tc>
          <w:tcPr>
            <w:tcW w:w="630" w:type="dxa"/>
          </w:tcPr>
          <w:p w:rsidR="00CD3A7C" w:rsidRPr="00FF7FDB" w:rsidRDefault="00CD3A7C" w:rsidP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71108A"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CD3A7C" w:rsidRPr="00FF7FDB" w:rsidRDefault="002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Zamora Claudia Maria</w:t>
            </w:r>
          </w:p>
        </w:tc>
        <w:tc>
          <w:tcPr>
            <w:tcW w:w="126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D3A7C" w:rsidRPr="00FF7FDB" w:rsidRDefault="0023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540" w:type="dxa"/>
          </w:tcPr>
          <w:p w:rsidR="00CD3A7C" w:rsidRPr="00FF7FDB" w:rsidRDefault="0023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</w:tcPr>
          <w:p w:rsidR="00CD3A7C" w:rsidRPr="00FF7FDB" w:rsidRDefault="0023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CD3A7C" w:rsidRPr="00FF7FDB" w:rsidRDefault="00CD3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742" w:rsidRPr="00FF7FDB" w:rsidTr="00A3787C">
        <w:tc>
          <w:tcPr>
            <w:tcW w:w="63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b/>
                <w:sz w:val="24"/>
                <w:szCs w:val="24"/>
              </w:rPr>
              <w:t>Serviciul Voluntar pentru Situații de Urgență</w:t>
            </w:r>
          </w:p>
        </w:tc>
        <w:tc>
          <w:tcPr>
            <w:tcW w:w="126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742" w:rsidRPr="00FF7FDB" w:rsidTr="00A3787C">
        <w:tc>
          <w:tcPr>
            <w:tcW w:w="630" w:type="dxa"/>
          </w:tcPr>
          <w:p w:rsidR="007E4742" w:rsidRPr="00FF7FDB" w:rsidRDefault="00711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</w:rPr>
              <w:t>Drăgan Gheorghe Sorin</w:t>
            </w:r>
          </w:p>
        </w:tc>
        <w:tc>
          <w:tcPr>
            <w:tcW w:w="126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7E4742" w:rsidRPr="00FF7FDB" w:rsidRDefault="00A97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Șef</w:t>
            </w:r>
            <w:proofErr w:type="spellEnd"/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SVSU</w:t>
            </w:r>
          </w:p>
        </w:tc>
        <w:tc>
          <w:tcPr>
            <w:tcW w:w="54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7E4742" w:rsidRPr="00FF7FDB" w:rsidRDefault="00EA1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80" w:type="dxa"/>
          </w:tcPr>
          <w:p w:rsidR="007E4742" w:rsidRPr="00FF7FDB" w:rsidRDefault="007E4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\         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Număr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posturi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|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Ocupate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|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Vacante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| Total 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Funcţia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\                          |         |         |       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|________________________\_________________________|_________|_________|_______|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demnitari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|    </w:t>
      </w:r>
      <w:r w:rsidR="00811B2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   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     </w:t>
      </w:r>
      <w:r w:rsidR="008614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| </w:t>
      </w:r>
      <w:r w:rsidR="00811B2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|__________________________________________________|_________|_________|_______|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înalţi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funcţionari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|         |         |       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|__________________________________________________|_________|_________|_______|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pu</w:t>
      </w:r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blice</w:t>
      </w:r>
      <w:proofErr w:type="spellEnd"/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conducere</w:t>
      </w:r>
      <w:proofErr w:type="spellEnd"/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|    </w:t>
      </w:r>
      <w:r w:rsidR="00A9726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|  </w:t>
      </w:r>
      <w:r w:rsidR="00D51766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A9726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D51766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</w:t>
      </w:r>
      <w:r w:rsidR="00141F17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11B2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|__________________________________________________|_________|_________|_______|</w:t>
      </w:r>
    </w:p>
    <w:p w:rsidR="00275114" w:rsidRPr="00FF7FDB" w:rsidRDefault="00275114" w:rsidP="0014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pu</w:t>
      </w:r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blice</w:t>
      </w:r>
      <w:proofErr w:type="spellEnd"/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execuţie</w:t>
      </w:r>
      <w:proofErr w:type="spellEnd"/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|   </w:t>
      </w:r>
      <w:r w:rsidR="001D405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5413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14</w:t>
      </w:r>
      <w:r w:rsidR="00573ED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|  </w:t>
      </w:r>
      <w:r w:rsidR="001D405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49133E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proofErr w:type="gram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 </w:t>
      </w:r>
      <w:r w:rsidR="0049133E">
        <w:rPr>
          <w:rFonts w:ascii="Times New Roman" w:hAnsi="Times New Roman" w:cs="Times New Roman"/>
          <w:i/>
          <w:iCs/>
          <w:sz w:val="24"/>
          <w:szCs w:val="24"/>
          <w:lang w:val="en-US"/>
        </w:rPr>
        <w:t>16</w:t>
      </w:r>
      <w:proofErr w:type="gramEnd"/>
      <w:r w:rsidR="001D405C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|__________________________________________________|_________|_________|_______|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contractuale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conducere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**)|         |         |       |  </w:t>
      </w:r>
      <w:r w:rsidR="005331D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|__________________________________________________|_________|_______</w:t>
      </w:r>
      <w:r w:rsidR="009A51A3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__|_______|  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funcţii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contractuale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execuţie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|    </w:t>
      </w:r>
      <w:r w:rsidR="00954139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8</w:t>
      </w:r>
      <w:r w:rsidR="0071108A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proofErr w:type="gramStart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 </w:t>
      </w:r>
      <w:r w:rsidR="008614CD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proofErr w:type="gram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| </w:t>
      </w:r>
      <w:r w:rsidR="00A86DED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8614C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="009A51A3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</w:t>
      </w:r>
      <w:r w:rsidR="009A51A3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________|_______| 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| Nr. total de </w:t>
      </w:r>
      <w:proofErr w:type="spellStart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posturi</w:t>
      </w:r>
      <w:proofErr w:type="spellEnd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din </w:t>
      </w:r>
      <w:proofErr w:type="spellStart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cadrul</w:t>
      </w:r>
      <w:proofErr w:type="spellEnd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instituţiei</w:t>
      </w:r>
      <w:proofErr w:type="spellEnd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/     |     </w:t>
      </w:r>
      <w:proofErr w:type="gramStart"/>
      <w:r w:rsidR="008614C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25</w:t>
      </w:r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|</w:t>
      </w:r>
      <w:proofErr w:type="gramEnd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="00954139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6</w:t>
      </w:r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   | </w:t>
      </w:r>
      <w:r w:rsidR="005A5510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31</w:t>
      </w: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="009A51A3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 </w:t>
      </w:r>
    </w:p>
    <w:p w:rsidR="00275114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</w:t>
      </w:r>
      <w:proofErr w:type="spellStart"/>
      <w:proofErr w:type="gramStart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autorităţii</w:t>
      </w:r>
      <w:proofErr w:type="spellEnd"/>
      <w:proofErr w:type="gramEnd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publice</w:t>
      </w:r>
      <w:proofErr w:type="spellEnd"/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|         |         |       </w:t>
      </w:r>
      <w:r w:rsidR="009A51A3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|  </w:t>
      </w:r>
    </w:p>
    <w:p w:rsidR="00EE0FCD" w:rsidRPr="00FF7FDB" w:rsidRDefault="00275114" w:rsidP="0027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>|__________________________________________________|_________|_______</w:t>
      </w:r>
      <w:r w:rsidR="009A51A3" w:rsidRPr="00FF7F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__|_______| </w:t>
      </w:r>
    </w:p>
    <w:p w:rsidR="00FF7FDB" w:rsidRDefault="00EE0FCD" w:rsidP="00EA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Nr. Total </w:t>
      </w:r>
      <w:r w:rsidR="005A5510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de </w:t>
      </w:r>
      <w:proofErr w:type="spellStart"/>
      <w:r w:rsidR="005A5510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functii</w:t>
      </w:r>
      <w:proofErr w:type="spellEnd"/>
      <w:r w:rsidR="005A5510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din </w:t>
      </w:r>
      <w:proofErr w:type="spellStart"/>
      <w:r w:rsidR="005A5510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institutie</w:t>
      </w:r>
      <w:proofErr w:type="spellEnd"/>
      <w:r w:rsidR="005A5510"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  31</w:t>
      </w:r>
      <w:r w:rsidRPr="00FF7F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</w:p>
    <w:p w:rsidR="008F6B9D" w:rsidRDefault="008F6B9D" w:rsidP="00EA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8F6B9D" w:rsidRPr="00FF7FDB" w:rsidRDefault="008F6B9D" w:rsidP="00EA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8F6B9D" w:rsidRPr="006318B8" w:rsidRDefault="008F6B9D" w:rsidP="008F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Vinţu de Jos, 04.03</w:t>
      </w:r>
      <w:r w:rsidRPr="006318B8">
        <w:rPr>
          <w:rFonts w:ascii="Times New Roman" w:eastAsia="Times New Roman" w:hAnsi="Times New Roman" w:cs="Times New Roman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31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6B9D" w:rsidRPr="006318B8" w:rsidRDefault="008F6B9D" w:rsidP="008F6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PRIMAR,                                                                                                                      Avizat,</w:t>
      </w:r>
    </w:p>
    <w:p w:rsidR="008F6B9D" w:rsidRDefault="008F6B9D" w:rsidP="008F6B9D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Josan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Ion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Iosif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General UAT</w:t>
      </w:r>
    </w:p>
    <w:p w:rsidR="000F5F79" w:rsidRPr="008F6B9D" w:rsidRDefault="008F6B9D" w:rsidP="008F6B9D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Muntean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Claudia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Lavinia</w:t>
      </w:r>
      <w:proofErr w:type="spellEnd"/>
    </w:p>
    <w:sectPr w:rsidR="000F5F79" w:rsidRPr="008F6B9D" w:rsidSect="000571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A0C"/>
    <w:multiLevelType w:val="hybridMultilevel"/>
    <w:tmpl w:val="5E3463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C"/>
    <w:rsid w:val="00001514"/>
    <w:rsid w:val="00041F0A"/>
    <w:rsid w:val="00042FC2"/>
    <w:rsid w:val="0005003E"/>
    <w:rsid w:val="00051ED6"/>
    <w:rsid w:val="00057137"/>
    <w:rsid w:val="00061EA7"/>
    <w:rsid w:val="000663F0"/>
    <w:rsid w:val="00075232"/>
    <w:rsid w:val="000B5B0C"/>
    <w:rsid w:val="000E2458"/>
    <w:rsid w:val="000F5F79"/>
    <w:rsid w:val="00102FC4"/>
    <w:rsid w:val="00141F17"/>
    <w:rsid w:val="0015735C"/>
    <w:rsid w:val="001661D0"/>
    <w:rsid w:val="001D405C"/>
    <w:rsid w:val="00203A24"/>
    <w:rsid w:val="00210F81"/>
    <w:rsid w:val="00230776"/>
    <w:rsid w:val="00230D89"/>
    <w:rsid w:val="00271763"/>
    <w:rsid w:val="00275114"/>
    <w:rsid w:val="00283507"/>
    <w:rsid w:val="00284547"/>
    <w:rsid w:val="00297F99"/>
    <w:rsid w:val="002D4FAC"/>
    <w:rsid w:val="002E5CD0"/>
    <w:rsid w:val="002E6221"/>
    <w:rsid w:val="00314073"/>
    <w:rsid w:val="003242BD"/>
    <w:rsid w:val="0033073A"/>
    <w:rsid w:val="0034337F"/>
    <w:rsid w:val="00370E41"/>
    <w:rsid w:val="00372FA0"/>
    <w:rsid w:val="00381656"/>
    <w:rsid w:val="00385948"/>
    <w:rsid w:val="00391504"/>
    <w:rsid w:val="003954E5"/>
    <w:rsid w:val="003962DE"/>
    <w:rsid w:val="003C2FE2"/>
    <w:rsid w:val="003C3288"/>
    <w:rsid w:val="003F4793"/>
    <w:rsid w:val="00413598"/>
    <w:rsid w:val="004670AD"/>
    <w:rsid w:val="0049133E"/>
    <w:rsid w:val="004E18AE"/>
    <w:rsid w:val="004E3041"/>
    <w:rsid w:val="005138F5"/>
    <w:rsid w:val="005331D9"/>
    <w:rsid w:val="005420AD"/>
    <w:rsid w:val="00563D03"/>
    <w:rsid w:val="00573EDC"/>
    <w:rsid w:val="00577558"/>
    <w:rsid w:val="00581600"/>
    <w:rsid w:val="005A5510"/>
    <w:rsid w:val="005E5ADD"/>
    <w:rsid w:val="005F4084"/>
    <w:rsid w:val="00620E27"/>
    <w:rsid w:val="00652D02"/>
    <w:rsid w:val="00664E3A"/>
    <w:rsid w:val="00681C4D"/>
    <w:rsid w:val="00693DCD"/>
    <w:rsid w:val="006B56CC"/>
    <w:rsid w:val="006D4F34"/>
    <w:rsid w:val="0071108A"/>
    <w:rsid w:val="00720446"/>
    <w:rsid w:val="00724256"/>
    <w:rsid w:val="00737EFB"/>
    <w:rsid w:val="00751BD8"/>
    <w:rsid w:val="007668DD"/>
    <w:rsid w:val="007918FB"/>
    <w:rsid w:val="007B57AC"/>
    <w:rsid w:val="007C2503"/>
    <w:rsid w:val="007D24EE"/>
    <w:rsid w:val="007E37A2"/>
    <w:rsid w:val="007E4742"/>
    <w:rsid w:val="007F042C"/>
    <w:rsid w:val="007F0D4A"/>
    <w:rsid w:val="00811B29"/>
    <w:rsid w:val="008206ED"/>
    <w:rsid w:val="00850A61"/>
    <w:rsid w:val="008614CD"/>
    <w:rsid w:val="0089401D"/>
    <w:rsid w:val="008B232C"/>
    <w:rsid w:val="008D1D12"/>
    <w:rsid w:val="008D6A8F"/>
    <w:rsid w:val="008F0427"/>
    <w:rsid w:val="008F1802"/>
    <w:rsid w:val="008F6B9D"/>
    <w:rsid w:val="009504A7"/>
    <w:rsid w:val="00951A5E"/>
    <w:rsid w:val="00954139"/>
    <w:rsid w:val="00956B7C"/>
    <w:rsid w:val="00974A6E"/>
    <w:rsid w:val="00995D73"/>
    <w:rsid w:val="009A51A3"/>
    <w:rsid w:val="009E2283"/>
    <w:rsid w:val="00A16A75"/>
    <w:rsid w:val="00A17FB8"/>
    <w:rsid w:val="00A20617"/>
    <w:rsid w:val="00A260E6"/>
    <w:rsid w:val="00A3787C"/>
    <w:rsid w:val="00A56C2F"/>
    <w:rsid w:val="00A60AAC"/>
    <w:rsid w:val="00A70416"/>
    <w:rsid w:val="00A86DED"/>
    <w:rsid w:val="00A97269"/>
    <w:rsid w:val="00AA1236"/>
    <w:rsid w:val="00AD2FB0"/>
    <w:rsid w:val="00AD449D"/>
    <w:rsid w:val="00AD75FD"/>
    <w:rsid w:val="00B1492B"/>
    <w:rsid w:val="00B401DA"/>
    <w:rsid w:val="00BC4627"/>
    <w:rsid w:val="00BD3440"/>
    <w:rsid w:val="00BE5698"/>
    <w:rsid w:val="00BF3D8D"/>
    <w:rsid w:val="00BF579F"/>
    <w:rsid w:val="00C108DA"/>
    <w:rsid w:val="00C13B9D"/>
    <w:rsid w:val="00C81B9E"/>
    <w:rsid w:val="00CA4202"/>
    <w:rsid w:val="00CB2FB6"/>
    <w:rsid w:val="00CC1FAB"/>
    <w:rsid w:val="00CC2C55"/>
    <w:rsid w:val="00CC4E93"/>
    <w:rsid w:val="00CD00B0"/>
    <w:rsid w:val="00CD3A7C"/>
    <w:rsid w:val="00CF26D3"/>
    <w:rsid w:val="00D00926"/>
    <w:rsid w:val="00D00FE3"/>
    <w:rsid w:val="00D12EEA"/>
    <w:rsid w:val="00D327DB"/>
    <w:rsid w:val="00D356ED"/>
    <w:rsid w:val="00D4606D"/>
    <w:rsid w:val="00D51766"/>
    <w:rsid w:val="00D600D2"/>
    <w:rsid w:val="00D60CEB"/>
    <w:rsid w:val="00D73AEA"/>
    <w:rsid w:val="00D75DF8"/>
    <w:rsid w:val="00DD4FA0"/>
    <w:rsid w:val="00DE05BF"/>
    <w:rsid w:val="00E01386"/>
    <w:rsid w:val="00E45A24"/>
    <w:rsid w:val="00E47077"/>
    <w:rsid w:val="00E633E1"/>
    <w:rsid w:val="00EA13FF"/>
    <w:rsid w:val="00ED328A"/>
    <w:rsid w:val="00EE0FCD"/>
    <w:rsid w:val="00EF7529"/>
    <w:rsid w:val="00F06E41"/>
    <w:rsid w:val="00F07ABC"/>
    <w:rsid w:val="00F1581B"/>
    <w:rsid w:val="00F23F83"/>
    <w:rsid w:val="00F3611E"/>
    <w:rsid w:val="00F3656B"/>
    <w:rsid w:val="00F37781"/>
    <w:rsid w:val="00F606A7"/>
    <w:rsid w:val="00F63594"/>
    <w:rsid w:val="00F7112C"/>
    <w:rsid w:val="00F737AB"/>
    <w:rsid w:val="00FD4BE0"/>
    <w:rsid w:val="00FE661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600D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A6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6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600D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A6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6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E7AC-B8A9-4A41-A38B-7F98ED5E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770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171</cp:revision>
  <cp:lastPrinted>2019-08-27T08:14:00Z</cp:lastPrinted>
  <dcterms:created xsi:type="dcterms:W3CDTF">2016-10-17T06:21:00Z</dcterms:created>
  <dcterms:modified xsi:type="dcterms:W3CDTF">2020-03-06T10:18:00Z</dcterms:modified>
</cp:coreProperties>
</file>