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CB" w:rsidRPr="00034F83" w:rsidRDefault="00625ECB" w:rsidP="00625ECB">
      <w:pPr>
        <w:tabs>
          <w:tab w:val="center" w:pos="4680"/>
          <w:tab w:val="right" w:pos="9360"/>
        </w:tabs>
        <w:spacing w:after="0" w:line="240" w:lineRule="auto"/>
        <w:ind w:firstLine="2160"/>
        <w:rPr>
          <w:rFonts w:ascii="Times New Roman" w:eastAsia="Calibri" w:hAnsi="Times New Roman" w:cs="Times New Roman"/>
          <w:b/>
          <w:lang w:val="ro-RO"/>
        </w:rPr>
      </w:pPr>
      <w:r w:rsidRPr="00034F8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7AB0C8" wp14:editId="41DC92EB">
            <wp:simplePos x="0" y="0"/>
            <wp:positionH relativeFrom="column">
              <wp:posOffset>4945380</wp:posOffset>
            </wp:positionH>
            <wp:positionV relativeFrom="paragraph">
              <wp:posOffset>-135255</wp:posOffset>
            </wp:positionV>
            <wp:extent cx="1524000" cy="723900"/>
            <wp:effectExtent l="0" t="0" r="0" b="0"/>
            <wp:wrapSquare wrapText="bothSides"/>
            <wp:docPr id="3" name="Imagine 3" descr="https://www.romania2019.eu/wp-content/uploads/2018/09/Poves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mania2019.eu/wp-content/uploads/2018/09/Poves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lang w:val="ro-RO"/>
        </w:rPr>
        <w:t xml:space="preserve">                                  </w:t>
      </w:r>
      <w:r w:rsidRPr="00034F83">
        <w:rPr>
          <w:rFonts w:ascii="Times New Roman" w:eastAsia="Calibri" w:hAnsi="Times New Roman" w:cs="Times New Roman"/>
          <w:b/>
          <w:lang w:val="ro-RO"/>
        </w:rPr>
        <w:t>JUDEŢUL ALBA</w:t>
      </w:r>
    </w:p>
    <w:p w:rsidR="00625ECB" w:rsidRPr="00034F83" w:rsidRDefault="00625ECB" w:rsidP="00625ECB">
      <w:pPr>
        <w:tabs>
          <w:tab w:val="center" w:pos="4680"/>
          <w:tab w:val="right" w:pos="9360"/>
        </w:tabs>
        <w:spacing w:after="0" w:line="240" w:lineRule="auto"/>
        <w:ind w:firstLine="2160"/>
        <w:rPr>
          <w:rFonts w:ascii="Times New Roman" w:eastAsia="Calibri" w:hAnsi="Times New Roman" w:cs="Times New Roman"/>
          <w:b/>
          <w:lang w:val="ro-RO"/>
        </w:rPr>
      </w:pPr>
      <w:r w:rsidRPr="00034F83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879AF7" wp14:editId="5550B69E">
            <wp:simplePos x="0" y="0"/>
            <wp:positionH relativeFrom="page">
              <wp:posOffset>2343150</wp:posOffset>
            </wp:positionH>
            <wp:positionV relativeFrom="paragraph">
              <wp:posOffset>151130</wp:posOffset>
            </wp:positionV>
            <wp:extent cx="161925" cy="161925"/>
            <wp:effectExtent l="0" t="0" r="952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0px-Aiga_mail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F8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                      COMUNA</w:t>
      </w:r>
      <w:r w:rsidRPr="00034F83">
        <w:rPr>
          <w:rFonts w:ascii="Times New Roman" w:eastAsia="Calibri" w:hAnsi="Times New Roman" w:cs="Times New Roman"/>
          <w:b/>
        </w:rPr>
        <w:t xml:space="preserve"> VIN</w:t>
      </w:r>
      <w:r w:rsidRPr="00034F83">
        <w:rPr>
          <w:rFonts w:ascii="Times New Roman" w:eastAsia="Calibri" w:hAnsi="Times New Roman" w:cs="Times New Roman"/>
          <w:b/>
          <w:lang w:val="ro-RO"/>
        </w:rPr>
        <w:t>ŢU DE JOS</w:t>
      </w:r>
    </w:p>
    <w:p w:rsidR="00625ECB" w:rsidRPr="00034F83" w:rsidRDefault="00625ECB" w:rsidP="00625ECB">
      <w:pPr>
        <w:tabs>
          <w:tab w:val="left" w:pos="1272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de-DE"/>
        </w:rPr>
      </w:pPr>
      <w:r>
        <w:rPr>
          <w:rFonts w:ascii="Times New Roman" w:eastAsia="Calibri" w:hAnsi="Times New Roman" w:cs="Times New Roman"/>
          <w:sz w:val="20"/>
          <w:szCs w:val="20"/>
          <w:lang w:val="de-D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de-DE"/>
        </w:rPr>
        <w:tab/>
      </w:r>
      <w:r w:rsidRPr="00034F83">
        <w:rPr>
          <w:rFonts w:ascii="Times New Roman" w:eastAsia="Calibri" w:hAnsi="Times New Roman" w:cs="Times New Roman"/>
          <w:sz w:val="20"/>
          <w:szCs w:val="20"/>
          <w:lang w:val="de-DE"/>
        </w:rPr>
        <w:t>Vintu de Jos,str. Lucian Blaga,nr. 47, CUI 4562443</w:t>
      </w:r>
    </w:p>
    <w:p w:rsidR="00625ECB" w:rsidRPr="00034F83" w:rsidRDefault="00625ECB" w:rsidP="00625ECB">
      <w:pPr>
        <w:tabs>
          <w:tab w:val="left" w:pos="2207"/>
          <w:tab w:val="center" w:pos="4680"/>
          <w:tab w:val="right" w:pos="9360"/>
        </w:tabs>
        <w:spacing w:after="0" w:line="240" w:lineRule="auto"/>
        <w:ind w:firstLine="2160"/>
        <w:jc w:val="center"/>
        <w:rPr>
          <w:rFonts w:ascii="Times New Roman" w:eastAsia="Calibri" w:hAnsi="Times New Roman" w:cs="Times New Roman"/>
          <w:sz w:val="20"/>
          <w:szCs w:val="20"/>
          <w:lang w:val="de-DE"/>
        </w:rPr>
      </w:pPr>
      <w:r w:rsidRPr="00034F8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2463865" wp14:editId="7AEE3A61">
            <wp:simplePos x="0" y="0"/>
            <wp:positionH relativeFrom="column">
              <wp:posOffset>1898650</wp:posOffset>
            </wp:positionH>
            <wp:positionV relativeFrom="paragraph">
              <wp:posOffset>5080</wp:posOffset>
            </wp:positionV>
            <wp:extent cx="90917" cy="122449"/>
            <wp:effectExtent l="0" t="0" r="444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-phone-icon--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7" cy="12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  </w:t>
      </w:r>
      <w:hyperlink r:id="rId8" w:history="1">
        <w:r w:rsidRPr="00034F83">
          <w:rPr>
            <w:rFonts w:ascii="Times New Roman" w:eastAsia="Calibri" w:hAnsi="Times New Roman" w:cs="Times New Roman"/>
            <w:sz w:val="20"/>
            <w:szCs w:val="20"/>
            <w:lang w:val="de-DE"/>
          </w:rPr>
          <w:t>Tel.</w:t>
        </w:r>
      </w:hyperlink>
      <w:r w:rsidRPr="00034F83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 0258739234  Fax: 0258739640</w:t>
      </w:r>
    </w:p>
    <w:p w:rsidR="00625ECB" w:rsidRPr="00034F83" w:rsidRDefault="00625ECB" w:rsidP="00625ECB">
      <w:pPr>
        <w:tabs>
          <w:tab w:val="left" w:pos="220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de-DE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val="ro-RO" w:eastAsia="ro-RO"/>
        </w:rPr>
        <w:t xml:space="preserve">           </w:t>
      </w:r>
      <w:r w:rsidRPr="00034F83">
        <w:rPr>
          <w:rFonts w:ascii="Times New Roman" w:eastAsia="Calibri" w:hAnsi="Times New Roman" w:cs="Times New Roman"/>
          <w:noProof/>
          <w:sz w:val="20"/>
          <w:szCs w:val="20"/>
          <w:lang w:val="ro-RO" w:eastAsia="ro-RO"/>
        </w:rPr>
        <w:t xml:space="preserve">@   </w:t>
      </w:r>
      <w:hyperlink r:id="rId9" w:history="1">
        <w:r w:rsidRPr="00034F8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de-DE"/>
          </w:rPr>
          <w:t>primaria.vint@yahoo.com</w:t>
        </w:r>
      </w:hyperlink>
    </w:p>
    <w:p w:rsidR="00625ECB" w:rsidRDefault="00625ECB" w:rsidP="00C603F9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F553B3" w:rsidRDefault="00F553B3" w:rsidP="00C603F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bookmarkStart w:id="0" w:name="_GoBack"/>
      <w:bookmarkEnd w:id="0"/>
    </w:p>
    <w:p w:rsidR="000D1E36" w:rsidRDefault="00C603F9" w:rsidP="00EF745D">
      <w:pPr>
        <w:rPr>
          <w:rFonts w:ascii="Arial" w:hAnsi="Arial" w:cs="Arial"/>
          <w:b/>
          <w:sz w:val="36"/>
          <w:szCs w:val="36"/>
          <w:lang w:val="ro-RO"/>
        </w:rPr>
      </w:pPr>
      <w:r w:rsidRPr="00C603F9">
        <w:rPr>
          <w:rFonts w:ascii="Arial" w:hAnsi="Arial" w:cs="Arial"/>
          <w:b/>
          <w:sz w:val="36"/>
          <w:szCs w:val="36"/>
          <w:lang w:val="ro-RO"/>
        </w:rPr>
        <w:t>SITUAȚIE</w:t>
      </w:r>
      <w:r w:rsidR="000D1E36">
        <w:rPr>
          <w:rFonts w:ascii="Arial" w:hAnsi="Arial" w:cs="Arial"/>
          <w:b/>
          <w:sz w:val="36"/>
          <w:szCs w:val="36"/>
          <w:lang w:val="ro-RO"/>
        </w:rPr>
        <w:t xml:space="preserve"> AUTORIZAȚII DE CONSTRTUIRE 2019</w:t>
      </w:r>
    </w:p>
    <w:p w:rsidR="00F553B3" w:rsidRDefault="00F553B3" w:rsidP="00EF745D">
      <w:pPr>
        <w:rPr>
          <w:rFonts w:ascii="Arial" w:hAnsi="Arial" w:cs="Arial"/>
          <w:b/>
          <w:sz w:val="36"/>
          <w:szCs w:val="36"/>
          <w:lang w:val="ro-RO"/>
        </w:rPr>
      </w:pPr>
    </w:p>
    <w:p w:rsidR="00C603F9" w:rsidRPr="00EF745D" w:rsidRDefault="00650763" w:rsidP="00EF745D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  <w:lang w:val="ro-RO"/>
        </w:rPr>
      </w:pPr>
      <w:r w:rsidRPr="00EF745D">
        <w:rPr>
          <w:rFonts w:ascii="Arial" w:hAnsi="Arial" w:cs="Arial"/>
          <w:b/>
          <w:sz w:val="32"/>
          <w:szCs w:val="32"/>
          <w:lang w:val="ro-RO"/>
        </w:rPr>
        <w:t xml:space="preserve">LUNA  </w:t>
      </w:r>
      <w:r w:rsidR="008D337C">
        <w:rPr>
          <w:rFonts w:ascii="Arial" w:hAnsi="Arial" w:cs="Arial"/>
          <w:b/>
          <w:sz w:val="32"/>
          <w:szCs w:val="32"/>
          <w:lang w:val="ro-RO"/>
        </w:rPr>
        <w:t>APRILIE</w:t>
      </w:r>
    </w:p>
    <w:tbl>
      <w:tblPr>
        <w:tblStyle w:val="Listdeculoaredeschis-Accentuare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985"/>
        <w:gridCol w:w="3260"/>
        <w:gridCol w:w="1701"/>
      </w:tblGrid>
      <w:tr w:rsidR="00C603F9" w:rsidTr="00924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603F9" w:rsidRPr="00C603F9" w:rsidRDefault="00C603F9" w:rsidP="00C603F9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 w:rsidRPr="00C603F9"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NR.</w:t>
            </w:r>
          </w:p>
          <w:p w:rsidR="00C603F9" w:rsidRPr="00C603F9" w:rsidRDefault="00C603F9" w:rsidP="00C603F9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 w:rsidRPr="00C603F9"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AUTORIZAȚIE DE CONSTRUIRE/</w:t>
            </w:r>
          </w:p>
          <w:p w:rsidR="00C603F9" w:rsidRPr="00C603F9" w:rsidRDefault="00C603F9" w:rsidP="00C603F9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 w:rsidRPr="00C603F9"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DATA EMITERII</w:t>
            </w:r>
          </w:p>
        </w:tc>
        <w:tc>
          <w:tcPr>
            <w:tcW w:w="2409" w:type="dxa"/>
          </w:tcPr>
          <w:p w:rsidR="00C603F9" w:rsidRPr="00C603F9" w:rsidRDefault="00C603F9" w:rsidP="00C6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</w:p>
          <w:p w:rsidR="00C603F9" w:rsidRPr="00C603F9" w:rsidRDefault="00C603F9" w:rsidP="00C6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 w:rsidRPr="00C603F9"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SOLICITANT</w:t>
            </w:r>
          </w:p>
        </w:tc>
        <w:tc>
          <w:tcPr>
            <w:tcW w:w="1985" w:type="dxa"/>
          </w:tcPr>
          <w:p w:rsidR="00C603F9" w:rsidRPr="00C603F9" w:rsidRDefault="00C603F9" w:rsidP="00C6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</w:p>
          <w:p w:rsidR="00C603F9" w:rsidRPr="00C603F9" w:rsidRDefault="00C603F9" w:rsidP="00C6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 w:rsidRPr="00C603F9"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ADRESA</w:t>
            </w:r>
          </w:p>
          <w:p w:rsidR="00C603F9" w:rsidRPr="00C603F9" w:rsidRDefault="00C603F9" w:rsidP="00C6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 w:rsidRPr="00C603F9"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INVESTIȚIE</w:t>
            </w:r>
          </w:p>
        </w:tc>
        <w:tc>
          <w:tcPr>
            <w:tcW w:w="3260" w:type="dxa"/>
          </w:tcPr>
          <w:p w:rsidR="00C603F9" w:rsidRPr="00C603F9" w:rsidRDefault="00C603F9" w:rsidP="00C6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</w:p>
          <w:p w:rsidR="00C603F9" w:rsidRPr="00C603F9" w:rsidRDefault="00C603F9" w:rsidP="00C6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 w:rsidRPr="00C603F9"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SCOPUL EMITERII</w:t>
            </w:r>
          </w:p>
        </w:tc>
        <w:tc>
          <w:tcPr>
            <w:tcW w:w="1701" w:type="dxa"/>
          </w:tcPr>
          <w:p w:rsidR="00C603F9" w:rsidRPr="00C603F9" w:rsidRDefault="00C603F9" w:rsidP="00C6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</w:p>
          <w:p w:rsidR="00C603F9" w:rsidRPr="00C603F9" w:rsidRDefault="00C603F9" w:rsidP="00C6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 w:rsidRPr="00C603F9"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DATE IDENTIFICARE TEREN</w:t>
            </w:r>
          </w:p>
        </w:tc>
      </w:tr>
      <w:tr w:rsidR="00C603F9" w:rsidTr="0092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603F9" w:rsidRPr="00C603F9" w:rsidRDefault="00532FB7" w:rsidP="00C603F9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16</w:t>
            </w:r>
          </w:p>
          <w:p w:rsidR="00C603F9" w:rsidRPr="00C603F9" w:rsidRDefault="00532FB7" w:rsidP="00C603F9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08.04.2019</w:t>
            </w:r>
          </w:p>
        </w:tc>
        <w:tc>
          <w:tcPr>
            <w:tcW w:w="2409" w:type="dxa"/>
          </w:tcPr>
          <w:p w:rsidR="00C603F9" w:rsidRPr="00C603F9" w:rsidRDefault="007548C1" w:rsidP="00C6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Pienariu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Avram</w:t>
            </w:r>
          </w:p>
        </w:tc>
        <w:tc>
          <w:tcPr>
            <w:tcW w:w="1985" w:type="dxa"/>
          </w:tcPr>
          <w:p w:rsidR="00532FB7" w:rsidRDefault="00532FB7" w:rsidP="00650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Vintu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de Jos</w:t>
            </w:r>
          </w:p>
          <w:p w:rsidR="00532FB7" w:rsidRPr="00C603F9" w:rsidRDefault="00532FB7" w:rsidP="00650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Str.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Sibiseni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nr. 68</w:t>
            </w:r>
          </w:p>
        </w:tc>
        <w:tc>
          <w:tcPr>
            <w:tcW w:w="3260" w:type="dxa"/>
          </w:tcPr>
          <w:p w:rsidR="00C603F9" w:rsidRPr="00C603F9" w:rsidRDefault="00532FB7" w:rsidP="00C6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Bransament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apa si racord canalizare</w:t>
            </w:r>
          </w:p>
        </w:tc>
        <w:tc>
          <w:tcPr>
            <w:tcW w:w="1701" w:type="dxa"/>
          </w:tcPr>
          <w:p w:rsidR="00C603F9" w:rsidRDefault="00532FB7" w:rsidP="00C6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>CF</w:t>
            </w:r>
          </w:p>
          <w:p w:rsidR="00532FB7" w:rsidRPr="00C603F9" w:rsidRDefault="00532FB7" w:rsidP="00C6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>9040</w:t>
            </w:r>
          </w:p>
        </w:tc>
      </w:tr>
      <w:tr w:rsidR="000C21EE" w:rsidTr="00924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C21EE" w:rsidRDefault="000C21EE" w:rsidP="00C603F9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17</w:t>
            </w:r>
          </w:p>
          <w:p w:rsidR="000C21EE" w:rsidRDefault="000C21EE" w:rsidP="00C603F9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10.04.2019</w:t>
            </w:r>
          </w:p>
        </w:tc>
        <w:tc>
          <w:tcPr>
            <w:tcW w:w="2409" w:type="dxa"/>
          </w:tcPr>
          <w:p w:rsidR="000C21EE" w:rsidRDefault="000C21EE" w:rsidP="00C60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Hategan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Gheorghe</w:t>
            </w:r>
          </w:p>
        </w:tc>
        <w:tc>
          <w:tcPr>
            <w:tcW w:w="1985" w:type="dxa"/>
          </w:tcPr>
          <w:p w:rsidR="000C21EE" w:rsidRDefault="000C21EE" w:rsidP="0031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Vintu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de Jos</w:t>
            </w:r>
          </w:p>
          <w:p w:rsidR="000C21EE" w:rsidRPr="00C603F9" w:rsidRDefault="000C21EE" w:rsidP="000C2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>Str. Ion Creanga nr. 9</w:t>
            </w:r>
          </w:p>
        </w:tc>
        <w:tc>
          <w:tcPr>
            <w:tcW w:w="3260" w:type="dxa"/>
          </w:tcPr>
          <w:p w:rsidR="000C21EE" w:rsidRDefault="000C21EE" w:rsidP="00C60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Construire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locuinta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familiala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Sp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>+P+M si garaj – intrare in legalitate</w:t>
            </w:r>
          </w:p>
        </w:tc>
        <w:tc>
          <w:tcPr>
            <w:tcW w:w="1701" w:type="dxa"/>
          </w:tcPr>
          <w:p w:rsidR="000C21EE" w:rsidRDefault="00D94952" w:rsidP="00650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>CF</w:t>
            </w:r>
          </w:p>
          <w:p w:rsidR="00D94952" w:rsidRDefault="00D94952" w:rsidP="00650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>9828</w:t>
            </w:r>
          </w:p>
        </w:tc>
      </w:tr>
      <w:tr w:rsidR="000C21EE" w:rsidTr="0092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C21EE" w:rsidRDefault="000C21EE" w:rsidP="00C603F9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18</w:t>
            </w:r>
          </w:p>
          <w:p w:rsidR="000C21EE" w:rsidRDefault="000C21EE" w:rsidP="00C603F9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10.04.2019</w:t>
            </w:r>
          </w:p>
        </w:tc>
        <w:tc>
          <w:tcPr>
            <w:tcW w:w="2409" w:type="dxa"/>
          </w:tcPr>
          <w:p w:rsidR="000C21EE" w:rsidRPr="00C82764" w:rsidRDefault="005D0BCC" w:rsidP="00C6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Barbes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Acanio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Florian</w:t>
            </w:r>
          </w:p>
        </w:tc>
        <w:tc>
          <w:tcPr>
            <w:tcW w:w="1985" w:type="dxa"/>
          </w:tcPr>
          <w:p w:rsidR="000C21EE" w:rsidRDefault="000C21EE" w:rsidP="00317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Vintu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de Jos</w:t>
            </w:r>
          </w:p>
          <w:p w:rsidR="000C21EE" w:rsidRPr="00C603F9" w:rsidRDefault="000C21EE" w:rsidP="005D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Str. </w:t>
            </w:r>
            <w:r w:rsidR="005D0BCC">
              <w:rPr>
                <w:rFonts w:ascii="Arial" w:hAnsi="Arial" w:cs="Arial"/>
                <w:sz w:val="21"/>
                <w:szCs w:val="21"/>
                <w:lang w:val="ro-RO"/>
              </w:rPr>
              <w:t>Horea nr. 62</w:t>
            </w:r>
          </w:p>
        </w:tc>
        <w:tc>
          <w:tcPr>
            <w:tcW w:w="3260" w:type="dxa"/>
          </w:tcPr>
          <w:p w:rsidR="000C21EE" w:rsidRDefault="005D0BCC" w:rsidP="00C6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Bransament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apa</w:t>
            </w:r>
          </w:p>
        </w:tc>
        <w:tc>
          <w:tcPr>
            <w:tcW w:w="1701" w:type="dxa"/>
          </w:tcPr>
          <w:p w:rsidR="000C21EE" w:rsidRDefault="005D0BCC" w:rsidP="00C6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>CF</w:t>
            </w:r>
          </w:p>
          <w:p w:rsidR="005D0BCC" w:rsidRDefault="005D0BCC" w:rsidP="00C6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>9793</w:t>
            </w:r>
          </w:p>
        </w:tc>
      </w:tr>
      <w:tr w:rsidR="000C21EE" w:rsidTr="00924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C21EE" w:rsidRDefault="000C21EE" w:rsidP="00650763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19</w:t>
            </w:r>
          </w:p>
          <w:p w:rsidR="000C21EE" w:rsidRDefault="000C21EE" w:rsidP="00650763">
            <w:pPr>
              <w:jc w:val="center"/>
              <w:rPr>
                <w:rFonts w:ascii="Arial" w:hAnsi="Arial" w:cs="Arial"/>
                <w:b w:val="0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ro-RO"/>
              </w:rPr>
              <w:t>11.04.2019</w:t>
            </w:r>
          </w:p>
        </w:tc>
        <w:tc>
          <w:tcPr>
            <w:tcW w:w="2409" w:type="dxa"/>
          </w:tcPr>
          <w:p w:rsidR="000C21EE" w:rsidRDefault="005D0BCC" w:rsidP="00C60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Greurus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Ilie</w:t>
            </w:r>
          </w:p>
        </w:tc>
        <w:tc>
          <w:tcPr>
            <w:tcW w:w="1985" w:type="dxa"/>
          </w:tcPr>
          <w:p w:rsidR="000C21EE" w:rsidRDefault="000C21EE" w:rsidP="0031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Vintu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de Jos</w:t>
            </w:r>
          </w:p>
          <w:p w:rsidR="000C21EE" w:rsidRPr="00C603F9" w:rsidRDefault="000C21EE" w:rsidP="005D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Str. </w:t>
            </w:r>
            <w:r w:rsidR="005D0BCC">
              <w:rPr>
                <w:rFonts w:ascii="Arial" w:hAnsi="Arial" w:cs="Arial"/>
                <w:sz w:val="21"/>
                <w:szCs w:val="21"/>
                <w:lang w:val="ro-RO"/>
              </w:rPr>
              <w:t>Chilie nr. 39</w:t>
            </w:r>
          </w:p>
        </w:tc>
        <w:tc>
          <w:tcPr>
            <w:tcW w:w="3260" w:type="dxa"/>
          </w:tcPr>
          <w:p w:rsidR="000C21EE" w:rsidRDefault="005D0BCC" w:rsidP="00C60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Construire anexe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gospodaresti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 xml:space="preserve"> (garaj +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ro-RO"/>
              </w:rPr>
              <w:t>bucatarie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ro-RO"/>
              </w:rPr>
              <w:t>)</w:t>
            </w:r>
          </w:p>
        </w:tc>
        <w:tc>
          <w:tcPr>
            <w:tcW w:w="1701" w:type="dxa"/>
          </w:tcPr>
          <w:p w:rsidR="000C21EE" w:rsidRDefault="008C71C8" w:rsidP="00C60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>CF</w:t>
            </w:r>
          </w:p>
          <w:p w:rsidR="008C71C8" w:rsidRDefault="008C71C8" w:rsidP="00C60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sz w:val="21"/>
                <w:szCs w:val="21"/>
                <w:lang w:val="ro-RO"/>
              </w:rPr>
              <w:t>11421</w:t>
            </w:r>
          </w:p>
        </w:tc>
      </w:tr>
    </w:tbl>
    <w:p w:rsidR="00924501" w:rsidRPr="00924501" w:rsidRDefault="00924501" w:rsidP="00924501">
      <w:pPr>
        <w:rPr>
          <w:rFonts w:ascii="Arial" w:hAnsi="Arial" w:cs="Arial"/>
          <w:b/>
          <w:sz w:val="28"/>
          <w:szCs w:val="28"/>
          <w:lang w:val="ro-RO"/>
        </w:rPr>
      </w:pPr>
    </w:p>
    <w:sectPr w:rsidR="00924501" w:rsidRPr="00924501" w:rsidSect="00924501">
      <w:pgSz w:w="11907" w:h="16839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57"/>
    <w:rsid w:val="00041B76"/>
    <w:rsid w:val="00052234"/>
    <w:rsid w:val="000A6CAD"/>
    <w:rsid w:val="000C21EE"/>
    <w:rsid w:val="000D1E36"/>
    <w:rsid w:val="001E4BBF"/>
    <w:rsid w:val="00241FBB"/>
    <w:rsid w:val="003C738A"/>
    <w:rsid w:val="00532FB7"/>
    <w:rsid w:val="005D0BCC"/>
    <w:rsid w:val="00623494"/>
    <w:rsid w:val="00625DE1"/>
    <w:rsid w:val="00625ECB"/>
    <w:rsid w:val="00650763"/>
    <w:rsid w:val="00653829"/>
    <w:rsid w:val="00657BA5"/>
    <w:rsid w:val="00753130"/>
    <w:rsid w:val="007548C1"/>
    <w:rsid w:val="007A2165"/>
    <w:rsid w:val="007B5D2E"/>
    <w:rsid w:val="008359EA"/>
    <w:rsid w:val="008375BA"/>
    <w:rsid w:val="00845D7E"/>
    <w:rsid w:val="00885BEA"/>
    <w:rsid w:val="008C71C8"/>
    <w:rsid w:val="008D337C"/>
    <w:rsid w:val="00924501"/>
    <w:rsid w:val="00A216E5"/>
    <w:rsid w:val="00A56B57"/>
    <w:rsid w:val="00A90331"/>
    <w:rsid w:val="00C27312"/>
    <w:rsid w:val="00C41F2E"/>
    <w:rsid w:val="00C51799"/>
    <w:rsid w:val="00C603F9"/>
    <w:rsid w:val="00C82764"/>
    <w:rsid w:val="00C92D1A"/>
    <w:rsid w:val="00D209CF"/>
    <w:rsid w:val="00D46655"/>
    <w:rsid w:val="00D94952"/>
    <w:rsid w:val="00E07014"/>
    <w:rsid w:val="00E7631D"/>
    <w:rsid w:val="00EE7571"/>
    <w:rsid w:val="00EF745D"/>
    <w:rsid w:val="00F553B3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6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deculoaredeschis-Accentuare3">
    <w:name w:val="Light List Accent 3"/>
    <w:basedOn w:val="TabelNormal"/>
    <w:uiPriority w:val="61"/>
    <w:rsid w:val="00C603F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6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deculoaredeschis-Accentuare3">
    <w:name w:val="Light List Accent 3"/>
    <w:basedOn w:val="TabelNormal"/>
    <w:uiPriority w:val="61"/>
    <w:rsid w:val="00C603F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.vint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11</cp:revision>
  <cp:lastPrinted>2019-04-11T08:36:00Z</cp:lastPrinted>
  <dcterms:created xsi:type="dcterms:W3CDTF">2019-06-21T11:31:00Z</dcterms:created>
  <dcterms:modified xsi:type="dcterms:W3CDTF">2019-06-21T11:40:00Z</dcterms:modified>
</cp:coreProperties>
</file>